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CB" w:rsidRPr="00A009CB" w:rsidRDefault="00A009CB" w:rsidP="00A009CB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</w:pPr>
      <w:r w:rsidRPr="00A009CB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</w:rPr>
        <w:t>Word Anagrams</w:t>
      </w:r>
    </w:p>
    <w:p w:rsidR="00A009CB" w:rsidRPr="00A009CB" w:rsidRDefault="00A009CB" w:rsidP="00A009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You are given a word and a list of words. Your task is to check whether all the words from the list are </w:t>
      </w:r>
      <w:hyperlink r:id="rId5" w:history="1">
        <w:r w:rsidRPr="00A009C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bg-BG"/>
          </w:rPr>
          <w:t>anagrams</w:t>
        </w:r>
      </w:hyperlink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of the word.</w:t>
      </w:r>
    </w:p>
    <w:p w:rsidR="00A009CB" w:rsidRPr="00A009CB" w:rsidRDefault="00A009CB" w:rsidP="00A009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An anagram is a word formed by rearranging the letters of another word:</w:t>
      </w:r>
    </w:p>
    <w:p w:rsidR="00A009CB" w:rsidRPr="00A009CB" w:rsidRDefault="00A009CB" w:rsidP="00A00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following are anagrams of "anagram":</w:t>
      </w:r>
    </w:p>
    <w:p w:rsidR="00A009CB" w:rsidRPr="00A009CB" w:rsidRDefault="00A009CB" w:rsidP="00A009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"gramana", "aaagrnm", "margana", etc..</w:t>
      </w:r>
    </w:p>
    <w:p w:rsidR="00A009CB" w:rsidRPr="00A009CB" w:rsidRDefault="00A009CB" w:rsidP="00A00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The following are </w:t>
      </w:r>
      <w:r w:rsidRPr="00A009C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bg-BG"/>
        </w:rPr>
        <w:t>NOT</w:t>
      </w: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anagrams of "anagram":</w:t>
      </w:r>
    </w:p>
    <w:p w:rsidR="00A009CB" w:rsidRPr="00A009CB" w:rsidRDefault="00A009CB" w:rsidP="00A009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"aanagram", "aaagram", "anagra", "anagrama", "yxy"</w:t>
      </w:r>
    </w:p>
    <w:p w:rsidR="00A009CB" w:rsidRPr="00A009CB" w:rsidRDefault="00A009CB" w:rsidP="00A009CB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A009CB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Input</w:t>
      </w:r>
    </w:p>
    <w:p w:rsidR="00A009CB" w:rsidRPr="00A009CB" w:rsidRDefault="00A009CB" w:rsidP="00A009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Read from the standard input</w:t>
      </w:r>
    </w:p>
    <w:p w:rsidR="00A009CB" w:rsidRPr="00A009CB" w:rsidRDefault="00A009CB" w:rsidP="00A009C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first line, find </w:t>
      </w:r>
      <w:r w:rsidRPr="00A009CB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W</w:t>
      </w: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the word to check against;</w:t>
      </w:r>
    </w:p>
    <w:p w:rsidR="00A009CB" w:rsidRPr="00A009CB" w:rsidRDefault="00A009CB" w:rsidP="00A009C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second line, find </w:t>
      </w:r>
      <w:r w:rsidRPr="00A009CB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N</w:t>
      </w: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- the number of words in the list of words </w:t>
      </w:r>
      <w:r w:rsidRPr="00A009CB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WORDS</w:t>
      </w: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;</w:t>
      </w:r>
    </w:p>
    <w:p w:rsidR="00A009CB" w:rsidRPr="00A009CB" w:rsidRDefault="00A009CB" w:rsidP="00A009C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On the next </w:t>
      </w:r>
      <w:r w:rsidRPr="00A009CB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N</w:t>
      </w: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lines, the words from </w:t>
      </w:r>
      <w:r w:rsidRPr="00A009CB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WORDS</w:t>
      </w: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;</w:t>
      </w:r>
    </w:p>
    <w:p w:rsidR="00A009CB" w:rsidRPr="00A009CB" w:rsidRDefault="00A009CB" w:rsidP="00A009CB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A009CB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Output</w:t>
      </w:r>
    </w:p>
    <w:p w:rsidR="00A009CB" w:rsidRPr="00A009CB" w:rsidRDefault="00A009CB" w:rsidP="00A009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Print to the standard output</w:t>
      </w:r>
    </w:p>
    <w:p w:rsidR="00A009CB" w:rsidRPr="00A009CB" w:rsidRDefault="00A009CB" w:rsidP="00A009CB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For each word from </w:t>
      </w:r>
      <w:r w:rsidRPr="00A009CB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WORDS</w:t>
      </w: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 print either:</w:t>
      </w:r>
    </w:p>
    <w:p w:rsidR="00A009CB" w:rsidRPr="00A009CB" w:rsidRDefault="00A009CB" w:rsidP="00A009CB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"Yes", if the word is an anagram of </w:t>
      </w:r>
      <w:r w:rsidRPr="00A009CB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W</w:t>
      </w: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;</w:t>
      </w:r>
    </w:p>
    <w:p w:rsidR="00A009CB" w:rsidRPr="00A009CB" w:rsidRDefault="00A009CB" w:rsidP="00A009CB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</w:pP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"No", if the word is NOT an anagram of </w:t>
      </w:r>
      <w:r w:rsidRPr="00A009CB">
        <w:rPr>
          <w:rFonts w:ascii="Consolas" w:eastAsia="Times New Roman" w:hAnsi="Consolas" w:cs="Courier New"/>
          <w:color w:val="444444"/>
          <w:sz w:val="26"/>
          <w:szCs w:val="26"/>
          <w:bdr w:val="single" w:sz="6" w:space="0" w:color="DDDDDD" w:frame="1"/>
          <w:shd w:val="clear" w:color="auto" w:fill="F8F8F8"/>
          <w:lang w:eastAsia="bg-BG"/>
        </w:rPr>
        <w:t>W</w:t>
      </w:r>
      <w:r w:rsidRPr="00A009CB">
        <w:rPr>
          <w:rFonts w:ascii="Segoe UI" w:eastAsia="Times New Roman" w:hAnsi="Segoe UI" w:cs="Segoe UI"/>
          <w:color w:val="000000"/>
          <w:sz w:val="27"/>
          <w:szCs w:val="27"/>
          <w:lang w:eastAsia="bg-BG"/>
        </w:rPr>
        <w:t>;</w:t>
      </w:r>
    </w:p>
    <w:p w:rsidR="00A009CB" w:rsidRPr="00A009CB" w:rsidRDefault="00A009CB" w:rsidP="00A009CB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</w:pPr>
      <w:r w:rsidRPr="00A009CB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</w:rPr>
        <w:t>Sample tests</w:t>
      </w:r>
    </w:p>
    <w:p w:rsidR="00A009CB" w:rsidRPr="00A009CB" w:rsidRDefault="00A009CB" w:rsidP="00A009C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A009CB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Input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anagram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6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gramana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aaagrnm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anagra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margana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lastRenderedPageBreak/>
        <w:t>abc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xy</w:t>
      </w:r>
    </w:p>
    <w:p w:rsidR="00A009CB" w:rsidRPr="00A009CB" w:rsidRDefault="00A009CB" w:rsidP="00A009C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</w:pPr>
      <w:r w:rsidRPr="00A009CB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bg-BG"/>
        </w:rPr>
        <w:t>Output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Yes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Yes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No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Yes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No</w:t>
      </w:r>
    </w:p>
    <w:p w:rsidR="00A009CB" w:rsidRPr="00A009CB" w:rsidRDefault="00A009CB" w:rsidP="00A009C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A009C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bg-BG"/>
        </w:rPr>
        <w:t>No</w:t>
      </w:r>
    </w:p>
    <w:p w:rsidR="000C2331" w:rsidRDefault="000C2331">
      <w:bookmarkStart w:id="0" w:name="_GoBack"/>
      <w:bookmarkEnd w:id="0"/>
    </w:p>
    <w:sectPr w:rsidR="000C2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67344"/>
    <w:multiLevelType w:val="multilevel"/>
    <w:tmpl w:val="9688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479D2"/>
    <w:multiLevelType w:val="multilevel"/>
    <w:tmpl w:val="A3C4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5452E"/>
    <w:multiLevelType w:val="multilevel"/>
    <w:tmpl w:val="7B8E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99"/>
    <w:rsid w:val="000C2331"/>
    <w:rsid w:val="00A009CB"/>
    <w:rsid w:val="00B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310D2-A363-43F7-8076-52162B8C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A00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CB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A009CB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A00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A009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09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9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9CB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n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2023-03-08T12:19:00Z</dcterms:created>
  <dcterms:modified xsi:type="dcterms:W3CDTF">2023-03-08T12:19:00Z</dcterms:modified>
</cp:coreProperties>
</file>