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67" w:rsidRPr="006C5B67" w:rsidRDefault="006C5B67" w:rsidP="006C5B67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</w:pPr>
      <w:r w:rsidRPr="006C5B67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  <w:t>Title Search</w:t>
      </w:r>
    </w:p>
    <w:p w:rsidR="006C5B67" w:rsidRPr="006C5B67" w:rsidRDefault="006C5B67" w:rsidP="006C5B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You will receive a string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title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which contains only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small latin letters [a-z]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. After that you will have to read from the input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lines of text. For each of these lines, your task is to find out if there is such a sequence in the string you receive as input on the first line (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title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).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The sequence may not be on consecutive indices.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Each time you find a sequence of these characters you remove it from the initial string and print the modified string. If no such sequence is found you have to print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No such title found!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and not modify the string.</w:t>
      </w:r>
    </w:p>
    <w:p w:rsidR="006C5B67" w:rsidRPr="006C5B67" w:rsidRDefault="006C5B67" w:rsidP="006C5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Examples:</w:t>
      </w:r>
    </w:p>
    <w:p w:rsidR="006C5B67" w:rsidRPr="006C5B67" w:rsidRDefault="006C5B67" w:rsidP="006C5B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telerik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is found in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telerikacademy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and the remaining string is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academy</w:t>
      </w:r>
    </w:p>
    <w:p w:rsidR="006C5B67" w:rsidRPr="006C5B67" w:rsidRDefault="006C5B67" w:rsidP="006C5B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telerik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is also found in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tpeplpeprik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and the remaining string is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pppp</w:t>
      </w:r>
    </w:p>
    <w:p w:rsidR="006C5B67" w:rsidRPr="006C5B67" w:rsidRDefault="006C5B67" w:rsidP="006C5B67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6C5B67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Input</w:t>
      </w:r>
    </w:p>
    <w:p w:rsidR="006C5B67" w:rsidRPr="006C5B67" w:rsidRDefault="006C5B67" w:rsidP="006C5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Read from the standard input</w:t>
      </w:r>
    </w:p>
    <w:p w:rsidR="006C5B67" w:rsidRPr="006C5B67" w:rsidRDefault="006C5B67" w:rsidP="006C5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first line you receive a string containing small latin letters [a-z]</w:t>
      </w:r>
    </w:p>
    <w:p w:rsidR="006C5B67" w:rsidRPr="006C5B67" w:rsidRDefault="006C5B67" w:rsidP="006C5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next line you receive an integer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which represents the number of lines which you will have to read</w:t>
      </w:r>
    </w:p>
    <w:p w:rsidR="006C5B67" w:rsidRPr="006C5B67" w:rsidRDefault="006C5B67" w:rsidP="006C5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each of the next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lines you receive a string</w:t>
      </w:r>
    </w:p>
    <w:p w:rsidR="006C5B67" w:rsidRPr="006C5B67" w:rsidRDefault="006C5B67" w:rsidP="006C5B67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6C5B67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Output</w:t>
      </w:r>
    </w:p>
    <w:p w:rsidR="006C5B67" w:rsidRPr="006C5B67" w:rsidRDefault="006C5B67" w:rsidP="006C5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Print on the standard output</w:t>
      </w:r>
    </w:p>
    <w:p w:rsidR="006C5B67" w:rsidRPr="006C5B67" w:rsidRDefault="006C5B67" w:rsidP="006C5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every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line, print the result of the operation</w:t>
      </w:r>
    </w:p>
    <w:p w:rsidR="006C5B67" w:rsidRPr="006C5B67" w:rsidRDefault="006C5B67" w:rsidP="006C5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Examine the sample tests for explanation</w:t>
      </w:r>
    </w:p>
    <w:p w:rsidR="006C5B67" w:rsidRPr="006C5B67" w:rsidRDefault="006C5B67" w:rsidP="006C5B67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6C5B67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Constraints</w:t>
      </w:r>
    </w:p>
    <w:p w:rsidR="006C5B67" w:rsidRPr="006C5B67" w:rsidRDefault="006C5B67" w:rsidP="006C5B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3 &lt;= N &lt;= 10</w:t>
      </w:r>
    </w:p>
    <w:p w:rsidR="006C5B67" w:rsidRPr="006C5B67" w:rsidRDefault="006C5B67" w:rsidP="006C5B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200 &lt;= title.length() &lt;= 5000</w:t>
      </w:r>
    </w:p>
    <w:p w:rsidR="006C5B67" w:rsidRPr="006C5B67" w:rsidRDefault="006C5B67" w:rsidP="006C5B67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6C5B67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Sample tests</w:t>
      </w:r>
    </w:p>
    <w:p w:rsidR="006C5B67" w:rsidRPr="006C5B67" w:rsidRDefault="006C5B67" w:rsidP="006C5B6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6C5B67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lastRenderedPageBreak/>
        <w:t>peshoishere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3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eho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piere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telerik</w:t>
      </w:r>
    </w:p>
    <w:p w:rsidR="006C5B67" w:rsidRPr="006C5B67" w:rsidRDefault="006C5B67" w:rsidP="006C5B6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6C5B67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psishere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ssh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No such title found!</w:t>
      </w:r>
    </w:p>
    <w:p w:rsidR="006C5B67" w:rsidRPr="006C5B67" w:rsidRDefault="006C5B67" w:rsidP="006C5B6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6C5B67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Explanation</w:t>
      </w:r>
    </w:p>
    <w:p w:rsidR="006C5B67" w:rsidRPr="006C5B67" w:rsidRDefault="006C5B67" w:rsidP="006C5B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title is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peshoishere</w:t>
      </w:r>
    </w:p>
    <w:p w:rsidR="006C5B67" w:rsidRPr="006C5B67" w:rsidRDefault="006C5B67" w:rsidP="006C5B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You receive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3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as an integer</w:t>
      </w:r>
    </w:p>
    <w:p w:rsidR="006C5B67" w:rsidRPr="006C5B67" w:rsidRDefault="006C5B67" w:rsidP="006C5B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search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eho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in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peshoishere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=&gt; p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e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s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ho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ishere</w:t>
      </w:r>
    </w:p>
    <w:p w:rsidR="006C5B67" w:rsidRPr="006C5B67" w:rsidRDefault="006C5B67" w:rsidP="006C5B6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Print: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psishere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(modified title)</w:t>
      </w:r>
    </w:p>
    <w:p w:rsidR="006C5B67" w:rsidRPr="006C5B67" w:rsidRDefault="006C5B67" w:rsidP="006C5B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search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piere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in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psishere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=&gt;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p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s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i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sh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ere</w:t>
      </w:r>
    </w:p>
    <w:p w:rsidR="006C5B67" w:rsidRPr="006C5B67" w:rsidRDefault="006C5B67" w:rsidP="006C5B6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Print: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ssh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(modified title)</w:t>
      </w:r>
    </w:p>
    <w:p w:rsidR="006C5B67" w:rsidRPr="006C5B67" w:rsidRDefault="006C5B67" w:rsidP="006C5B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search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telerik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in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ssh</w:t>
      </w: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=&gt; Not found</w:t>
      </w:r>
    </w:p>
    <w:p w:rsidR="006C5B67" w:rsidRPr="006C5B67" w:rsidRDefault="006C5B67" w:rsidP="006C5B6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Print: </w:t>
      </w:r>
      <w:r w:rsidRPr="006C5B6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bg-BG"/>
        </w:rPr>
        <w:t>No such title found!</w:t>
      </w:r>
    </w:p>
    <w:p w:rsidR="006C5B67" w:rsidRPr="006C5B67" w:rsidRDefault="006C5B67" w:rsidP="006C5B6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6C5B67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taeclaedreimky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2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telerik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academy</w:t>
      </w:r>
    </w:p>
    <w:p w:rsidR="006C5B67" w:rsidRPr="006C5B67" w:rsidRDefault="006C5B67" w:rsidP="006C5B6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6C5B67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academy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</w:p>
    <w:p w:rsidR="006C5B67" w:rsidRPr="006C5B67" w:rsidRDefault="006C5B67" w:rsidP="006C5B6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6C5B67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Explanation</w:t>
      </w:r>
    </w:p>
    <w:p w:rsidR="006C5B67" w:rsidRPr="006C5B67" w:rsidRDefault="006C5B67" w:rsidP="006C5B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6C5B67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second line is printed empty string because the title is empty</w:t>
      </w:r>
    </w:p>
    <w:p w:rsidR="006C5B67" w:rsidRPr="006C5B67" w:rsidRDefault="006C5B67" w:rsidP="006C5B6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6C5B67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cfoadset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2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code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slow</w:t>
      </w:r>
    </w:p>
    <w:p w:rsidR="006C5B67" w:rsidRPr="006C5B67" w:rsidRDefault="006C5B67" w:rsidP="006C5B6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6C5B67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fast</w:t>
      </w:r>
    </w:p>
    <w:p w:rsidR="006C5B67" w:rsidRPr="006C5B67" w:rsidRDefault="006C5B67" w:rsidP="006C5B6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6C5B6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No such title found!</w:t>
      </w:r>
    </w:p>
    <w:p w:rsidR="008F3B94" w:rsidRDefault="008F3B94">
      <w:bookmarkStart w:id="0" w:name="_GoBack"/>
      <w:bookmarkEnd w:id="0"/>
    </w:p>
    <w:sectPr w:rsidR="008F3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F40"/>
    <w:multiLevelType w:val="multilevel"/>
    <w:tmpl w:val="A82C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4242"/>
    <w:multiLevelType w:val="multilevel"/>
    <w:tmpl w:val="2CC8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63C9"/>
    <w:multiLevelType w:val="multilevel"/>
    <w:tmpl w:val="A258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31C79"/>
    <w:multiLevelType w:val="multilevel"/>
    <w:tmpl w:val="F074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562C2"/>
    <w:multiLevelType w:val="multilevel"/>
    <w:tmpl w:val="CCE6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F3FCD"/>
    <w:multiLevelType w:val="multilevel"/>
    <w:tmpl w:val="D8A8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F2"/>
    <w:rsid w:val="000A38F2"/>
    <w:rsid w:val="006C5B67"/>
    <w:rsid w:val="008F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7BDDA-D267-45FE-82AF-EACA363B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5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6C5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B6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6C5B6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6C5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6C5B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B67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6C5B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3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2023-03-08T12:14:00Z</dcterms:created>
  <dcterms:modified xsi:type="dcterms:W3CDTF">2023-03-08T12:14:00Z</dcterms:modified>
</cp:coreProperties>
</file>