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9D" w:rsidRPr="00B96F9D" w:rsidRDefault="00B96F9D" w:rsidP="00B96F9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B96F9D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Heaviest Word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Academy needs you! We have this list of words and we have to find the </w:t>
      </w:r>
      <w:r w:rsidRPr="00B96F9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heaviest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one, but we haven't a clue how to approach the problem.</w:t>
      </w:r>
    </w:p>
    <w:p w:rsidR="00B96F9D" w:rsidRPr="00B96F9D" w:rsidRDefault="00B96F9D" w:rsidP="00B96F9D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Word </w:t>
      </w:r>
      <w:r w:rsidRPr="00B96F9D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bg-BG"/>
        </w:rPr>
        <w:t>heaviness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determined by summing all the letters in it. The letter value corresponds to the position in the English alphabet - where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z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26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 For example, the word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alpha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has a weight of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 + 12 + 16 + 8 + 1 = 38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br/>
        <w:t>Treat lower- and uppercase letters the same, so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both have the value </w:t>
      </w:r>
      <w:r w:rsidRPr="00B96F9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Your task is to create a program that finds the heaviest word and prints its weight and the word itself to the standart output.</w:t>
      </w:r>
    </w:p>
    <w:p w:rsidR="00B96F9D" w:rsidRPr="00B96F9D" w:rsidRDefault="00B96F9D" w:rsidP="00B96F9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B96F9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B96F9D" w:rsidRPr="00B96F9D" w:rsidRDefault="00B96F9D" w:rsidP="00B96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line, </w:t>
      </w:r>
      <w:r w:rsidRPr="00B96F9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number of words to follow.</w:t>
      </w:r>
    </w:p>
    <w:p w:rsidR="00B96F9D" w:rsidRPr="00B96F9D" w:rsidRDefault="00B96F9D" w:rsidP="00B96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next </w:t>
      </w:r>
      <w:r w:rsidRPr="00B96F9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 - a single word.</w:t>
      </w:r>
    </w:p>
    <w:p w:rsidR="00B96F9D" w:rsidRPr="00B96F9D" w:rsidRDefault="00B96F9D" w:rsidP="00B96F9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B96F9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B96F9D" w:rsidRPr="00B96F9D" w:rsidRDefault="00B96F9D" w:rsidP="00B9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heaviest weight and the heaviest word, separated by a space.</w:t>
      </w:r>
    </w:p>
    <w:p w:rsidR="00B96F9D" w:rsidRPr="00B96F9D" w:rsidRDefault="00B96F9D" w:rsidP="00B96F9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B96F9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B96F9D" w:rsidRPr="00B96F9D" w:rsidRDefault="00B96F9D" w:rsidP="00B96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5 &lt;= N &lt;= 500</w:t>
      </w:r>
    </w:p>
    <w:p w:rsidR="00B96F9D" w:rsidRPr="00B96F9D" w:rsidRDefault="00B96F9D" w:rsidP="00B96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B96F9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3 &lt;= letters in a word &lt;= 20</w:t>
      </w:r>
    </w:p>
    <w:p w:rsidR="00B96F9D" w:rsidRPr="00B96F9D" w:rsidRDefault="00B96F9D" w:rsidP="00B96F9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B96F9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B96F9D" w:rsidRPr="00B96F9D" w:rsidRDefault="00B96F9D" w:rsidP="00B96F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B96F9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telerik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alpha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java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Spring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nodeJS</w:t>
      </w:r>
    </w:p>
    <w:p w:rsidR="00B96F9D" w:rsidRPr="00B96F9D" w:rsidRDefault="00B96F9D" w:rsidP="00B96F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B96F9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83 Spring</w:t>
      </w:r>
    </w:p>
    <w:p w:rsidR="00B96F9D" w:rsidRPr="00B96F9D" w:rsidRDefault="00B96F9D" w:rsidP="00B96F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B96F9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7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gosho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Pesho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staMAT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apostol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spiridon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PAUN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StrAHiL</w:t>
      </w:r>
    </w:p>
    <w:p w:rsidR="00B96F9D" w:rsidRPr="00B96F9D" w:rsidRDefault="00B96F9D" w:rsidP="00B96F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B96F9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B96F9D" w:rsidRPr="00B96F9D" w:rsidRDefault="00B96F9D" w:rsidP="00B96F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B96F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104 spiridon</w:t>
      </w:r>
    </w:p>
    <w:p w:rsidR="004057EB" w:rsidRDefault="004057EB">
      <w:bookmarkStart w:id="0" w:name="_GoBack"/>
      <w:bookmarkEnd w:id="0"/>
    </w:p>
    <w:sectPr w:rsidR="00405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A21D1"/>
    <w:multiLevelType w:val="multilevel"/>
    <w:tmpl w:val="EA6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67B"/>
    <w:multiLevelType w:val="multilevel"/>
    <w:tmpl w:val="97C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14CB6"/>
    <w:multiLevelType w:val="multilevel"/>
    <w:tmpl w:val="4F5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B1"/>
    <w:rsid w:val="002C6CB1"/>
    <w:rsid w:val="004057EB"/>
    <w:rsid w:val="00B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94778-54E9-4095-8A0D-84658573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B96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9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B96F9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9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96F9D"/>
    <w:rPr>
      <w:b/>
      <w:bCs/>
    </w:rPr>
  </w:style>
  <w:style w:type="character" w:styleId="Emphasis">
    <w:name w:val="Emphasis"/>
    <w:basedOn w:val="DefaultParagraphFont"/>
    <w:uiPriority w:val="20"/>
    <w:qFormat/>
    <w:rsid w:val="00B96F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6F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9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2023-03-08T12:06:00Z</dcterms:created>
  <dcterms:modified xsi:type="dcterms:W3CDTF">2023-03-08T12:06:00Z</dcterms:modified>
</cp:coreProperties>
</file>