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3D" w:rsidRPr="00FA273D" w:rsidRDefault="00FA273D" w:rsidP="00FA273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FA273D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Alpha Cipher</w:t>
      </w:r>
    </w:p>
    <w:p w:rsidR="00FA273D" w:rsidRPr="00FA273D" w:rsidRDefault="00FA273D" w:rsidP="00FA2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Alpha Cipher is a very advanced cryptography algorithm, designed for a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top secret project</w:t>
      </w: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 You are tasked with it's implementation, because it proved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too difficult</w:t>
      </w: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for the experts at the government.</w:t>
      </w:r>
    </w:p>
    <w:p w:rsidR="00FA273D" w:rsidRPr="00FA273D" w:rsidRDefault="00FA273D" w:rsidP="00FA2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Cipher is very advanced. Here is how you can calculate it:</w:t>
      </w:r>
    </w:p>
    <w:p w:rsidR="00FA273D" w:rsidRPr="00FA273D" w:rsidRDefault="00FA273D" w:rsidP="00FA2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You get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5 numbers</w:t>
      </w: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that consist of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3 digits each</w:t>
      </w: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</w:p>
    <w:p w:rsidR="00FA273D" w:rsidRPr="00FA273D" w:rsidRDefault="00FA273D" w:rsidP="00FA2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Then, you need to find the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product of</w:t>
      </w: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those digits (multiply them with one another).</w:t>
      </w:r>
    </w:p>
    <w:p w:rsidR="00FA273D" w:rsidRPr="00FA273D" w:rsidRDefault="00FA273D" w:rsidP="00FA27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If the result consists of more than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 digit</w:t>
      </w: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, take only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the last digit</w:t>
      </w: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of the produced number.</w:t>
      </w:r>
    </w:p>
    <w:p w:rsidR="00FA273D" w:rsidRPr="00FA273D" w:rsidRDefault="00FA273D" w:rsidP="00FA2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For example, we have the following input:</w:t>
      </w:r>
    </w:p>
    <w:p w:rsidR="00FA273D" w:rsidRPr="00FA273D" w:rsidRDefault="00FA273D" w:rsidP="00FA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111</w:t>
      </w:r>
    </w:p>
    <w:p w:rsidR="00FA273D" w:rsidRPr="00FA273D" w:rsidRDefault="00FA273D" w:rsidP="00FA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222</w:t>
      </w:r>
    </w:p>
    <w:p w:rsidR="00FA273D" w:rsidRPr="00FA273D" w:rsidRDefault="00FA273D" w:rsidP="00FA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333</w:t>
      </w:r>
    </w:p>
    <w:p w:rsidR="00FA273D" w:rsidRPr="00FA273D" w:rsidRDefault="00FA273D" w:rsidP="00FA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444</w:t>
      </w:r>
    </w:p>
    <w:p w:rsidR="00FA273D" w:rsidRPr="00FA273D" w:rsidRDefault="00FA273D" w:rsidP="00FA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555</w:t>
      </w:r>
    </w:p>
    <w:p w:rsidR="00FA273D" w:rsidRPr="00FA273D" w:rsidRDefault="00FA273D" w:rsidP="00FA2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We multiply each of the digits and take only the last digit of the produced number:</w:t>
      </w:r>
    </w:p>
    <w:p w:rsidR="00FA273D" w:rsidRPr="00FA273D" w:rsidRDefault="00FA273D" w:rsidP="00FA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1 * 1 * 1 =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</w:t>
      </w:r>
    </w:p>
    <w:p w:rsidR="00FA273D" w:rsidRPr="00FA273D" w:rsidRDefault="00FA273D" w:rsidP="00FA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2 * 2 * 2 =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8</w:t>
      </w:r>
    </w:p>
    <w:p w:rsidR="00FA273D" w:rsidRPr="00FA273D" w:rsidRDefault="00FA273D" w:rsidP="00FA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3 * 3 * 3 = 2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7</w:t>
      </w:r>
    </w:p>
    <w:p w:rsidR="00FA273D" w:rsidRPr="00FA273D" w:rsidRDefault="00FA273D" w:rsidP="00FA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4 * 4 * 4 = 6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4</w:t>
      </w:r>
    </w:p>
    <w:p w:rsidR="00FA273D" w:rsidRPr="00FA273D" w:rsidRDefault="00FA273D" w:rsidP="00FA2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5 * 5 * 5 = 12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5</w:t>
      </w:r>
    </w:p>
    <w:p w:rsidR="00FA273D" w:rsidRPr="00FA273D" w:rsidRDefault="00FA273D" w:rsidP="00FA2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Then we print out the produced Alpha Cipher: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18745</w:t>
      </w:r>
    </w:p>
    <w:p w:rsidR="00FA273D" w:rsidRPr="00FA273D" w:rsidRDefault="00FA273D" w:rsidP="00FA273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FA273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Input</w:t>
      </w:r>
    </w:p>
    <w:p w:rsidR="00FA273D" w:rsidRPr="00FA273D" w:rsidRDefault="00FA273D" w:rsidP="00FA2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input data is read from the standard input (the console).</w:t>
      </w:r>
    </w:p>
    <w:p w:rsidR="00FA273D" w:rsidRPr="00FA273D" w:rsidRDefault="00FA273D" w:rsidP="00FA2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You will get 5 numbers on 5 separate lines.</w:t>
      </w:r>
    </w:p>
    <w:p w:rsidR="00FA273D" w:rsidRPr="00FA273D" w:rsidRDefault="00FA273D" w:rsidP="00FA273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FA273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Output</w:t>
      </w:r>
    </w:p>
    <w:p w:rsidR="00FA273D" w:rsidRPr="00FA273D" w:rsidRDefault="00FA273D" w:rsidP="00FA27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lastRenderedPageBreak/>
        <w:t>The output data is printed on the standard output (the console).</w:t>
      </w:r>
    </w:p>
    <w:p w:rsidR="00FA273D" w:rsidRPr="00FA273D" w:rsidRDefault="00FA273D" w:rsidP="00FA2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output consists of one line on which you should print out the produced Alpha Cipher.</w:t>
      </w:r>
    </w:p>
    <w:p w:rsidR="00FA273D" w:rsidRPr="00FA273D" w:rsidRDefault="00FA273D" w:rsidP="00FA273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FA273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Constraints</w:t>
      </w:r>
    </w:p>
    <w:p w:rsidR="00FA273D" w:rsidRPr="00FA273D" w:rsidRDefault="00FA273D" w:rsidP="00FA2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Each number is positive and consists of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exactly 3</w:t>
      </w: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digits.</w:t>
      </w:r>
    </w:p>
    <w:p w:rsidR="00FA273D" w:rsidRPr="00FA273D" w:rsidRDefault="00FA273D" w:rsidP="00FA2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Each digit is in the </w:t>
      </w:r>
      <w:r w:rsidRPr="00FA273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range of 1 to 9</w:t>
      </w:r>
      <w:r w:rsidRPr="00FA273D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, inclusive.</w:t>
      </w:r>
    </w:p>
    <w:p w:rsidR="00FA273D" w:rsidRPr="00FA273D" w:rsidRDefault="00FA273D" w:rsidP="00FA273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FA273D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Sample tests</w:t>
      </w:r>
    </w:p>
    <w:p w:rsidR="00FA273D" w:rsidRPr="00FA273D" w:rsidRDefault="00FA273D" w:rsidP="00FA273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FA273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FA273D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111</w:t>
      </w:r>
    </w:p>
    <w:p w:rsidR="00FA273D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222</w:t>
      </w:r>
    </w:p>
    <w:p w:rsidR="00FA273D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333</w:t>
      </w:r>
    </w:p>
    <w:p w:rsidR="00FA273D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444</w:t>
      </w:r>
    </w:p>
    <w:p w:rsidR="00FA273D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555</w:t>
      </w:r>
    </w:p>
    <w:p w:rsidR="00FA273D" w:rsidRPr="00FA273D" w:rsidRDefault="00FA273D" w:rsidP="00FA273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FA273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FA273D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18745</w:t>
      </w:r>
    </w:p>
    <w:p w:rsidR="00FA273D" w:rsidRPr="00FA273D" w:rsidRDefault="00FA273D" w:rsidP="00FA273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FA273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FA273D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112</w:t>
      </w:r>
    </w:p>
    <w:p w:rsidR="00FA273D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523</w:t>
      </w:r>
    </w:p>
    <w:p w:rsidR="00FA273D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999</w:t>
      </w:r>
    </w:p>
    <w:p w:rsidR="00FA273D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432</w:t>
      </w:r>
    </w:p>
    <w:p w:rsidR="00FA273D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351</w:t>
      </w:r>
    </w:p>
    <w:p w:rsidR="00FA273D" w:rsidRPr="00FA273D" w:rsidRDefault="00FA273D" w:rsidP="00FA273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FA273D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400BD3" w:rsidRPr="00FA273D" w:rsidRDefault="00FA273D" w:rsidP="00FA273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FA27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20945</w:t>
      </w:r>
      <w:bookmarkStart w:id="0" w:name="_GoBack"/>
      <w:bookmarkEnd w:id="0"/>
    </w:p>
    <w:sectPr w:rsidR="00400BD3" w:rsidRPr="00FA2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26ABB"/>
    <w:multiLevelType w:val="multilevel"/>
    <w:tmpl w:val="860E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A1045"/>
    <w:multiLevelType w:val="multilevel"/>
    <w:tmpl w:val="95D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44135"/>
    <w:multiLevelType w:val="multilevel"/>
    <w:tmpl w:val="B828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B3BD5"/>
    <w:multiLevelType w:val="multilevel"/>
    <w:tmpl w:val="1F94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74D95"/>
    <w:multiLevelType w:val="multilevel"/>
    <w:tmpl w:val="424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86653"/>
    <w:multiLevelType w:val="multilevel"/>
    <w:tmpl w:val="872E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D9"/>
    <w:rsid w:val="002755D9"/>
    <w:rsid w:val="00400BD3"/>
    <w:rsid w:val="00FA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E627"/>
  <w15:chartTrackingRefBased/>
  <w15:docId w15:val="{B2249457-F8D3-45A7-AAAC-E0152C32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FA2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73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FA273D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FA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FA27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73D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FA2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2023-03-08T12:09:00Z</dcterms:created>
  <dcterms:modified xsi:type="dcterms:W3CDTF">2023-03-08T12:09:00Z</dcterms:modified>
</cp:coreProperties>
</file>