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D7BC9C" w14:textId="77777777" w:rsidR="00D07BA1" w:rsidRPr="00D07BA1" w:rsidRDefault="00D07BA1" w:rsidP="00D07BA1">
      <w:pPr>
        <w:rPr>
          <w:b/>
          <w:bCs/>
        </w:rPr>
      </w:pPr>
      <w:r w:rsidRPr="00D07BA1">
        <w:rPr>
          <w:b/>
          <w:bCs/>
        </w:rPr>
        <w:t>Task: Summing the Vowel Values</w:t>
      </w:r>
    </w:p>
    <w:p w14:paraId="206B8D2F" w14:textId="77777777" w:rsidR="00D07BA1" w:rsidRPr="00D07BA1" w:rsidRDefault="00D07BA1" w:rsidP="00D07BA1">
      <w:pPr>
        <w:rPr>
          <w:b/>
          <w:bCs/>
        </w:rPr>
      </w:pPr>
      <w:r w:rsidRPr="00D07BA1">
        <w:rPr>
          <w:b/>
          <w:bCs/>
        </w:rPr>
        <w:t>Task Description:</w:t>
      </w:r>
    </w:p>
    <w:p w14:paraId="5913F5C0" w14:textId="77777777" w:rsidR="00D07BA1" w:rsidRPr="00D07BA1" w:rsidRDefault="00D07BA1" w:rsidP="00D07BA1">
      <w:r w:rsidRPr="00D07BA1">
        <w:t>Write a program that reads a string of text entered by the user and calculates and prints the sum of the values of the vowel letters according to the table below:</w:t>
      </w:r>
    </w:p>
    <w:p w14:paraId="341AF9CB" w14:textId="77777777" w:rsidR="00D07BA1" w:rsidRDefault="00D07BA1" w:rsidP="00D07BA1">
      <w:pPr>
        <w:rPr>
          <w:b/>
          <w:bCs/>
        </w:rPr>
      </w:pPr>
      <w:r w:rsidRPr="00D07BA1">
        <w:rPr>
          <w:b/>
          <w:bCs/>
        </w:rPr>
        <w:t>Example Input and Output</w:t>
      </w:r>
    </w:p>
    <w:p w14:paraId="56BD8FFF" w14:textId="6B9E46C9" w:rsidR="00D07BA1" w:rsidRPr="00D07BA1" w:rsidRDefault="00D07BA1" w:rsidP="00D07BA1">
      <w:pPr>
        <w:rPr>
          <w:b/>
          <w:bCs/>
        </w:rPr>
      </w:pPr>
      <w:r w:rsidRPr="00D07BA1">
        <w:rPr>
          <w:b/>
          <w:bCs/>
        </w:rPr>
        <w:drawing>
          <wp:inline distT="0" distB="0" distL="0" distR="0" wp14:anchorId="320E6C8E" wp14:editId="6F4C46B7">
            <wp:extent cx="5731510" cy="488950"/>
            <wp:effectExtent l="0" t="0" r="2540" b="6350"/>
            <wp:docPr id="20325186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51864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BE384" w14:textId="77777777" w:rsidR="00D07BA1" w:rsidRDefault="00D07BA1" w:rsidP="00D07BA1">
      <w:pPr>
        <w:rPr>
          <w:b/>
          <w:bCs/>
        </w:rPr>
      </w:pPr>
      <w:r w:rsidRPr="00D07BA1">
        <w:rPr>
          <w:b/>
          <w:bCs/>
        </w:rPr>
        <w:t>Explanation:</w:t>
      </w:r>
    </w:p>
    <w:p w14:paraId="61DA4680" w14:textId="739FE637" w:rsidR="00D07BA1" w:rsidRPr="00D07BA1" w:rsidRDefault="006A5555" w:rsidP="00D07BA1">
      <w:pPr>
        <w:rPr>
          <w:b/>
          <w:bCs/>
        </w:rPr>
      </w:pPr>
      <w:r w:rsidRPr="006A5555">
        <w:rPr>
          <w:b/>
          <w:bCs/>
        </w:rPr>
        <w:drawing>
          <wp:inline distT="0" distB="0" distL="0" distR="0" wp14:anchorId="584FBB2C" wp14:editId="0688C5DA">
            <wp:extent cx="5731510" cy="1336675"/>
            <wp:effectExtent l="0" t="0" r="2540" b="0"/>
            <wp:docPr id="829054725" name="Picture 1" descr="A screenshot of a math te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054725" name="Picture 1" descr="A screenshot of a math tes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413B3" w14:textId="77777777" w:rsidR="00D07BA1" w:rsidRPr="00D07BA1" w:rsidRDefault="00D07BA1" w:rsidP="00D07BA1">
      <w:pPr>
        <w:numPr>
          <w:ilvl w:val="0"/>
          <w:numId w:val="1"/>
        </w:numPr>
      </w:pPr>
      <w:r w:rsidRPr="00D07BA1">
        <w:t>The input is a string of text entered by the user.</w:t>
      </w:r>
    </w:p>
    <w:p w14:paraId="27F47E37" w14:textId="77777777" w:rsidR="00D07BA1" w:rsidRPr="00D07BA1" w:rsidRDefault="00D07BA1" w:rsidP="00D07BA1">
      <w:pPr>
        <w:numPr>
          <w:ilvl w:val="0"/>
          <w:numId w:val="1"/>
        </w:numPr>
      </w:pPr>
      <w:r w:rsidRPr="00D07BA1">
        <w:t>The output is the sum of the values of the vowel letters in the string, with the values being defined by the table.</w:t>
      </w:r>
    </w:p>
    <w:p w14:paraId="699AC2B1" w14:textId="77777777" w:rsidR="00D07BA1" w:rsidRPr="00D07BA1" w:rsidRDefault="00D07BA1" w:rsidP="00D07BA1">
      <w:pPr>
        <w:numPr>
          <w:ilvl w:val="0"/>
          <w:numId w:val="1"/>
        </w:numPr>
      </w:pPr>
      <w:r w:rsidRPr="00D07BA1">
        <w:t>Only the vowel letters in the string are considered, and their respective values are summed.</w:t>
      </w:r>
    </w:p>
    <w:p w14:paraId="0ED257F2" w14:textId="77777777" w:rsidR="00D334EE" w:rsidRDefault="00D334EE"/>
    <w:p w14:paraId="159129F7" w14:textId="00D6DBE8" w:rsidR="007A503E" w:rsidRDefault="000A3EFB">
      <w:r>
        <w:t>This is a short sentence</w:t>
      </w:r>
    </w:p>
    <w:sectPr w:rsidR="007A50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ED61F4"/>
    <w:multiLevelType w:val="multilevel"/>
    <w:tmpl w:val="2F089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084138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8D3"/>
    <w:rsid w:val="000A3EFB"/>
    <w:rsid w:val="000E1A2B"/>
    <w:rsid w:val="00163246"/>
    <w:rsid w:val="006A5555"/>
    <w:rsid w:val="007A503E"/>
    <w:rsid w:val="008418D3"/>
    <w:rsid w:val="0086009C"/>
    <w:rsid w:val="009E58C5"/>
    <w:rsid w:val="00D07BA1"/>
    <w:rsid w:val="00D33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36455"/>
  <w15:chartTrackingRefBased/>
  <w15:docId w15:val="{2862217A-9900-4B6A-8ADA-CF2F76FFE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18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18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18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18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18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18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18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18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18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18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18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18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18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18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18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18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18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18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18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18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18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18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18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18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18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18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18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18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18D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18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3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80</Words>
  <Characters>460</Characters>
  <Application>Microsoft Office Word</Application>
  <DocSecurity>0</DocSecurity>
  <Lines>3</Lines>
  <Paragraphs>1</Paragraphs>
  <ScaleCrop>false</ScaleCrop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Ilia Atanasov</dc:creator>
  <cp:keywords/>
  <dc:description/>
  <cp:lastModifiedBy>Ilia Atanasov</cp:lastModifiedBy>
  <cp:revision>5</cp:revision>
  <dcterms:created xsi:type="dcterms:W3CDTF">2024-11-07T17:55:00Z</dcterms:created>
  <dcterms:modified xsi:type="dcterms:W3CDTF">2024-11-07T17:59:00Z</dcterms:modified>
</cp:coreProperties>
</file>