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8565" w14:textId="77777777" w:rsidR="00DD0D76" w:rsidRPr="00F51793" w:rsidRDefault="00DD0D76" w:rsidP="00DD0D76">
      <w:pPr>
        <w:jc w:val="center"/>
        <w:rPr>
          <w:sz w:val="32"/>
          <w:szCs w:val="32"/>
          <w:lang w:val="mk-MK"/>
        </w:rPr>
      </w:pPr>
      <w:r w:rsidRPr="00F51793">
        <w:rPr>
          <w:sz w:val="32"/>
          <w:szCs w:val="32"/>
          <w:lang w:val="mk-MK"/>
        </w:rPr>
        <w:t>Паралелно и дистрибуирано процесирање</w:t>
      </w:r>
    </w:p>
    <w:p w14:paraId="23904E95" w14:textId="4C76D6BA" w:rsidR="00DD0D76" w:rsidRPr="00DD0D76" w:rsidRDefault="00317F9F" w:rsidP="00DD0D76">
      <w:pPr>
        <w:jc w:val="center"/>
        <w:rPr>
          <w:i/>
          <w:iCs/>
          <w:lang w:val="en-US"/>
        </w:rPr>
      </w:pPr>
      <w:r w:rsidRPr="00317F9F">
        <w:rPr>
          <w:i/>
          <w:iCs/>
          <w:lang w:val="mk-MK"/>
        </w:rPr>
        <w:t xml:space="preserve">Лабораториска вежба </w:t>
      </w:r>
      <w:r>
        <w:rPr>
          <w:i/>
          <w:iCs/>
          <w:lang w:val="en-US"/>
        </w:rPr>
        <w:t>3</w:t>
      </w:r>
    </w:p>
    <w:p w14:paraId="72236A44" w14:textId="77777777" w:rsidR="00DD0D76" w:rsidRPr="00F51793" w:rsidRDefault="00DD0D76" w:rsidP="00DD0D76">
      <w:pPr>
        <w:jc w:val="right"/>
        <w:rPr>
          <w:i/>
          <w:iCs/>
          <w:lang w:val="mk-MK"/>
        </w:rPr>
      </w:pPr>
      <w:r w:rsidRPr="00F51793">
        <w:rPr>
          <w:i/>
          <w:iCs/>
          <w:lang w:val="mk-MK"/>
        </w:rPr>
        <w:t>Петар Атанасовски - 216052</w:t>
      </w:r>
    </w:p>
    <w:p w14:paraId="53B09F20" w14:textId="77777777" w:rsidR="00DD0D76" w:rsidRDefault="00DD0D76" w:rsidP="00DD0D76">
      <w:pPr>
        <w:rPr>
          <w:lang w:val="en-US"/>
        </w:rPr>
      </w:pPr>
    </w:p>
    <w:p w14:paraId="32B3E93D" w14:textId="77777777" w:rsidR="00317F9F" w:rsidRDefault="00317F9F" w:rsidP="00DD0D76">
      <w:pPr>
        <w:rPr>
          <w:lang w:val="en-US"/>
        </w:rPr>
      </w:pPr>
    </w:p>
    <w:p w14:paraId="296AE9E0" w14:textId="64C40DF1" w:rsidR="00891ED5" w:rsidRPr="00317F9F" w:rsidRDefault="00317F9F" w:rsidP="00317F9F">
      <w:pPr>
        <w:pStyle w:val="ListParagraph"/>
        <w:numPr>
          <w:ilvl w:val="1"/>
          <w:numId w:val="1"/>
        </w:numPr>
        <w:rPr>
          <w:lang w:val="en-US"/>
        </w:rPr>
      </w:pPr>
      <w:r w:rsidRPr="00317F9F">
        <w:rPr>
          <w:b/>
          <w:bCs/>
        </w:rPr>
        <w:t>Со користење на MPI_Isend и MPI_Irecv, да се напише програма со два процеси при што првиот процес ќе испрати порака на вториот, а вториот процес ќе врати порака на првиот</w:t>
      </w:r>
      <w:r>
        <w:rPr>
          <w:b/>
          <w:bCs/>
          <w:lang w:val="en-US"/>
        </w:rPr>
        <w:t>.</w:t>
      </w:r>
    </w:p>
    <w:p w14:paraId="7D9419FA" w14:textId="77777777" w:rsidR="00317F9F" w:rsidRDefault="00317F9F" w:rsidP="00317F9F">
      <w:pPr>
        <w:pStyle w:val="ListParagraph"/>
        <w:ind w:left="360"/>
        <w:rPr>
          <w:b/>
          <w:bCs/>
          <w:lang w:val="en-US"/>
        </w:rPr>
      </w:pPr>
    </w:p>
    <w:p w14:paraId="2EDF9261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  <w:r w:rsidRPr="00317F9F">
        <w:rPr>
          <w:lang w:val="en-US"/>
        </w:rPr>
        <w:t>#include &lt;mpi.h&gt;</w:t>
      </w:r>
    </w:p>
    <w:p w14:paraId="51FF5865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  <w:r w:rsidRPr="00317F9F">
        <w:rPr>
          <w:lang w:val="en-US"/>
        </w:rPr>
        <w:t>#include &lt;stdio.h&gt;</w:t>
      </w:r>
    </w:p>
    <w:p w14:paraId="4BEF0DA2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</w:p>
    <w:p w14:paraId="2CEACBC1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  <w:r w:rsidRPr="00317F9F">
        <w:rPr>
          <w:lang w:val="en-US"/>
        </w:rPr>
        <w:t>int main(int argc, char **argv) {</w:t>
      </w:r>
    </w:p>
    <w:p w14:paraId="46978507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  <w:r w:rsidRPr="00317F9F">
        <w:rPr>
          <w:lang w:val="en-US"/>
        </w:rPr>
        <w:t xml:space="preserve">    MPI_Init(&amp;argc, &amp;argv);</w:t>
      </w:r>
    </w:p>
    <w:p w14:paraId="3DD7362F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</w:p>
    <w:p w14:paraId="04467E59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  <w:r w:rsidRPr="00317F9F">
        <w:rPr>
          <w:lang w:val="en-US"/>
        </w:rPr>
        <w:t xml:space="preserve">    int world_size;</w:t>
      </w:r>
    </w:p>
    <w:p w14:paraId="1F69C492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  <w:r w:rsidRPr="00317F9F">
        <w:rPr>
          <w:lang w:val="en-US"/>
        </w:rPr>
        <w:t xml:space="preserve">    MPI_Comm_size(MPI_COMM_WORLD, &amp;world_size);</w:t>
      </w:r>
    </w:p>
    <w:p w14:paraId="37A6DD45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</w:p>
    <w:p w14:paraId="17837DCE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  <w:r w:rsidRPr="00317F9F">
        <w:rPr>
          <w:lang w:val="en-US"/>
        </w:rPr>
        <w:t xml:space="preserve">    int rank;</w:t>
      </w:r>
    </w:p>
    <w:p w14:paraId="2A7E043B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  <w:r w:rsidRPr="00317F9F">
        <w:rPr>
          <w:lang w:val="en-US"/>
        </w:rPr>
        <w:t xml:space="preserve">    MPI_Comm_rank(MPI_COMM_WORLD, &amp;rank);</w:t>
      </w:r>
    </w:p>
    <w:p w14:paraId="3F750E58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</w:p>
    <w:p w14:paraId="08B427AE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  <w:r w:rsidRPr="00317F9F">
        <w:rPr>
          <w:lang w:val="en-US"/>
        </w:rPr>
        <w:t xml:space="preserve">    const int BUFFER_SIZE = 128;</w:t>
      </w:r>
    </w:p>
    <w:p w14:paraId="0262EC4C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  <w:r w:rsidRPr="00317F9F">
        <w:rPr>
          <w:lang w:val="en-US"/>
        </w:rPr>
        <w:t xml:space="preserve">    char rec[BUFFER_SIZE];</w:t>
      </w:r>
    </w:p>
    <w:p w14:paraId="280FC7EC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  <w:r w:rsidRPr="00317F9F">
        <w:rPr>
          <w:lang w:val="en-US"/>
        </w:rPr>
        <w:t xml:space="preserve">    char send[BUFFER_SIZE];</w:t>
      </w:r>
    </w:p>
    <w:p w14:paraId="007577F1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</w:p>
    <w:p w14:paraId="3586FC71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  <w:r w:rsidRPr="00317F9F">
        <w:rPr>
          <w:lang w:val="en-US"/>
        </w:rPr>
        <w:t xml:space="preserve">    sprintf(send, "Message from CPU %d to CPU %d", rank, 1 - rank);</w:t>
      </w:r>
    </w:p>
    <w:p w14:paraId="168F551E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</w:p>
    <w:p w14:paraId="13C12B94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  <w:r w:rsidRPr="00317F9F">
        <w:rPr>
          <w:lang w:val="en-US"/>
        </w:rPr>
        <w:t xml:space="preserve">    MPI_Request reqs[2];</w:t>
      </w:r>
    </w:p>
    <w:p w14:paraId="74B191C6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  <w:r w:rsidRPr="00317F9F">
        <w:rPr>
          <w:lang w:val="en-US"/>
        </w:rPr>
        <w:t xml:space="preserve">    MPI_Status statuses[2];</w:t>
      </w:r>
    </w:p>
    <w:p w14:paraId="5B323DEF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</w:p>
    <w:p w14:paraId="317ECDF8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  <w:r w:rsidRPr="00317F9F">
        <w:rPr>
          <w:lang w:val="en-US"/>
        </w:rPr>
        <w:t xml:space="preserve">    MPI_Irecv(rec, BUFFER_SIZE, MPI_CHAR, 1 - rank, 0, MPI_COMM_WORLD, &amp;reqs[0]);</w:t>
      </w:r>
    </w:p>
    <w:p w14:paraId="68B07C42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  <w:r w:rsidRPr="00317F9F">
        <w:rPr>
          <w:lang w:val="en-US"/>
        </w:rPr>
        <w:t xml:space="preserve">    MPI_Isend(send, BUFFER_SIZE, MPI_CHAR, 1 - rank, 0, MPI_COMM_WORLD, &amp;reqs[1]);</w:t>
      </w:r>
    </w:p>
    <w:p w14:paraId="559BCFA9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</w:p>
    <w:p w14:paraId="557A5E82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  <w:r w:rsidRPr="00317F9F">
        <w:rPr>
          <w:lang w:val="en-US"/>
        </w:rPr>
        <w:t xml:space="preserve">    MPI_Waitall(2, reqs, statuses);</w:t>
      </w:r>
    </w:p>
    <w:p w14:paraId="52889271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</w:p>
    <w:p w14:paraId="5C66E47F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  <w:r w:rsidRPr="00317F9F">
        <w:rPr>
          <w:lang w:val="en-US"/>
        </w:rPr>
        <w:t xml:space="preserve">    printf("[%d]: %s\n", rank, rec);</w:t>
      </w:r>
    </w:p>
    <w:p w14:paraId="7258C81B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</w:p>
    <w:p w14:paraId="5301AA32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  <w:r w:rsidRPr="00317F9F">
        <w:rPr>
          <w:lang w:val="en-US"/>
        </w:rPr>
        <w:t xml:space="preserve">    MPI_Finalize();</w:t>
      </w:r>
    </w:p>
    <w:p w14:paraId="01EB19B5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  <w:r w:rsidRPr="00317F9F">
        <w:rPr>
          <w:lang w:val="en-US"/>
        </w:rPr>
        <w:t xml:space="preserve">    return 0;</w:t>
      </w:r>
    </w:p>
    <w:p w14:paraId="12284427" w14:textId="3345EA8E" w:rsidR="00317F9F" w:rsidRPr="00317F9F" w:rsidRDefault="00317F9F" w:rsidP="00317F9F">
      <w:pPr>
        <w:pStyle w:val="ListParagraph"/>
        <w:ind w:left="360"/>
        <w:rPr>
          <w:lang w:val="en-US"/>
        </w:rPr>
      </w:pPr>
      <w:r w:rsidRPr="00317F9F">
        <w:rPr>
          <w:lang w:val="en-US"/>
        </w:rPr>
        <w:t>}</w:t>
      </w:r>
    </w:p>
    <w:p w14:paraId="69B44A58" w14:textId="77777777" w:rsidR="00317F9F" w:rsidRPr="00317F9F" w:rsidRDefault="00317F9F" w:rsidP="00317F9F">
      <w:pPr>
        <w:pStyle w:val="ListParagraph"/>
        <w:ind w:left="360"/>
        <w:rPr>
          <w:lang w:val="en-US"/>
        </w:rPr>
      </w:pPr>
    </w:p>
    <w:p w14:paraId="5ADCAC8A" w14:textId="1514A6B3" w:rsidR="00317F9F" w:rsidRPr="00317F9F" w:rsidRDefault="00317F9F" w:rsidP="00317F9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317F9F">
        <w:rPr>
          <w:b/>
          <w:bCs/>
          <w:lang w:val="en-US"/>
        </w:rPr>
        <w:t xml:space="preserve">Направете програма којашто ќе работи со n процеси (n &gt; 3) . Користејќи ги MPI_Isend и MPI_Irecv како и соодветните техники за чекање на комплетирањето на овие операции, нека процесот со ранк 0 испрати пораки до сите останати процеси (1,...,n-1). Со извршување на соодветните проверки, </w:t>
      </w:r>
      <w:r w:rsidRPr="00317F9F">
        <w:rPr>
          <w:b/>
          <w:bCs/>
          <w:lang w:val="en-US"/>
        </w:rPr>
        <w:lastRenderedPageBreak/>
        <w:t>по пристигнувањето на пораката во соодветниот процес (Било кој од 1,...n-1) испратете повратна порака до процесот со ранк 0.</w:t>
      </w:r>
    </w:p>
    <w:p w14:paraId="087FB1B1" w14:textId="77777777" w:rsidR="00DD0D76" w:rsidRPr="00D60762" w:rsidRDefault="00DD0D76" w:rsidP="00DD0D76">
      <w:pPr>
        <w:pStyle w:val="ListParagraph"/>
        <w:jc w:val="both"/>
        <w:rPr>
          <w:lang w:val="en-US"/>
        </w:rPr>
      </w:pPr>
    </w:p>
    <w:p w14:paraId="4D592F5F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>#include &lt;mpi.h&gt;</w:t>
      </w:r>
    </w:p>
    <w:p w14:paraId="717B2959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>#include &lt;stdio.h&gt;</w:t>
      </w:r>
    </w:p>
    <w:p w14:paraId="1CEE335F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>#include &lt;string.h&gt;</w:t>
      </w:r>
    </w:p>
    <w:p w14:paraId="79357689" w14:textId="77777777" w:rsidR="00317F9F" w:rsidRPr="00317F9F" w:rsidRDefault="00317F9F" w:rsidP="00317F9F">
      <w:pPr>
        <w:rPr>
          <w:lang w:val="en-US"/>
        </w:rPr>
      </w:pPr>
    </w:p>
    <w:p w14:paraId="13115A5C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>#define BUFFER_SIZE 100</w:t>
      </w:r>
    </w:p>
    <w:p w14:paraId="1BC4472D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>#define REQUEST_SIZE 20</w:t>
      </w:r>
    </w:p>
    <w:p w14:paraId="53EB5553" w14:textId="77777777" w:rsidR="00317F9F" w:rsidRPr="00317F9F" w:rsidRDefault="00317F9F" w:rsidP="00317F9F">
      <w:pPr>
        <w:rPr>
          <w:lang w:val="en-US"/>
        </w:rPr>
      </w:pPr>
    </w:p>
    <w:p w14:paraId="0635320A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>int main(int argc, char** argv) {</w:t>
      </w:r>
    </w:p>
    <w:p w14:paraId="41CD57CA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MPI_Init(&amp;argc, &amp;argv);</w:t>
      </w:r>
    </w:p>
    <w:p w14:paraId="7DADB606" w14:textId="77777777" w:rsidR="00317F9F" w:rsidRPr="00317F9F" w:rsidRDefault="00317F9F" w:rsidP="00317F9F">
      <w:pPr>
        <w:rPr>
          <w:lang w:val="en-US"/>
        </w:rPr>
      </w:pPr>
    </w:p>
    <w:p w14:paraId="0C2CF5A0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int world_size;</w:t>
      </w:r>
    </w:p>
    <w:p w14:paraId="33D7AEC0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MPI_Comm_size(MPI_COMM_WORLD, &amp;world_size);</w:t>
      </w:r>
    </w:p>
    <w:p w14:paraId="7457DB5B" w14:textId="77777777" w:rsidR="00317F9F" w:rsidRPr="00317F9F" w:rsidRDefault="00317F9F" w:rsidP="00317F9F">
      <w:pPr>
        <w:rPr>
          <w:lang w:val="en-US"/>
        </w:rPr>
      </w:pPr>
    </w:p>
    <w:p w14:paraId="69872991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int rank;</w:t>
      </w:r>
    </w:p>
    <w:p w14:paraId="01529518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MPI_Comm_rank(MPI_COMM_WORLD, &amp;rank);</w:t>
      </w:r>
    </w:p>
    <w:p w14:paraId="582E5F08" w14:textId="77777777" w:rsidR="00317F9F" w:rsidRPr="00317F9F" w:rsidRDefault="00317F9F" w:rsidP="00317F9F">
      <w:pPr>
        <w:rPr>
          <w:lang w:val="en-US"/>
        </w:rPr>
      </w:pPr>
    </w:p>
    <w:p w14:paraId="0600A149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MPI_Request reqs[REQUEST_SIZE];</w:t>
      </w:r>
    </w:p>
    <w:p w14:paraId="61381142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MPI_Status statuses[REQUEST_SIZE];</w:t>
      </w:r>
    </w:p>
    <w:p w14:paraId="3EFB0378" w14:textId="77777777" w:rsidR="00317F9F" w:rsidRPr="00317F9F" w:rsidRDefault="00317F9F" w:rsidP="00317F9F">
      <w:pPr>
        <w:rPr>
          <w:lang w:val="en-US"/>
        </w:rPr>
      </w:pPr>
    </w:p>
    <w:p w14:paraId="3EC0DB0D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char recv[BUFFER_SIZE];</w:t>
      </w:r>
    </w:p>
    <w:p w14:paraId="07A04E01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char send[BUFFER_SIZE];</w:t>
      </w:r>
    </w:p>
    <w:p w14:paraId="2BDD2C65" w14:textId="77777777" w:rsidR="00317F9F" w:rsidRPr="00317F9F" w:rsidRDefault="00317F9F" w:rsidP="00317F9F">
      <w:pPr>
        <w:rPr>
          <w:lang w:val="en-US"/>
        </w:rPr>
      </w:pPr>
    </w:p>
    <w:p w14:paraId="5EFCE2BA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int j = 0;</w:t>
      </w:r>
    </w:p>
    <w:p w14:paraId="2692D0B7" w14:textId="77777777" w:rsidR="00317F9F" w:rsidRPr="00317F9F" w:rsidRDefault="00317F9F" w:rsidP="00317F9F">
      <w:pPr>
        <w:rPr>
          <w:lang w:val="en-US"/>
        </w:rPr>
      </w:pPr>
    </w:p>
    <w:p w14:paraId="695DB978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if (rank == 0) {</w:t>
      </w:r>
    </w:p>
    <w:p w14:paraId="4BA12B40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    printf("[%d] : Sending messages to other CPUs\n", rank);</w:t>
      </w:r>
    </w:p>
    <w:p w14:paraId="01051D5B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    strcpy(send, "Message from CPU0 to all CPUs");</w:t>
      </w:r>
    </w:p>
    <w:p w14:paraId="3C43DD23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    for (int proc_i = 1; proc_i &lt; world_size; ++proc_i) {</w:t>
      </w:r>
    </w:p>
    <w:p w14:paraId="12876096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        MPI_Isend(send, strlen(send) + 1, MPI_BYTE, proc_i, 0, MPI_COMM_WORLD, &amp;reqs[proc_i]);</w:t>
      </w:r>
    </w:p>
    <w:p w14:paraId="6E910367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    }</w:t>
      </w:r>
    </w:p>
    <w:p w14:paraId="4C3C6700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    MPI_Irecv(recv, BUFFER_SIZE, MPI_BYTE, world_size - 1, 0, MPI_COMM_WORLD, &amp;reqs[0]);</w:t>
      </w:r>
    </w:p>
    <w:p w14:paraId="44484A16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    MPI_Wait(&amp;reqs[0], MPI_STATUS_IGNORE);</w:t>
      </w:r>
    </w:p>
    <w:p w14:paraId="244EF4BA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    printf("[%d] : Last message received: %s\n", rank, recv);</w:t>
      </w:r>
    </w:p>
    <w:p w14:paraId="040F4908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    j = world_size;</w:t>
      </w:r>
    </w:p>
    <w:p w14:paraId="597179FE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} else {</w:t>
      </w:r>
    </w:p>
    <w:p w14:paraId="7161E70D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    MPI_Irecv(recv, BUFFER_SIZE, MPI_BYTE, 0, 0, MPI_COMM_WORLD, &amp;reqs[0]);</w:t>
      </w:r>
    </w:p>
    <w:p w14:paraId="53E9DF7F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    MPI_Wait(&amp;reqs[0], MPI_STATUS_IGNORE);</w:t>
      </w:r>
    </w:p>
    <w:p w14:paraId="4E2FFC0E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    printf("[%d] : Received message: %s\n", rank, recv);</w:t>
      </w:r>
    </w:p>
    <w:p w14:paraId="21E574A9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    sprintf(send, "Answer from #%d to CPU0", rank);</w:t>
      </w:r>
    </w:p>
    <w:p w14:paraId="7AB94D7C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    MPI_Isend(send, strlen(send) + 1, MPI_BYTE, 0, 0, MPI_COMM_WORLD, &amp;reqs[j]);</w:t>
      </w:r>
    </w:p>
    <w:p w14:paraId="31DE82F0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    j++;</w:t>
      </w:r>
    </w:p>
    <w:p w14:paraId="4051F273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}</w:t>
      </w:r>
    </w:p>
    <w:p w14:paraId="22CF07A3" w14:textId="77777777" w:rsidR="00317F9F" w:rsidRPr="00317F9F" w:rsidRDefault="00317F9F" w:rsidP="00317F9F">
      <w:pPr>
        <w:rPr>
          <w:lang w:val="en-US"/>
        </w:rPr>
      </w:pPr>
    </w:p>
    <w:p w14:paraId="7B64B43B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MPI_Waitall(j, reqs, statuses);</w:t>
      </w:r>
    </w:p>
    <w:p w14:paraId="6163283A" w14:textId="77777777" w:rsidR="00317F9F" w:rsidRPr="00317F9F" w:rsidRDefault="00317F9F" w:rsidP="00317F9F">
      <w:pPr>
        <w:rPr>
          <w:lang w:val="en-US"/>
        </w:rPr>
      </w:pPr>
    </w:p>
    <w:p w14:paraId="340B2F62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MPI_Finalize();</w:t>
      </w:r>
    </w:p>
    <w:p w14:paraId="2C25952D" w14:textId="77777777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 xml:space="preserve">    return 0;</w:t>
      </w:r>
    </w:p>
    <w:p w14:paraId="3C70C704" w14:textId="38D89945" w:rsidR="00317F9F" w:rsidRPr="00317F9F" w:rsidRDefault="00317F9F" w:rsidP="00317F9F">
      <w:pPr>
        <w:rPr>
          <w:lang w:val="en-US"/>
        </w:rPr>
      </w:pPr>
      <w:r w:rsidRPr="00317F9F">
        <w:rPr>
          <w:lang w:val="en-US"/>
        </w:rPr>
        <w:t>}</w:t>
      </w:r>
    </w:p>
    <w:sectPr w:rsidR="00317F9F" w:rsidRPr="00317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2A2"/>
    <w:multiLevelType w:val="hybridMultilevel"/>
    <w:tmpl w:val="A20E73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D6550"/>
    <w:multiLevelType w:val="multilevel"/>
    <w:tmpl w:val="941461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lowerLetter"/>
      <w:lvlText w:val="%3."/>
      <w:lvlJc w:val="left"/>
      <w:pPr>
        <w:ind w:left="785" w:hanging="360"/>
      </w:pPr>
    </w:lvl>
    <w:lvl w:ilvl="3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CF76C9"/>
    <w:multiLevelType w:val="multilevel"/>
    <w:tmpl w:val="6A4A0CC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lowerLetter"/>
      <w:lvlText w:val="%3."/>
      <w:lvlJc w:val="left"/>
      <w:pPr>
        <w:ind w:left="785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5B37A3"/>
    <w:multiLevelType w:val="hybridMultilevel"/>
    <w:tmpl w:val="772665B6"/>
    <w:lvl w:ilvl="0" w:tplc="08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251B4478"/>
    <w:multiLevelType w:val="hybridMultilevel"/>
    <w:tmpl w:val="0A48B4A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473D06"/>
    <w:multiLevelType w:val="hybridMultilevel"/>
    <w:tmpl w:val="9824062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4D5EA5"/>
    <w:multiLevelType w:val="hybridMultilevel"/>
    <w:tmpl w:val="934437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36AD3"/>
    <w:multiLevelType w:val="multilevel"/>
    <w:tmpl w:val="00AC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5879AB"/>
    <w:multiLevelType w:val="hybridMultilevel"/>
    <w:tmpl w:val="AE4E5F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2F24F1"/>
    <w:multiLevelType w:val="multilevel"/>
    <w:tmpl w:val="31C47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start w:val="1"/>
      <w:numFmt w:val="lowerLetter"/>
      <w:lvlText w:val="%3."/>
      <w:lvlJc w:val="left"/>
      <w:pPr>
        <w:ind w:left="785" w:hanging="360"/>
      </w:pPr>
    </w:lvl>
    <w:lvl w:ilvl="3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986477671">
    <w:abstractNumId w:val="9"/>
  </w:num>
  <w:num w:numId="2" w16cid:durableId="244652265">
    <w:abstractNumId w:val="1"/>
  </w:num>
  <w:num w:numId="3" w16cid:durableId="1970043482">
    <w:abstractNumId w:val="2"/>
  </w:num>
  <w:num w:numId="4" w16cid:durableId="199129510">
    <w:abstractNumId w:val="6"/>
  </w:num>
  <w:num w:numId="5" w16cid:durableId="2133788602">
    <w:abstractNumId w:val="7"/>
  </w:num>
  <w:num w:numId="6" w16cid:durableId="2146728088">
    <w:abstractNumId w:val="5"/>
  </w:num>
  <w:num w:numId="7" w16cid:durableId="1305310279">
    <w:abstractNumId w:val="3"/>
  </w:num>
  <w:num w:numId="8" w16cid:durableId="641353860">
    <w:abstractNumId w:val="8"/>
  </w:num>
  <w:num w:numId="9" w16cid:durableId="2045204065">
    <w:abstractNumId w:val="0"/>
  </w:num>
  <w:num w:numId="10" w16cid:durableId="285739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76"/>
    <w:rsid w:val="0014420E"/>
    <w:rsid w:val="001B0674"/>
    <w:rsid w:val="002619BB"/>
    <w:rsid w:val="002F2586"/>
    <w:rsid w:val="00317F9F"/>
    <w:rsid w:val="003D2D7F"/>
    <w:rsid w:val="00524E18"/>
    <w:rsid w:val="0067447C"/>
    <w:rsid w:val="00891ED5"/>
    <w:rsid w:val="00900B1A"/>
    <w:rsid w:val="00DD0D76"/>
    <w:rsid w:val="00EE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C87635"/>
  <w15:chartTrackingRefBased/>
  <w15:docId w15:val="{82C89E4A-037C-0142-A2EF-A273AB61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D76"/>
    <w:pPr>
      <w:ind w:left="720"/>
      <w:contextualSpacing/>
    </w:pPr>
  </w:style>
  <w:style w:type="table" w:styleId="TableGrid">
    <w:name w:val="Table Grid"/>
    <w:basedOn w:val="TableNormal"/>
    <w:uiPriority w:val="39"/>
    <w:rsid w:val="00DD0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0D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2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E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0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3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Атанасовски Петар</dc:creator>
  <cp:keywords/>
  <dc:description/>
  <cp:lastModifiedBy>Атанасовски Петар</cp:lastModifiedBy>
  <cp:revision>3</cp:revision>
  <dcterms:created xsi:type="dcterms:W3CDTF">2023-10-22T08:05:00Z</dcterms:created>
  <dcterms:modified xsi:type="dcterms:W3CDTF">2023-11-12T10:36:00Z</dcterms:modified>
</cp:coreProperties>
</file>