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86B38" w14:textId="4EC64C2B" w:rsidR="00242D79" w:rsidRPr="00376CB8" w:rsidRDefault="00376CB8">
      <w:pPr>
        <w:rPr>
          <w:i/>
          <w:iCs/>
          <w:sz w:val="36"/>
          <w:szCs w:val="36"/>
        </w:rPr>
      </w:pPr>
      <w:r w:rsidRPr="00376CB8">
        <w:rPr>
          <w:rFonts w:ascii="Arial Black" w:hAnsi="Arial Black" w:cs="Arial"/>
          <w:b/>
          <w:bCs/>
          <w:sz w:val="36"/>
          <w:szCs w:val="36"/>
          <w:u w:val="single"/>
        </w:rPr>
        <w:t>Project Title</w:t>
      </w:r>
      <w:r>
        <w:rPr>
          <w:b/>
          <w:bCs/>
          <w:sz w:val="36"/>
          <w:szCs w:val="36"/>
        </w:rPr>
        <w:t xml:space="preserve">: </w:t>
      </w:r>
      <w:r w:rsidRPr="00376CB8">
        <w:rPr>
          <w:rFonts w:ascii="Arial" w:hAnsi="Arial" w:cs="Arial"/>
          <w:sz w:val="36"/>
          <w:szCs w:val="36"/>
        </w:rPr>
        <w:t>C</w:t>
      </w:r>
      <w:r w:rsidR="00DD38B9" w:rsidRPr="00376CB8">
        <w:rPr>
          <w:rFonts w:ascii="Arial" w:hAnsi="Arial" w:cs="Arial"/>
          <w:sz w:val="36"/>
          <w:szCs w:val="36"/>
        </w:rPr>
        <w:t>hang</w:t>
      </w:r>
      <w:r w:rsidRPr="00376CB8">
        <w:rPr>
          <w:rFonts w:ascii="Arial" w:hAnsi="Arial" w:cs="Arial"/>
          <w:sz w:val="36"/>
          <w:szCs w:val="36"/>
        </w:rPr>
        <w:t>ing</w:t>
      </w:r>
      <w:r w:rsidR="00DD38B9" w:rsidRPr="00376CB8">
        <w:rPr>
          <w:rFonts w:ascii="Arial" w:hAnsi="Arial" w:cs="Arial"/>
          <w:sz w:val="36"/>
          <w:szCs w:val="36"/>
        </w:rPr>
        <w:t xml:space="preserve"> Folder </w:t>
      </w:r>
      <w:r w:rsidR="00A45C5D">
        <w:rPr>
          <w:rFonts w:ascii="Arial" w:hAnsi="Arial" w:cs="Arial"/>
          <w:sz w:val="36"/>
          <w:szCs w:val="36"/>
        </w:rPr>
        <w:t>P</w:t>
      </w:r>
      <w:r w:rsidR="00DD38B9" w:rsidRPr="00376CB8">
        <w:rPr>
          <w:rFonts w:ascii="Arial" w:hAnsi="Arial" w:cs="Arial"/>
          <w:sz w:val="36"/>
          <w:szCs w:val="36"/>
        </w:rPr>
        <w:t>ermission in Windows</w:t>
      </w:r>
    </w:p>
    <w:p w14:paraId="7FF7061D" w14:textId="77777777" w:rsidR="00E4638D" w:rsidRDefault="00E4638D">
      <w:pPr>
        <w:rPr>
          <w:b/>
          <w:bCs/>
          <w:sz w:val="36"/>
          <w:szCs w:val="36"/>
        </w:rPr>
      </w:pPr>
    </w:p>
    <w:p w14:paraId="3DCB41F6" w14:textId="37DBE752" w:rsidR="00DF12C6" w:rsidRDefault="0040788B">
      <w:pPr>
        <w:rPr>
          <w:rFonts w:ascii="Arial" w:hAnsi="Arial" w:cs="Arial"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Objectives</w:t>
      </w:r>
      <w:r w:rsidR="00DF12C6">
        <w:rPr>
          <w:rFonts w:ascii="Arial Black" w:hAnsi="Arial Black"/>
          <w:b/>
          <w:bCs/>
          <w:sz w:val="36"/>
          <w:szCs w:val="36"/>
          <w:u w:val="single"/>
        </w:rPr>
        <w:t>:</w:t>
      </w:r>
    </w:p>
    <w:p w14:paraId="013D2D84" w14:textId="7DFB3360" w:rsidR="00DF12C6" w:rsidRPr="00EC6651" w:rsidRDefault="00DF12C6" w:rsidP="00DF12C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project is to understand how to create a folder in </w:t>
      </w:r>
      <w:r w:rsidR="00D72C41" w:rsidRPr="00EC6651">
        <w:rPr>
          <w:rFonts w:cs="Arial"/>
          <w:sz w:val="28"/>
          <w:szCs w:val="28"/>
        </w:rPr>
        <w:t>windows</w:t>
      </w:r>
    </w:p>
    <w:p w14:paraId="0CB65855" w14:textId="41AAA529" w:rsidR="00DF12C6" w:rsidRPr="00EC6651" w:rsidRDefault="00DF12C6" w:rsidP="00DF12C6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 xml:space="preserve">This </w:t>
      </w:r>
      <w:r w:rsidR="00D72C41" w:rsidRPr="00EC6651">
        <w:rPr>
          <w:rFonts w:cs="Arial"/>
          <w:sz w:val="28"/>
          <w:szCs w:val="28"/>
        </w:rPr>
        <w:t>project is to learn how to create a user in windows using GUI</w:t>
      </w:r>
    </w:p>
    <w:p w14:paraId="3B1E67BD" w14:textId="690597F6" w:rsidR="00EC6651" w:rsidRPr="00E4638D" w:rsidRDefault="00D72C41" w:rsidP="00EC6651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EC6651">
        <w:rPr>
          <w:rFonts w:cs="Arial"/>
          <w:sz w:val="28"/>
          <w:szCs w:val="28"/>
        </w:rPr>
        <w:t>This project is to learn how to change a folder’s permission for a user</w:t>
      </w:r>
    </w:p>
    <w:p w14:paraId="79CD57C8" w14:textId="77777777" w:rsidR="00E4638D" w:rsidRDefault="00E4638D" w:rsidP="00EC6651">
      <w:pPr>
        <w:rPr>
          <w:rFonts w:ascii="Arial" w:hAnsi="Arial" w:cs="Arial"/>
          <w:sz w:val="28"/>
          <w:szCs w:val="28"/>
        </w:rPr>
      </w:pPr>
    </w:p>
    <w:p w14:paraId="43AE31C3" w14:textId="6EED2C31" w:rsidR="00C839A1" w:rsidRPr="00E4638D" w:rsidRDefault="00EC6651" w:rsidP="00EC6651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Methodology:</w:t>
      </w:r>
    </w:p>
    <w:p w14:paraId="2B4196A6" w14:textId="65B69D8F" w:rsidR="00C839A1" w:rsidRDefault="00DD38B9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>Step 1</w:t>
      </w:r>
      <w:r w:rsidRPr="00DD38B9">
        <w:rPr>
          <w:sz w:val="28"/>
          <w:szCs w:val="28"/>
        </w:rPr>
        <w:t>:  F</w:t>
      </w:r>
      <w:r>
        <w:rPr>
          <w:sz w:val="28"/>
          <w:szCs w:val="28"/>
        </w:rPr>
        <w:t xml:space="preserve">irst </w:t>
      </w:r>
      <w:r w:rsidR="00500D95">
        <w:rPr>
          <w:sz w:val="28"/>
          <w:szCs w:val="28"/>
        </w:rPr>
        <w:t>I am creating</w:t>
      </w:r>
      <w:r>
        <w:rPr>
          <w:sz w:val="28"/>
          <w:szCs w:val="28"/>
        </w:rPr>
        <w:t xml:space="preserve"> a folder in </w:t>
      </w:r>
      <w:r w:rsidR="00B83D9D">
        <w:rPr>
          <w:sz w:val="28"/>
          <w:szCs w:val="28"/>
        </w:rPr>
        <w:t>windows with name ‘My Folder’</w:t>
      </w:r>
      <w:r w:rsidR="00CC2FE8">
        <w:rPr>
          <w:sz w:val="28"/>
          <w:szCs w:val="28"/>
        </w:rPr>
        <w:t xml:space="preserve"> by </w:t>
      </w:r>
      <w:r w:rsidR="00B83D9D">
        <w:rPr>
          <w:sz w:val="28"/>
          <w:szCs w:val="28"/>
        </w:rPr>
        <w:t>Right click</w:t>
      </w:r>
      <w:r w:rsidR="00DB7555">
        <w:rPr>
          <w:sz w:val="28"/>
          <w:szCs w:val="28"/>
        </w:rPr>
        <w:t>ing</w:t>
      </w:r>
      <w:r w:rsidR="00B83D9D">
        <w:rPr>
          <w:sz w:val="28"/>
          <w:szCs w:val="28"/>
        </w:rPr>
        <w:t xml:space="preserve"> on the open area and select</w:t>
      </w:r>
      <w:r w:rsidR="00DB7555">
        <w:rPr>
          <w:sz w:val="28"/>
          <w:szCs w:val="28"/>
        </w:rPr>
        <w:t>ing</w:t>
      </w:r>
      <w:r w:rsidR="00B83D9D">
        <w:rPr>
          <w:sz w:val="28"/>
          <w:szCs w:val="28"/>
        </w:rPr>
        <w:t xml:space="preserve"> ‘new’ then select</w:t>
      </w:r>
      <w:r w:rsidR="00DB7555">
        <w:rPr>
          <w:sz w:val="28"/>
          <w:szCs w:val="28"/>
        </w:rPr>
        <w:t>ing</w:t>
      </w:r>
      <w:r w:rsidR="00B83D9D">
        <w:rPr>
          <w:sz w:val="28"/>
          <w:szCs w:val="28"/>
        </w:rPr>
        <w:t xml:space="preserve"> ‘folder’ option.</w:t>
      </w:r>
    </w:p>
    <w:p w14:paraId="6396431D" w14:textId="3D923253" w:rsidR="00B83D9D" w:rsidRDefault="00B83D9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A16FB9" wp14:editId="5077C82B">
            <wp:extent cx="5196439" cy="29213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554" cy="29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1053" w14:textId="261340D0" w:rsidR="002E0076" w:rsidRDefault="002E0076">
      <w:pPr>
        <w:rPr>
          <w:sz w:val="28"/>
          <w:szCs w:val="28"/>
        </w:rPr>
      </w:pPr>
    </w:p>
    <w:p w14:paraId="4BAA2901" w14:textId="59F3E31A" w:rsidR="00C839A1" w:rsidRDefault="00C839A1">
      <w:pPr>
        <w:rPr>
          <w:sz w:val="28"/>
          <w:szCs w:val="28"/>
        </w:rPr>
      </w:pPr>
    </w:p>
    <w:p w14:paraId="20849004" w14:textId="34D32DD0" w:rsidR="00C839A1" w:rsidRDefault="00C839A1">
      <w:pPr>
        <w:rPr>
          <w:sz w:val="28"/>
          <w:szCs w:val="28"/>
        </w:rPr>
      </w:pPr>
    </w:p>
    <w:p w14:paraId="2491436E" w14:textId="77777777" w:rsidR="00E7463E" w:rsidRDefault="00E7463E">
      <w:pPr>
        <w:rPr>
          <w:sz w:val="28"/>
          <w:szCs w:val="28"/>
        </w:rPr>
      </w:pPr>
    </w:p>
    <w:p w14:paraId="2421635C" w14:textId="2ABA8A71" w:rsidR="00B83D9D" w:rsidRDefault="00B83D9D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2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Next </w:t>
      </w:r>
      <w:r w:rsidR="00E7463E">
        <w:rPr>
          <w:sz w:val="28"/>
          <w:szCs w:val="28"/>
        </w:rPr>
        <w:t>I am creating</w:t>
      </w:r>
      <w:r>
        <w:rPr>
          <w:sz w:val="28"/>
          <w:szCs w:val="28"/>
        </w:rPr>
        <w:t xml:space="preserve"> a user with name ‘Test’</w:t>
      </w:r>
      <w:r w:rsidR="0073331E">
        <w:rPr>
          <w:sz w:val="28"/>
          <w:szCs w:val="28"/>
        </w:rPr>
        <w:t xml:space="preserve"> by going to</w:t>
      </w:r>
      <w:r w:rsidR="00E24DEB">
        <w:rPr>
          <w:sz w:val="28"/>
          <w:szCs w:val="28"/>
        </w:rPr>
        <w:t xml:space="preserve"> the </w:t>
      </w:r>
      <w:r>
        <w:rPr>
          <w:sz w:val="28"/>
          <w:szCs w:val="28"/>
        </w:rPr>
        <w:t>‘Computer management’</w:t>
      </w:r>
      <w:r w:rsidR="002E0076">
        <w:rPr>
          <w:sz w:val="28"/>
          <w:szCs w:val="28"/>
        </w:rPr>
        <w:t xml:space="preserve"> -&gt; Local Users &amp; Groups -&gt; Users -&gt; More Action -&gt; New user -&gt; Put a User name ‘Test’ &amp; Password and then click</w:t>
      </w:r>
      <w:r w:rsidR="00616767">
        <w:rPr>
          <w:sz w:val="28"/>
          <w:szCs w:val="28"/>
        </w:rPr>
        <w:t>ing</w:t>
      </w:r>
      <w:r w:rsidR="002E0076">
        <w:rPr>
          <w:sz w:val="28"/>
          <w:szCs w:val="28"/>
        </w:rPr>
        <w:t xml:space="preserve"> on ‘create’. Now a user called ‘Test’ is created.</w:t>
      </w:r>
    </w:p>
    <w:p w14:paraId="207FF34E" w14:textId="1679F65C" w:rsidR="00C2221D" w:rsidRDefault="002E007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B5688D" wp14:editId="05F2A9D5">
            <wp:extent cx="471015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199" cy="26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D84" w14:textId="77777777" w:rsidR="004725D2" w:rsidRDefault="004725D2">
      <w:pPr>
        <w:rPr>
          <w:sz w:val="28"/>
          <w:szCs w:val="28"/>
        </w:rPr>
      </w:pPr>
    </w:p>
    <w:p w14:paraId="22542DBE" w14:textId="73A15783" w:rsidR="00F34A5B" w:rsidRDefault="002E0076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3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N</w:t>
      </w:r>
      <w:r w:rsidR="00D86025">
        <w:rPr>
          <w:sz w:val="28"/>
          <w:szCs w:val="28"/>
        </w:rPr>
        <w:t>ext</w:t>
      </w:r>
      <w:r w:rsidR="00A70AEE">
        <w:rPr>
          <w:sz w:val="28"/>
          <w:szCs w:val="28"/>
        </w:rPr>
        <w:t xml:space="preserve"> </w:t>
      </w:r>
      <w:r w:rsidR="00022B1F">
        <w:rPr>
          <w:sz w:val="28"/>
          <w:szCs w:val="28"/>
        </w:rPr>
        <w:t xml:space="preserve">I </w:t>
      </w:r>
      <w:r w:rsidR="00CF4369">
        <w:rPr>
          <w:sz w:val="28"/>
          <w:szCs w:val="28"/>
        </w:rPr>
        <w:t>have to</w:t>
      </w:r>
      <w:r w:rsidR="00A70AEE">
        <w:rPr>
          <w:sz w:val="28"/>
          <w:szCs w:val="28"/>
        </w:rPr>
        <w:t xml:space="preserve"> </w:t>
      </w:r>
      <w:r>
        <w:rPr>
          <w:sz w:val="28"/>
          <w:szCs w:val="28"/>
        </w:rPr>
        <w:t>Right click on the ‘My fold</w:t>
      </w:r>
      <w:r w:rsidR="00F34A5B">
        <w:rPr>
          <w:sz w:val="28"/>
          <w:szCs w:val="28"/>
        </w:rPr>
        <w:t xml:space="preserve">er’ and select ‘properties’ and go to ‘Security’ tab. Now I </w:t>
      </w:r>
      <w:r w:rsidR="00E97084">
        <w:rPr>
          <w:sz w:val="28"/>
          <w:szCs w:val="28"/>
        </w:rPr>
        <w:t>am</w:t>
      </w:r>
      <w:r w:rsidR="00F34A5B">
        <w:rPr>
          <w:sz w:val="28"/>
          <w:szCs w:val="28"/>
        </w:rPr>
        <w:t xml:space="preserve"> add</w:t>
      </w:r>
      <w:r w:rsidR="00E97084">
        <w:rPr>
          <w:sz w:val="28"/>
          <w:szCs w:val="28"/>
        </w:rPr>
        <w:t>ing</w:t>
      </w:r>
      <w:r w:rsidR="00F34A5B">
        <w:rPr>
          <w:sz w:val="28"/>
          <w:szCs w:val="28"/>
        </w:rPr>
        <w:t xml:space="preserve"> the new user ‘Test’ in the list here</w:t>
      </w:r>
      <w:r w:rsidR="00F27912">
        <w:rPr>
          <w:sz w:val="28"/>
          <w:szCs w:val="28"/>
        </w:rPr>
        <w:t xml:space="preserve"> by</w:t>
      </w:r>
      <w:r w:rsidR="00F34A5B">
        <w:rPr>
          <w:sz w:val="28"/>
          <w:szCs w:val="28"/>
        </w:rPr>
        <w:t xml:space="preserve"> click</w:t>
      </w:r>
      <w:r w:rsidR="00FD295D">
        <w:rPr>
          <w:sz w:val="28"/>
          <w:szCs w:val="28"/>
        </w:rPr>
        <w:t>ing</w:t>
      </w:r>
      <w:r w:rsidR="00F34A5B">
        <w:rPr>
          <w:sz w:val="28"/>
          <w:szCs w:val="28"/>
        </w:rPr>
        <w:t xml:space="preserve"> on Edit -&gt; Add and then </w:t>
      </w:r>
      <w:r w:rsidR="00FD295D">
        <w:rPr>
          <w:sz w:val="28"/>
          <w:szCs w:val="28"/>
        </w:rPr>
        <w:t>typing</w:t>
      </w:r>
      <w:r w:rsidR="00F34A5B">
        <w:rPr>
          <w:sz w:val="28"/>
          <w:szCs w:val="28"/>
        </w:rPr>
        <w:t xml:space="preserve"> the name of the user ‘Test’ in the ‘object names’ box and select</w:t>
      </w:r>
      <w:r w:rsidR="00FD295D">
        <w:rPr>
          <w:sz w:val="28"/>
          <w:szCs w:val="28"/>
        </w:rPr>
        <w:t>ing</w:t>
      </w:r>
      <w:r w:rsidR="00F34A5B">
        <w:rPr>
          <w:sz w:val="28"/>
          <w:szCs w:val="28"/>
        </w:rPr>
        <w:t xml:space="preserve"> ‘check names’ and select</w:t>
      </w:r>
      <w:r w:rsidR="00FD295D">
        <w:rPr>
          <w:sz w:val="28"/>
          <w:szCs w:val="28"/>
        </w:rPr>
        <w:t>ing</w:t>
      </w:r>
      <w:r w:rsidR="00F34A5B">
        <w:rPr>
          <w:sz w:val="28"/>
          <w:szCs w:val="28"/>
        </w:rPr>
        <w:t xml:space="preserve"> ‘ok’. Now ‘Test’ user is displaying in the list.</w:t>
      </w:r>
    </w:p>
    <w:p w14:paraId="792CF33E" w14:textId="67A5B0A7" w:rsidR="00B83D9D" w:rsidRDefault="00F34A5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EA3E72" wp14:editId="71761ADF">
            <wp:extent cx="4715123" cy="26507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362" cy="26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C8B100C" w14:textId="3B1B3610" w:rsidR="00F34A5B" w:rsidRPr="00F34A5B" w:rsidRDefault="00F34A5B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lastRenderedPageBreak/>
        <w:t xml:space="preserve">Step </w:t>
      </w:r>
      <w:r>
        <w:rPr>
          <w:sz w:val="32"/>
          <w:szCs w:val="32"/>
          <w:u w:val="single"/>
        </w:rPr>
        <w:t>4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Now </w:t>
      </w:r>
      <w:r w:rsidR="00095F6F">
        <w:rPr>
          <w:sz w:val="28"/>
          <w:szCs w:val="28"/>
        </w:rPr>
        <w:t xml:space="preserve">I </w:t>
      </w:r>
      <w:r w:rsidR="005D50F5">
        <w:rPr>
          <w:sz w:val="28"/>
          <w:szCs w:val="28"/>
        </w:rPr>
        <w:t>am changing</w:t>
      </w:r>
      <w:r>
        <w:rPr>
          <w:sz w:val="28"/>
          <w:szCs w:val="28"/>
        </w:rPr>
        <w:t xml:space="preserve"> the Folder permission</w:t>
      </w:r>
      <w:r w:rsidR="004563E4">
        <w:rPr>
          <w:sz w:val="28"/>
          <w:szCs w:val="28"/>
        </w:rPr>
        <w:t xml:space="preserve"> by</w:t>
      </w:r>
      <w:r>
        <w:rPr>
          <w:sz w:val="28"/>
          <w:szCs w:val="28"/>
        </w:rPr>
        <w:t xml:space="preserve"> select</w:t>
      </w:r>
      <w:r w:rsidR="00F06C9A">
        <w:rPr>
          <w:sz w:val="28"/>
          <w:szCs w:val="28"/>
        </w:rPr>
        <w:t>ing</w:t>
      </w:r>
      <w:r>
        <w:rPr>
          <w:sz w:val="28"/>
          <w:szCs w:val="28"/>
        </w:rPr>
        <w:t xml:space="preserve"> ‘Test’ user and click</w:t>
      </w:r>
      <w:r w:rsidR="00F06C9A">
        <w:rPr>
          <w:sz w:val="28"/>
          <w:szCs w:val="28"/>
        </w:rPr>
        <w:t>ing</w:t>
      </w:r>
      <w:r>
        <w:rPr>
          <w:sz w:val="28"/>
          <w:szCs w:val="28"/>
        </w:rPr>
        <w:t xml:space="preserve"> on ‘Edit’ and chang</w:t>
      </w:r>
      <w:r w:rsidR="00AE07F5">
        <w:rPr>
          <w:sz w:val="28"/>
          <w:szCs w:val="28"/>
        </w:rPr>
        <w:t>ing</w:t>
      </w:r>
      <w:r>
        <w:rPr>
          <w:sz w:val="28"/>
          <w:szCs w:val="28"/>
        </w:rPr>
        <w:t xml:space="preserve"> ‘Read &amp; Execute’ option into Deny</w:t>
      </w:r>
      <w:r w:rsidR="001B101E">
        <w:rPr>
          <w:sz w:val="28"/>
          <w:szCs w:val="28"/>
        </w:rPr>
        <w:t>. And click</w:t>
      </w:r>
      <w:r w:rsidR="00AE07F5">
        <w:rPr>
          <w:sz w:val="28"/>
          <w:szCs w:val="28"/>
        </w:rPr>
        <w:t>ing</w:t>
      </w:r>
      <w:r w:rsidR="00152553">
        <w:rPr>
          <w:sz w:val="28"/>
          <w:szCs w:val="28"/>
        </w:rPr>
        <w:t xml:space="preserve"> </w:t>
      </w:r>
      <w:r w:rsidR="001B101E">
        <w:rPr>
          <w:sz w:val="28"/>
          <w:szCs w:val="28"/>
        </w:rPr>
        <w:t xml:space="preserve">on ‘Apply’ and ‘ok’. Now ‘My Folder’ permission has been changed for ‘Test’ user. </w:t>
      </w:r>
    </w:p>
    <w:p w14:paraId="51061DCE" w14:textId="5A76F525" w:rsidR="00B83D9D" w:rsidRDefault="001B10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62F42F" wp14:editId="62E2C4C3">
            <wp:extent cx="4942936" cy="27788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936" cy="27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7DA9" w14:textId="204285B2" w:rsidR="00C2221D" w:rsidRDefault="00C2221D">
      <w:pPr>
        <w:rPr>
          <w:sz w:val="28"/>
          <w:szCs w:val="28"/>
        </w:rPr>
      </w:pPr>
    </w:p>
    <w:p w14:paraId="7D2986E1" w14:textId="530EE4E2" w:rsidR="006E1180" w:rsidRDefault="006E1180" w:rsidP="006E1180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t xml:space="preserve">Step </w:t>
      </w:r>
      <w:r>
        <w:rPr>
          <w:sz w:val="32"/>
          <w:szCs w:val="32"/>
          <w:u w:val="single"/>
        </w:rPr>
        <w:t>5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N</w:t>
      </w:r>
      <w:r w:rsidR="007E73D5">
        <w:rPr>
          <w:sz w:val="28"/>
          <w:szCs w:val="28"/>
        </w:rPr>
        <w:t>ext I have to log in into ‘Test’ user account.</w:t>
      </w:r>
      <w:r w:rsidR="00F7246B">
        <w:rPr>
          <w:sz w:val="28"/>
          <w:szCs w:val="28"/>
        </w:rPr>
        <w:t xml:space="preserve"> </w:t>
      </w:r>
      <w:r w:rsidR="00B97A28">
        <w:rPr>
          <w:sz w:val="28"/>
          <w:szCs w:val="28"/>
        </w:rPr>
        <w:t xml:space="preserve">So first </w:t>
      </w:r>
      <w:r w:rsidR="001A2D9F">
        <w:rPr>
          <w:sz w:val="28"/>
          <w:szCs w:val="28"/>
        </w:rPr>
        <w:t xml:space="preserve">I have </w:t>
      </w:r>
      <w:r w:rsidR="00B97A28">
        <w:rPr>
          <w:sz w:val="28"/>
          <w:szCs w:val="28"/>
        </w:rPr>
        <w:t xml:space="preserve">click on ‘Start’ menu then click on </w:t>
      </w:r>
      <w:r w:rsidR="0082332F">
        <w:rPr>
          <w:sz w:val="28"/>
          <w:szCs w:val="28"/>
        </w:rPr>
        <w:t>my</w:t>
      </w:r>
      <w:r w:rsidR="00B97A28">
        <w:rPr>
          <w:sz w:val="28"/>
          <w:szCs w:val="28"/>
        </w:rPr>
        <w:t xml:space="preserve"> current user’s name</w:t>
      </w:r>
      <w:r w:rsidR="0082332F">
        <w:rPr>
          <w:sz w:val="28"/>
          <w:szCs w:val="28"/>
        </w:rPr>
        <w:t xml:space="preserve"> which is ‘Atandra’</w:t>
      </w:r>
      <w:r w:rsidR="00B97A28">
        <w:rPr>
          <w:sz w:val="28"/>
          <w:szCs w:val="28"/>
        </w:rPr>
        <w:t xml:space="preserve"> and </w:t>
      </w:r>
      <w:r w:rsidR="00A16A47">
        <w:rPr>
          <w:sz w:val="28"/>
          <w:szCs w:val="28"/>
        </w:rPr>
        <w:t xml:space="preserve">there </w:t>
      </w:r>
      <w:r w:rsidR="000F58DA">
        <w:rPr>
          <w:sz w:val="28"/>
          <w:szCs w:val="28"/>
        </w:rPr>
        <w:t>I get the list of the other users of my computer, and from there I have to choose ‘Test’ user.</w:t>
      </w:r>
    </w:p>
    <w:p w14:paraId="401B392E" w14:textId="688067FE" w:rsidR="006E1180" w:rsidRDefault="00B97A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554AB1" wp14:editId="4CB2368E">
            <wp:extent cx="5038270" cy="28324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364" cy="28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8D6D" w14:textId="60E1F91B" w:rsidR="001B101E" w:rsidRDefault="001B101E">
      <w:pPr>
        <w:rPr>
          <w:sz w:val="28"/>
          <w:szCs w:val="28"/>
        </w:rPr>
      </w:pPr>
      <w:r w:rsidRPr="00DD38B9">
        <w:rPr>
          <w:sz w:val="32"/>
          <w:szCs w:val="32"/>
          <w:u w:val="single"/>
        </w:rPr>
        <w:lastRenderedPageBreak/>
        <w:t xml:space="preserve">Step </w:t>
      </w:r>
      <w:r w:rsidR="006E1180">
        <w:rPr>
          <w:sz w:val="32"/>
          <w:szCs w:val="32"/>
          <w:u w:val="single"/>
        </w:rPr>
        <w:t>6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 xml:space="preserve">Now </w:t>
      </w:r>
      <w:r w:rsidR="00DB3B18">
        <w:rPr>
          <w:sz w:val="28"/>
          <w:szCs w:val="28"/>
        </w:rPr>
        <w:t xml:space="preserve">I </w:t>
      </w:r>
      <w:r w:rsidR="00404F63">
        <w:rPr>
          <w:sz w:val="28"/>
          <w:szCs w:val="28"/>
        </w:rPr>
        <w:t>have</w:t>
      </w:r>
      <w:r w:rsidR="00DB3B18">
        <w:rPr>
          <w:sz w:val="28"/>
          <w:szCs w:val="28"/>
        </w:rPr>
        <w:t xml:space="preserve"> logged</w:t>
      </w:r>
      <w:r>
        <w:rPr>
          <w:sz w:val="28"/>
          <w:szCs w:val="28"/>
        </w:rPr>
        <w:t xml:space="preserve"> into ‘Test’ user</w:t>
      </w:r>
      <w:r w:rsidR="00D51B46">
        <w:rPr>
          <w:sz w:val="28"/>
          <w:szCs w:val="28"/>
        </w:rPr>
        <w:t xml:space="preserve"> account</w:t>
      </w:r>
      <w:r>
        <w:rPr>
          <w:sz w:val="28"/>
          <w:szCs w:val="28"/>
        </w:rPr>
        <w:t>. And</w:t>
      </w:r>
      <w:r w:rsidR="00AD2851">
        <w:rPr>
          <w:sz w:val="28"/>
          <w:szCs w:val="28"/>
        </w:rPr>
        <w:t xml:space="preserve"> after</w:t>
      </w:r>
      <w:r>
        <w:rPr>
          <w:sz w:val="28"/>
          <w:szCs w:val="28"/>
        </w:rPr>
        <w:t xml:space="preserve"> navigat</w:t>
      </w:r>
      <w:r w:rsidR="009E6D9F">
        <w:rPr>
          <w:sz w:val="28"/>
          <w:szCs w:val="28"/>
        </w:rPr>
        <w:t>e</w:t>
      </w:r>
      <w:r w:rsidR="006420F8">
        <w:rPr>
          <w:sz w:val="28"/>
          <w:szCs w:val="28"/>
        </w:rPr>
        <w:t>d</w:t>
      </w:r>
      <w:r>
        <w:rPr>
          <w:sz w:val="28"/>
          <w:szCs w:val="28"/>
        </w:rPr>
        <w:t xml:space="preserve"> to ‘My Folder’ location</w:t>
      </w:r>
      <w:r w:rsidR="00216E02">
        <w:rPr>
          <w:sz w:val="28"/>
          <w:szCs w:val="28"/>
        </w:rPr>
        <w:t xml:space="preserve">, </w:t>
      </w:r>
      <w:bookmarkStart w:id="0" w:name="_GoBack"/>
      <w:bookmarkEnd w:id="0"/>
      <w:r w:rsidR="006730ED">
        <w:rPr>
          <w:sz w:val="28"/>
          <w:szCs w:val="28"/>
        </w:rPr>
        <w:t xml:space="preserve">I am </w:t>
      </w:r>
      <w:r>
        <w:rPr>
          <w:sz w:val="28"/>
          <w:szCs w:val="28"/>
        </w:rPr>
        <w:t>encount</w:t>
      </w:r>
      <w:r w:rsidR="006730ED">
        <w:rPr>
          <w:sz w:val="28"/>
          <w:szCs w:val="28"/>
        </w:rPr>
        <w:t>ering</w:t>
      </w:r>
      <w:r>
        <w:rPr>
          <w:sz w:val="28"/>
          <w:szCs w:val="28"/>
        </w:rPr>
        <w:t xml:space="preserve"> an error message</w:t>
      </w:r>
      <w:r w:rsidR="0074731C">
        <w:rPr>
          <w:sz w:val="28"/>
          <w:szCs w:val="28"/>
        </w:rPr>
        <w:t xml:space="preserve"> here</w:t>
      </w:r>
      <w:r>
        <w:rPr>
          <w:sz w:val="28"/>
          <w:szCs w:val="28"/>
        </w:rPr>
        <w:t xml:space="preserve"> when </w:t>
      </w:r>
      <w:r w:rsidR="00E00750">
        <w:rPr>
          <w:sz w:val="28"/>
          <w:szCs w:val="28"/>
        </w:rPr>
        <w:t>I am</w:t>
      </w:r>
      <w:r>
        <w:rPr>
          <w:sz w:val="28"/>
          <w:szCs w:val="28"/>
        </w:rPr>
        <w:t xml:space="preserve"> try</w:t>
      </w:r>
      <w:r w:rsidR="00E00750">
        <w:rPr>
          <w:sz w:val="28"/>
          <w:szCs w:val="28"/>
        </w:rPr>
        <w:t>ing</w:t>
      </w:r>
      <w:r>
        <w:rPr>
          <w:sz w:val="28"/>
          <w:szCs w:val="28"/>
        </w:rPr>
        <w:t xml:space="preserve"> to access ‘My Folder’ because </w:t>
      </w:r>
      <w:r w:rsidR="00E00750">
        <w:rPr>
          <w:sz w:val="28"/>
          <w:szCs w:val="28"/>
        </w:rPr>
        <w:t>my</w:t>
      </w:r>
      <w:r>
        <w:rPr>
          <w:sz w:val="28"/>
          <w:szCs w:val="28"/>
        </w:rPr>
        <w:t xml:space="preserve"> </w:t>
      </w:r>
      <w:r w:rsidR="008104DA">
        <w:rPr>
          <w:sz w:val="28"/>
          <w:szCs w:val="28"/>
        </w:rPr>
        <w:t>Execute</w:t>
      </w:r>
      <w:r>
        <w:rPr>
          <w:sz w:val="28"/>
          <w:szCs w:val="28"/>
        </w:rPr>
        <w:t xml:space="preserve"> permission is denied from Administrator user.</w:t>
      </w:r>
    </w:p>
    <w:p w14:paraId="32B09DA7" w14:textId="2ABAA522" w:rsidR="001B101E" w:rsidRDefault="00ED34EA">
      <w:pPr>
        <w:rPr>
          <w:sz w:val="28"/>
          <w:szCs w:val="28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55B0E541" wp14:editId="2574F9DB">
            <wp:extent cx="5091218" cy="2863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69" cy="286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C13F" w14:textId="08CB7B10" w:rsidR="00AE40EB" w:rsidRDefault="00AE40EB">
      <w:pPr>
        <w:rPr>
          <w:sz w:val="28"/>
          <w:szCs w:val="28"/>
        </w:rPr>
      </w:pPr>
    </w:p>
    <w:p w14:paraId="2FE7F4A3" w14:textId="77777777" w:rsidR="00AE40EB" w:rsidRPr="00BF065C" w:rsidRDefault="00AE40EB" w:rsidP="00AE40EB">
      <w:pPr>
        <w:rPr>
          <w:rFonts w:ascii="Arial Black" w:hAnsi="Arial Black"/>
          <w:b/>
          <w:bCs/>
          <w:sz w:val="36"/>
          <w:szCs w:val="36"/>
          <w:u w:val="single"/>
        </w:rPr>
      </w:pPr>
      <w:r>
        <w:rPr>
          <w:rFonts w:ascii="Arial Black" w:hAnsi="Arial Black"/>
          <w:b/>
          <w:bCs/>
          <w:sz w:val="36"/>
          <w:szCs w:val="36"/>
          <w:u w:val="single"/>
        </w:rPr>
        <w:t>Conclusion:</w:t>
      </w:r>
    </w:p>
    <w:p w14:paraId="19BE14AC" w14:textId="52388FFE" w:rsidR="00070EEA" w:rsidRPr="00A23E61" w:rsidRDefault="00070EEA" w:rsidP="00070EEA">
      <w:pPr>
        <w:rPr>
          <w:sz w:val="28"/>
          <w:szCs w:val="28"/>
        </w:rPr>
      </w:pPr>
      <w:r>
        <w:rPr>
          <w:sz w:val="28"/>
          <w:szCs w:val="28"/>
        </w:rPr>
        <w:t>This project has provided a comprehensive guide to changing permission of a folder for a user in Windows. By following the steps, you can create a new user and also you can change any folder permission.</w:t>
      </w:r>
    </w:p>
    <w:p w14:paraId="2C2BCB13" w14:textId="1BF4A8A1" w:rsidR="00070EEA" w:rsidRDefault="00070EEA" w:rsidP="00070EEA">
      <w:pPr>
        <w:rPr>
          <w:sz w:val="28"/>
          <w:szCs w:val="28"/>
        </w:rPr>
      </w:pPr>
      <w:r>
        <w:rPr>
          <w:sz w:val="28"/>
          <w:szCs w:val="28"/>
        </w:rPr>
        <w:t>This knowledge is important for IT professionals to manage their folder permissions for different users to prevent unauthorized access &amp; accidental modifications of the folder, to maintain confidentiality of the folder.</w:t>
      </w:r>
    </w:p>
    <w:p w14:paraId="013CBAE1" w14:textId="171D6FDD" w:rsidR="00AE40EB" w:rsidRDefault="00AE40EB">
      <w:pPr>
        <w:rPr>
          <w:sz w:val="28"/>
          <w:szCs w:val="28"/>
        </w:rPr>
      </w:pPr>
    </w:p>
    <w:p w14:paraId="5F59297B" w14:textId="4D782DEF" w:rsidR="00BD26F4" w:rsidRPr="001B101E" w:rsidRDefault="00BD26F4">
      <w:pPr>
        <w:rPr>
          <w:sz w:val="28"/>
          <w:szCs w:val="28"/>
        </w:rPr>
      </w:pPr>
    </w:p>
    <w:sectPr w:rsidR="00BD26F4" w:rsidRPr="001B1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05243F" w14:textId="77777777" w:rsidR="000A1524" w:rsidRDefault="000A1524" w:rsidP="001B101E">
      <w:pPr>
        <w:spacing w:after="0" w:line="240" w:lineRule="auto"/>
      </w:pPr>
      <w:r>
        <w:separator/>
      </w:r>
    </w:p>
  </w:endnote>
  <w:endnote w:type="continuationSeparator" w:id="0">
    <w:p w14:paraId="1A3904F0" w14:textId="77777777" w:rsidR="000A1524" w:rsidRDefault="000A1524" w:rsidP="001B1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0E3D2" w14:textId="77777777" w:rsidR="000A1524" w:rsidRDefault="000A1524" w:rsidP="001B101E">
      <w:pPr>
        <w:spacing w:after="0" w:line="240" w:lineRule="auto"/>
      </w:pPr>
      <w:r>
        <w:separator/>
      </w:r>
    </w:p>
  </w:footnote>
  <w:footnote w:type="continuationSeparator" w:id="0">
    <w:p w14:paraId="21B5BB28" w14:textId="77777777" w:rsidR="000A1524" w:rsidRDefault="000A1524" w:rsidP="001B10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942539"/>
    <w:multiLevelType w:val="hybridMultilevel"/>
    <w:tmpl w:val="4D868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8B9"/>
    <w:rsid w:val="00022B1F"/>
    <w:rsid w:val="0003721A"/>
    <w:rsid w:val="00064183"/>
    <w:rsid w:val="00070EEA"/>
    <w:rsid w:val="00084723"/>
    <w:rsid w:val="00095F6F"/>
    <w:rsid w:val="000A1524"/>
    <w:rsid w:val="000C7BD7"/>
    <w:rsid w:val="000F58DA"/>
    <w:rsid w:val="000F7939"/>
    <w:rsid w:val="001063CB"/>
    <w:rsid w:val="00152553"/>
    <w:rsid w:val="00153150"/>
    <w:rsid w:val="00154D74"/>
    <w:rsid w:val="00161ED6"/>
    <w:rsid w:val="00184ADE"/>
    <w:rsid w:val="0019263D"/>
    <w:rsid w:val="00197D2D"/>
    <w:rsid w:val="001A2D9F"/>
    <w:rsid w:val="001B0636"/>
    <w:rsid w:val="001B101E"/>
    <w:rsid w:val="001C324D"/>
    <w:rsid w:val="001F5845"/>
    <w:rsid w:val="00202645"/>
    <w:rsid w:val="00203813"/>
    <w:rsid w:val="00212F54"/>
    <w:rsid w:val="00216E02"/>
    <w:rsid w:val="00242D79"/>
    <w:rsid w:val="00243F68"/>
    <w:rsid w:val="002C3923"/>
    <w:rsid w:val="002E0076"/>
    <w:rsid w:val="002F24F6"/>
    <w:rsid w:val="00335735"/>
    <w:rsid w:val="00336DD6"/>
    <w:rsid w:val="003552BA"/>
    <w:rsid w:val="0035723B"/>
    <w:rsid w:val="003666B2"/>
    <w:rsid w:val="003745B7"/>
    <w:rsid w:val="00376CB8"/>
    <w:rsid w:val="003F01A6"/>
    <w:rsid w:val="00404F63"/>
    <w:rsid w:val="0040788B"/>
    <w:rsid w:val="00442A9C"/>
    <w:rsid w:val="00446AF2"/>
    <w:rsid w:val="00452034"/>
    <w:rsid w:val="00454D2A"/>
    <w:rsid w:val="004563E4"/>
    <w:rsid w:val="004725D2"/>
    <w:rsid w:val="004A3ED2"/>
    <w:rsid w:val="004B6576"/>
    <w:rsid w:val="004B7807"/>
    <w:rsid w:val="00500911"/>
    <w:rsid w:val="00500D95"/>
    <w:rsid w:val="005357E6"/>
    <w:rsid w:val="00542673"/>
    <w:rsid w:val="00550238"/>
    <w:rsid w:val="005B2CEA"/>
    <w:rsid w:val="005D50F5"/>
    <w:rsid w:val="005D7028"/>
    <w:rsid w:val="00616767"/>
    <w:rsid w:val="006420F8"/>
    <w:rsid w:val="006730ED"/>
    <w:rsid w:val="00696D7B"/>
    <w:rsid w:val="006B05D1"/>
    <w:rsid w:val="006D123D"/>
    <w:rsid w:val="006E1180"/>
    <w:rsid w:val="00706DE9"/>
    <w:rsid w:val="0073331E"/>
    <w:rsid w:val="0074731C"/>
    <w:rsid w:val="00760EE1"/>
    <w:rsid w:val="007642E3"/>
    <w:rsid w:val="007830D9"/>
    <w:rsid w:val="00791A0E"/>
    <w:rsid w:val="00795C0F"/>
    <w:rsid w:val="007B2D9B"/>
    <w:rsid w:val="007B3FEA"/>
    <w:rsid w:val="007E1562"/>
    <w:rsid w:val="007E73D5"/>
    <w:rsid w:val="008104DA"/>
    <w:rsid w:val="00816392"/>
    <w:rsid w:val="0082332F"/>
    <w:rsid w:val="00840A31"/>
    <w:rsid w:val="008B63BB"/>
    <w:rsid w:val="008E2845"/>
    <w:rsid w:val="008F0B73"/>
    <w:rsid w:val="008F5E19"/>
    <w:rsid w:val="00902561"/>
    <w:rsid w:val="009106BF"/>
    <w:rsid w:val="00910950"/>
    <w:rsid w:val="00953199"/>
    <w:rsid w:val="009819E1"/>
    <w:rsid w:val="009A30A8"/>
    <w:rsid w:val="009C2B73"/>
    <w:rsid w:val="009E6D9F"/>
    <w:rsid w:val="00A16A47"/>
    <w:rsid w:val="00A20614"/>
    <w:rsid w:val="00A45C5D"/>
    <w:rsid w:val="00A70AEE"/>
    <w:rsid w:val="00AC4EB2"/>
    <w:rsid w:val="00AD2851"/>
    <w:rsid w:val="00AE07F5"/>
    <w:rsid w:val="00AE40EB"/>
    <w:rsid w:val="00B03CA0"/>
    <w:rsid w:val="00B83D9D"/>
    <w:rsid w:val="00B97A28"/>
    <w:rsid w:val="00BA4F73"/>
    <w:rsid w:val="00BB3E24"/>
    <w:rsid w:val="00BD26F4"/>
    <w:rsid w:val="00BF3EC3"/>
    <w:rsid w:val="00BF7AAC"/>
    <w:rsid w:val="00C2221D"/>
    <w:rsid w:val="00C279D9"/>
    <w:rsid w:val="00C346DF"/>
    <w:rsid w:val="00C35AC0"/>
    <w:rsid w:val="00C40E27"/>
    <w:rsid w:val="00C7201C"/>
    <w:rsid w:val="00C7499E"/>
    <w:rsid w:val="00C75938"/>
    <w:rsid w:val="00C75D3A"/>
    <w:rsid w:val="00C839A1"/>
    <w:rsid w:val="00C90E2D"/>
    <w:rsid w:val="00C90FE5"/>
    <w:rsid w:val="00CC2FE8"/>
    <w:rsid w:val="00CE0E65"/>
    <w:rsid w:val="00CF4369"/>
    <w:rsid w:val="00D24F0D"/>
    <w:rsid w:val="00D51B46"/>
    <w:rsid w:val="00D55FD1"/>
    <w:rsid w:val="00D563F4"/>
    <w:rsid w:val="00D72C41"/>
    <w:rsid w:val="00D86025"/>
    <w:rsid w:val="00DB3B18"/>
    <w:rsid w:val="00DB7555"/>
    <w:rsid w:val="00DC3169"/>
    <w:rsid w:val="00DD38B9"/>
    <w:rsid w:val="00DF12C6"/>
    <w:rsid w:val="00E00750"/>
    <w:rsid w:val="00E06965"/>
    <w:rsid w:val="00E07246"/>
    <w:rsid w:val="00E17F67"/>
    <w:rsid w:val="00E24DEB"/>
    <w:rsid w:val="00E4638D"/>
    <w:rsid w:val="00E7463E"/>
    <w:rsid w:val="00E82A55"/>
    <w:rsid w:val="00E97084"/>
    <w:rsid w:val="00EC142C"/>
    <w:rsid w:val="00EC6651"/>
    <w:rsid w:val="00ED34EA"/>
    <w:rsid w:val="00EE4BF5"/>
    <w:rsid w:val="00F06C9A"/>
    <w:rsid w:val="00F27912"/>
    <w:rsid w:val="00F34A5B"/>
    <w:rsid w:val="00F51770"/>
    <w:rsid w:val="00F716DC"/>
    <w:rsid w:val="00F7246B"/>
    <w:rsid w:val="00F73FE2"/>
    <w:rsid w:val="00F7748C"/>
    <w:rsid w:val="00FC63D2"/>
    <w:rsid w:val="00FD295D"/>
    <w:rsid w:val="00FE1C44"/>
    <w:rsid w:val="00FF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6FAD7"/>
  <w15:chartTrackingRefBased/>
  <w15:docId w15:val="{14A8F47B-2887-44AC-AF64-78C854FB6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6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1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01E"/>
  </w:style>
  <w:style w:type="paragraph" w:styleId="Footer">
    <w:name w:val="footer"/>
    <w:basedOn w:val="Normal"/>
    <w:link w:val="FooterChar"/>
    <w:uiPriority w:val="99"/>
    <w:unhideWhenUsed/>
    <w:rsid w:val="001B10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01E"/>
  </w:style>
  <w:style w:type="paragraph" w:styleId="ListParagraph">
    <w:name w:val="List Paragraph"/>
    <w:basedOn w:val="Normal"/>
    <w:uiPriority w:val="34"/>
    <w:qFormat/>
    <w:rsid w:val="00DF1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4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Atandra</dc:creator>
  <cp:keywords/>
  <dc:description/>
  <cp:lastModifiedBy>Atandra</cp:lastModifiedBy>
  <cp:revision>174</cp:revision>
  <dcterms:created xsi:type="dcterms:W3CDTF">2024-08-20T13:56:00Z</dcterms:created>
  <dcterms:modified xsi:type="dcterms:W3CDTF">2024-08-25T19:19:00Z</dcterms:modified>
</cp:coreProperties>
</file>