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0E6BE" w14:textId="762C67CB" w:rsidR="00A47F85" w:rsidRPr="00376CB8" w:rsidRDefault="00A47F85" w:rsidP="00A47F85">
      <w:pPr>
        <w:rPr>
          <w:i/>
          <w:iCs/>
          <w:sz w:val="36"/>
          <w:szCs w:val="36"/>
        </w:rPr>
      </w:pPr>
      <w:r w:rsidRPr="00376CB8">
        <w:rPr>
          <w:rFonts w:ascii="Arial Black" w:hAnsi="Arial Black" w:cs="Arial"/>
          <w:b/>
          <w:bCs/>
          <w:sz w:val="36"/>
          <w:szCs w:val="36"/>
          <w:u w:val="single"/>
        </w:rPr>
        <w:t>Project Title</w:t>
      </w:r>
      <w:r>
        <w:rPr>
          <w:b/>
          <w:bCs/>
          <w:sz w:val="36"/>
          <w:szCs w:val="36"/>
        </w:rPr>
        <w:t xml:space="preserve">: </w:t>
      </w:r>
      <w:r>
        <w:rPr>
          <w:rFonts w:ascii="Arial" w:hAnsi="Arial" w:cs="Arial"/>
          <w:sz w:val="36"/>
          <w:szCs w:val="36"/>
        </w:rPr>
        <w:t>Router Configuration</w:t>
      </w:r>
    </w:p>
    <w:p w14:paraId="6840F77D" w14:textId="77777777" w:rsidR="00A47F85" w:rsidRDefault="00A47F85" w:rsidP="00A47F85"/>
    <w:p w14:paraId="1F6368FA" w14:textId="77777777" w:rsidR="00A47F85" w:rsidRDefault="00A47F85" w:rsidP="00A47F85">
      <w:pPr>
        <w:rPr>
          <w:rFonts w:ascii="Arial" w:hAnsi="Arial" w:cs="Arial"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Objectives:</w:t>
      </w:r>
    </w:p>
    <w:p w14:paraId="43BF0E3F" w14:textId="30D19A90" w:rsidR="00A47F85" w:rsidRPr="00EC6651" w:rsidRDefault="00A47F85" w:rsidP="00A47F8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understand how to </w:t>
      </w:r>
      <w:r>
        <w:rPr>
          <w:rFonts w:cs="Arial"/>
          <w:sz w:val="28"/>
          <w:szCs w:val="28"/>
        </w:rPr>
        <w:t>login into Router</w:t>
      </w:r>
      <w:r w:rsidR="00337FA2">
        <w:rPr>
          <w:rFonts w:cs="Arial"/>
          <w:sz w:val="28"/>
          <w:szCs w:val="28"/>
        </w:rPr>
        <w:t>’s Admin interface</w:t>
      </w:r>
    </w:p>
    <w:p w14:paraId="13924F0C" w14:textId="5793B067" w:rsidR="00A47F85" w:rsidRPr="00EC6651" w:rsidRDefault="00A47F85" w:rsidP="00A47F8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learn how to </w:t>
      </w:r>
      <w:r w:rsidR="00337FA2">
        <w:rPr>
          <w:rFonts w:cs="Arial"/>
          <w:sz w:val="28"/>
          <w:szCs w:val="28"/>
        </w:rPr>
        <w:t xml:space="preserve">setting up and customizing the setting of a Router </w:t>
      </w:r>
    </w:p>
    <w:p w14:paraId="6EEF2FC3" w14:textId="001C7B01" w:rsidR="00A47F85" w:rsidRPr="00E4638D" w:rsidRDefault="00A47F85" w:rsidP="00A47F8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</w:t>
      </w:r>
      <w:r w:rsidR="001E026E">
        <w:rPr>
          <w:rFonts w:cs="Arial"/>
          <w:sz w:val="28"/>
          <w:szCs w:val="28"/>
        </w:rPr>
        <w:t xml:space="preserve">provide knowledge of </w:t>
      </w:r>
      <w:r w:rsidR="0094115C">
        <w:rPr>
          <w:rFonts w:cs="Arial"/>
          <w:sz w:val="28"/>
          <w:szCs w:val="28"/>
        </w:rPr>
        <w:t xml:space="preserve">various </w:t>
      </w:r>
      <w:r w:rsidR="00B1583E">
        <w:rPr>
          <w:rFonts w:cs="Arial"/>
          <w:sz w:val="28"/>
          <w:szCs w:val="28"/>
        </w:rPr>
        <w:t>functions</w:t>
      </w:r>
      <w:r w:rsidR="0094115C">
        <w:rPr>
          <w:rFonts w:cs="Arial"/>
          <w:sz w:val="28"/>
          <w:szCs w:val="28"/>
        </w:rPr>
        <w:t xml:space="preserve"> of a Router</w:t>
      </w:r>
    </w:p>
    <w:p w14:paraId="690832B7" w14:textId="77777777" w:rsidR="00A47F85" w:rsidRDefault="00A47F85" w:rsidP="00A47F85">
      <w:pPr>
        <w:rPr>
          <w:rFonts w:ascii="Arial" w:hAnsi="Arial" w:cs="Arial"/>
          <w:sz w:val="28"/>
          <w:szCs w:val="28"/>
        </w:rPr>
      </w:pPr>
    </w:p>
    <w:p w14:paraId="7A8E7F74" w14:textId="77777777" w:rsidR="00A47F85" w:rsidRDefault="00A47F85" w:rsidP="00A47F85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Methodology:</w:t>
      </w:r>
    </w:p>
    <w:p w14:paraId="51A27B89" w14:textId="6E390DAF" w:rsidR="00E508E4" w:rsidRDefault="00E508E4" w:rsidP="00E508E4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>Step 1</w:t>
      </w:r>
      <w:r w:rsidRPr="00DD38B9">
        <w:rPr>
          <w:sz w:val="28"/>
          <w:szCs w:val="28"/>
        </w:rPr>
        <w:t xml:space="preserve">:  </w:t>
      </w:r>
      <w:r w:rsidR="002D3D78" w:rsidRPr="00DD38B9">
        <w:rPr>
          <w:sz w:val="28"/>
          <w:szCs w:val="28"/>
        </w:rPr>
        <w:t>F</w:t>
      </w:r>
      <w:r w:rsidR="002D3D78">
        <w:rPr>
          <w:sz w:val="28"/>
          <w:szCs w:val="28"/>
        </w:rPr>
        <w:t>irst,</w:t>
      </w:r>
      <w:r>
        <w:rPr>
          <w:sz w:val="28"/>
          <w:szCs w:val="28"/>
        </w:rPr>
        <w:t xml:space="preserve"> I</w:t>
      </w:r>
      <w:r w:rsidR="00D83438">
        <w:rPr>
          <w:sz w:val="28"/>
          <w:szCs w:val="28"/>
        </w:rPr>
        <w:t xml:space="preserve"> am checking the IP address of my Router using </w:t>
      </w:r>
      <w:r w:rsidR="00D83438">
        <w:rPr>
          <w:b/>
          <w:bCs/>
          <w:sz w:val="28"/>
          <w:szCs w:val="28"/>
        </w:rPr>
        <w:t xml:space="preserve">ipconfig </w:t>
      </w:r>
      <w:r w:rsidR="00D83438">
        <w:rPr>
          <w:sz w:val="28"/>
          <w:szCs w:val="28"/>
        </w:rPr>
        <w:t>command, here ‘Default Gateway’ is my home Router’s IP address.</w:t>
      </w:r>
    </w:p>
    <w:p w14:paraId="718734B4" w14:textId="77777777" w:rsidR="00663376" w:rsidRDefault="00663376" w:rsidP="00E508E4">
      <w:pPr>
        <w:rPr>
          <w:sz w:val="28"/>
          <w:szCs w:val="28"/>
        </w:rPr>
      </w:pPr>
    </w:p>
    <w:p w14:paraId="0B4B4213" w14:textId="077AADBC" w:rsidR="009005D5" w:rsidRDefault="00663376" w:rsidP="00E508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67C8E3" wp14:editId="6721A4AF">
            <wp:extent cx="5091379" cy="28639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744" cy="286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B4EF" w14:textId="0B803435" w:rsidR="009005D5" w:rsidRDefault="009005D5" w:rsidP="00E508E4">
      <w:pPr>
        <w:rPr>
          <w:sz w:val="28"/>
          <w:szCs w:val="28"/>
        </w:rPr>
      </w:pPr>
    </w:p>
    <w:p w14:paraId="505F80A3" w14:textId="7AD6CD92" w:rsidR="009005D5" w:rsidRDefault="009005D5" w:rsidP="00E508E4">
      <w:pPr>
        <w:rPr>
          <w:sz w:val="28"/>
          <w:szCs w:val="28"/>
        </w:rPr>
      </w:pPr>
    </w:p>
    <w:p w14:paraId="6A72D69C" w14:textId="77777777" w:rsidR="00B95BC6" w:rsidRDefault="00B95BC6" w:rsidP="00E508E4">
      <w:pPr>
        <w:rPr>
          <w:sz w:val="28"/>
          <w:szCs w:val="28"/>
        </w:rPr>
      </w:pPr>
    </w:p>
    <w:p w14:paraId="5F5E3062" w14:textId="3B730E1F" w:rsidR="009005D5" w:rsidRDefault="009005D5" w:rsidP="00E508E4">
      <w:pPr>
        <w:rPr>
          <w:sz w:val="28"/>
          <w:szCs w:val="28"/>
        </w:rPr>
      </w:pPr>
    </w:p>
    <w:p w14:paraId="47F19207" w14:textId="3DAC033B" w:rsidR="009005D5" w:rsidRDefault="009005D5" w:rsidP="00E508E4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2</w:t>
      </w:r>
      <w:r w:rsidRPr="00DD38B9">
        <w:rPr>
          <w:sz w:val="28"/>
          <w:szCs w:val="28"/>
        </w:rPr>
        <w:t xml:space="preserve">:  </w:t>
      </w:r>
      <w:r>
        <w:rPr>
          <w:sz w:val="28"/>
          <w:szCs w:val="28"/>
        </w:rPr>
        <w:t>Next I have searched my home Router’s IP address in web browser and I get an interface like this for logging into my Router</w:t>
      </w:r>
      <w:r w:rsidR="000B634A">
        <w:rPr>
          <w:sz w:val="28"/>
          <w:szCs w:val="28"/>
        </w:rPr>
        <w:t>’s Admin interface</w:t>
      </w:r>
      <w:r>
        <w:rPr>
          <w:sz w:val="28"/>
          <w:szCs w:val="28"/>
        </w:rPr>
        <w:t>.</w:t>
      </w:r>
      <w:r w:rsidR="00842FE3">
        <w:rPr>
          <w:sz w:val="28"/>
          <w:szCs w:val="28"/>
        </w:rPr>
        <w:t xml:space="preserve"> Now here I have to put the password</w:t>
      </w:r>
      <w:r w:rsidR="00935A6C">
        <w:rPr>
          <w:sz w:val="28"/>
          <w:szCs w:val="28"/>
        </w:rPr>
        <w:t xml:space="preserve"> of</w:t>
      </w:r>
      <w:r w:rsidR="004678D1">
        <w:rPr>
          <w:sz w:val="28"/>
          <w:szCs w:val="28"/>
        </w:rPr>
        <w:t xml:space="preserve"> my</w:t>
      </w:r>
      <w:r w:rsidR="00935A6C">
        <w:rPr>
          <w:sz w:val="28"/>
          <w:szCs w:val="28"/>
        </w:rPr>
        <w:t xml:space="preserve"> A</w:t>
      </w:r>
      <w:r w:rsidR="00B86F91">
        <w:rPr>
          <w:sz w:val="28"/>
          <w:szCs w:val="28"/>
        </w:rPr>
        <w:t>d</w:t>
      </w:r>
      <w:r w:rsidR="00935A6C">
        <w:rPr>
          <w:sz w:val="28"/>
          <w:szCs w:val="28"/>
        </w:rPr>
        <w:t xml:space="preserve">min credentials. </w:t>
      </w:r>
    </w:p>
    <w:p w14:paraId="47BC7156" w14:textId="6447EA8C" w:rsidR="00242D79" w:rsidRDefault="009301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FDE2D6" wp14:editId="67F40DBF">
            <wp:extent cx="4969916" cy="279557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6" cy="280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49203" w14:textId="77777777" w:rsidR="00527F91" w:rsidRPr="00527F91" w:rsidRDefault="00527F91">
      <w:pPr>
        <w:rPr>
          <w:sz w:val="28"/>
          <w:szCs w:val="28"/>
        </w:rPr>
      </w:pPr>
    </w:p>
    <w:p w14:paraId="46C4FEAD" w14:textId="36A7B19F" w:rsidR="008904BE" w:rsidRDefault="008904BE" w:rsidP="008904BE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3</w:t>
      </w:r>
      <w:r w:rsidRPr="00DD38B9">
        <w:rPr>
          <w:sz w:val="28"/>
          <w:szCs w:val="28"/>
        </w:rPr>
        <w:t xml:space="preserve">: </w:t>
      </w:r>
      <w:r>
        <w:rPr>
          <w:sz w:val="28"/>
          <w:szCs w:val="28"/>
        </w:rPr>
        <w:t>Now I can configure the SSID (Service Set Identifier), which is the name of my WI-FI network that appears when searching for networks on a device.</w:t>
      </w:r>
      <w:r w:rsidR="00EB12C1">
        <w:rPr>
          <w:sz w:val="28"/>
          <w:szCs w:val="28"/>
        </w:rPr>
        <w:t xml:space="preserve"> After change the setting I have to click on ‘save’</w:t>
      </w:r>
    </w:p>
    <w:p w14:paraId="0A1FC683" w14:textId="5C82B1E2" w:rsidR="00527F91" w:rsidRDefault="00527F91" w:rsidP="008904B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EF1B32" wp14:editId="5237C093">
            <wp:extent cx="5035753" cy="283296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78" cy="283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0DC55" w14:textId="6ED186B0" w:rsidR="008904BE" w:rsidRDefault="008904BE"/>
    <w:p w14:paraId="303046EA" w14:textId="22EB6FEB" w:rsidR="007A4B5F" w:rsidRDefault="008904BE" w:rsidP="008904BE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4</w:t>
      </w:r>
      <w:r w:rsidRPr="00DD38B9">
        <w:rPr>
          <w:sz w:val="28"/>
          <w:szCs w:val="28"/>
        </w:rPr>
        <w:t xml:space="preserve">: </w:t>
      </w:r>
      <w:r w:rsidR="00087567">
        <w:rPr>
          <w:sz w:val="28"/>
          <w:szCs w:val="28"/>
        </w:rPr>
        <w:t xml:space="preserve">Here I can set up or change the WI-FI password (using encryption standards like WPA2 or WPA3). </w:t>
      </w:r>
      <w:r w:rsidR="00FA2A44">
        <w:rPr>
          <w:sz w:val="28"/>
          <w:szCs w:val="28"/>
        </w:rPr>
        <w:t>After change the setting I have to click on ‘save’</w:t>
      </w:r>
    </w:p>
    <w:p w14:paraId="7728F7A9" w14:textId="13AC88CD" w:rsidR="008904BE" w:rsidRDefault="00D02528">
      <w:r>
        <w:rPr>
          <w:noProof/>
        </w:rPr>
        <w:drawing>
          <wp:inline distT="0" distB="0" distL="0" distR="0" wp14:anchorId="5D08E3AF" wp14:editId="7C9EB4C2">
            <wp:extent cx="4984547" cy="280415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09" cy="280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B3651" w14:textId="77777777" w:rsidR="00E5043B" w:rsidRDefault="00E5043B" w:rsidP="00E5043B"/>
    <w:p w14:paraId="71778B59" w14:textId="0F93ECD9" w:rsidR="007B5D05" w:rsidRDefault="00E5043B" w:rsidP="00E5043B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5</w:t>
      </w:r>
      <w:r w:rsidRPr="00DD38B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Here I can </w:t>
      </w:r>
      <w:r w:rsidR="004A7416">
        <w:rPr>
          <w:sz w:val="28"/>
          <w:szCs w:val="28"/>
        </w:rPr>
        <w:t>configure DHCP (Dynamic Host Configuration Protocol)</w:t>
      </w:r>
      <w:r>
        <w:rPr>
          <w:sz w:val="28"/>
          <w:szCs w:val="28"/>
        </w:rPr>
        <w:t>.</w:t>
      </w:r>
      <w:r w:rsidR="004A7416">
        <w:rPr>
          <w:sz w:val="28"/>
          <w:szCs w:val="28"/>
        </w:rPr>
        <w:t xml:space="preserve"> DHCP automatically assign IP addresses to devices on the network. I can enable or disable or customize the range of IP addresses the router will assign to devices.</w:t>
      </w:r>
      <w:r w:rsidR="007B5D05">
        <w:rPr>
          <w:sz w:val="28"/>
          <w:szCs w:val="28"/>
        </w:rPr>
        <w:t xml:space="preserve"> After change the setting I have to click on ‘save’</w:t>
      </w:r>
    </w:p>
    <w:p w14:paraId="52D634A4" w14:textId="60299C86" w:rsidR="0074111E" w:rsidRDefault="001C4A52" w:rsidP="00E504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66AEC0" wp14:editId="607CB1C5">
            <wp:extent cx="5013808" cy="28206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98" cy="282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4B14E" w14:textId="6BF29E3A" w:rsidR="0074111E" w:rsidRDefault="0074111E" w:rsidP="00E5043B">
      <w:pPr>
        <w:rPr>
          <w:sz w:val="28"/>
          <w:szCs w:val="28"/>
        </w:rPr>
      </w:pPr>
    </w:p>
    <w:p w14:paraId="0289805C" w14:textId="77777777" w:rsidR="0074111E" w:rsidRDefault="0074111E" w:rsidP="0074111E"/>
    <w:p w14:paraId="700E0D28" w14:textId="1B3C79BA" w:rsidR="0074111E" w:rsidRDefault="0074111E" w:rsidP="0074111E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6</w:t>
      </w:r>
      <w:r w:rsidRPr="00DD38B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Routers have a built-in firewall setting to block certain types of traffic to protect our network. I can enable or configure these settings for enhanced security. </w:t>
      </w:r>
      <w:r w:rsidR="00B54BF8">
        <w:rPr>
          <w:sz w:val="28"/>
          <w:szCs w:val="28"/>
        </w:rPr>
        <w:t>After change the setting I have to click on ‘save’</w:t>
      </w:r>
    </w:p>
    <w:p w14:paraId="1207C4A8" w14:textId="1493A41E" w:rsidR="00BA0856" w:rsidRDefault="00BA0856" w:rsidP="007411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0BD1FC" wp14:editId="762F5130">
            <wp:extent cx="5006492" cy="2816500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16" cy="282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A8A8E8" w14:textId="77777777" w:rsidR="008762D0" w:rsidRDefault="008762D0" w:rsidP="008762D0"/>
    <w:p w14:paraId="2764B854" w14:textId="2023CA00" w:rsidR="008762D0" w:rsidRDefault="008762D0" w:rsidP="008762D0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 w:rsidR="00F6528D">
        <w:rPr>
          <w:sz w:val="32"/>
          <w:szCs w:val="32"/>
          <w:u w:val="single"/>
        </w:rPr>
        <w:t>7</w:t>
      </w:r>
      <w:r w:rsidRPr="00DD38B9">
        <w:rPr>
          <w:sz w:val="28"/>
          <w:szCs w:val="28"/>
        </w:rPr>
        <w:t xml:space="preserve">: </w:t>
      </w:r>
      <w:r>
        <w:rPr>
          <w:sz w:val="28"/>
          <w:szCs w:val="28"/>
        </w:rPr>
        <w:t>Here I can check and install firmware updates to improved my Router performance, security and add new features.</w:t>
      </w:r>
    </w:p>
    <w:p w14:paraId="2402EAE5" w14:textId="18B469EE" w:rsidR="00993F60" w:rsidRDefault="00993F60" w:rsidP="008762D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507BBE" wp14:editId="4FBC0E0A">
            <wp:extent cx="4993226" cy="28090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400" cy="281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13790" w14:textId="77777777" w:rsidR="00CD2598" w:rsidRDefault="00CD2598" w:rsidP="00CD2598"/>
    <w:p w14:paraId="13AD948A" w14:textId="0C40F1C9" w:rsidR="00CD2598" w:rsidRDefault="00CD2598" w:rsidP="00CD2598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8</w:t>
      </w:r>
      <w:r w:rsidRPr="00DD38B9">
        <w:rPr>
          <w:sz w:val="28"/>
          <w:szCs w:val="28"/>
        </w:rPr>
        <w:t xml:space="preserve">: </w:t>
      </w:r>
      <w:r w:rsidR="00770F3C">
        <w:rPr>
          <w:sz w:val="28"/>
          <w:szCs w:val="28"/>
        </w:rPr>
        <w:t xml:space="preserve">Here </w:t>
      </w:r>
      <w:r w:rsidR="001451A7">
        <w:rPr>
          <w:sz w:val="28"/>
          <w:szCs w:val="28"/>
        </w:rPr>
        <w:t>I can check which devices are added to my Router’s network</w:t>
      </w:r>
      <w:r w:rsidR="00FA40A0">
        <w:rPr>
          <w:sz w:val="28"/>
          <w:szCs w:val="28"/>
        </w:rPr>
        <w:t xml:space="preserve"> and </w:t>
      </w:r>
      <w:r w:rsidR="008A4B0F">
        <w:rPr>
          <w:sz w:val="28"/>
          <w:szCs w:val="28"/>
        </w:rPr>
        <w:t>also,</w:t>
      </w:r>
      <w:r w:rsidR="00FA40A0">
        <w:rPr>
          <w:sz w:val="28"/>
          <w:szCs w:val="28"/>
        </w:rPr>
        <w:t xml:space="preserve"> I can check their IP address and MAC address along with their Device names and Lease time (It </w:t>
      </w:r>
      <w:r w:rsidR="008903CB">
        <w:rPr>
          <w:sz w:val="28"/>
          <w:szCs w:val="28"/>
        </w:rPr>
        <w:t xml:space="preserve">refers the amount of time a device </w:t>
      </w:r>
      <w:r w:rsidR="00C00734">
        <w:rPr>
          <w:sz w:val="28"/>
          <w:szCs w:val="28"/>
        </w:rPr>
        <w:t>uses</w:t>
      </w:r>
      <w:r w:rsidR="008903CB">
        <w:rPr>
          <w:sz w:val="28"/>
          <w:szCs w:val="28"/>
        </w:rPr>
        <w:t xml:space="preserve"> an IP address before it needs to be renewed or replaced)</w:t>
      </w:r>
    </w:p>
    <w:p w14:paraId="5FBEA437" w14:textId="7383A9F8" w:rsidR="00CD2598" w:rsidRDefault="003D2EF4" w:rsidP="00CD25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1C96A4" wp14:editId="3B48CA18">
            <wp:extent cx="5006492" cy="2816499"/>
            <wp:effectExtent l="0" t="0" r="381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34" cy="282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95375" w14:textId="77777777" w:rsidR="00BA0B81" w:rsidRDefault="00BA0B81" w:rsidP="00BA0B81"/>
    <w:p w14:paraId="05E367A1" w14:textId="46D650E2" w:rsidR="00BA0B81" w:rsidRDefault="00BA0B81" w:rsidP="00BA0B81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9</w:t>
      </w:r>
      <w:r w:rsidRPr="00DD38B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Here I can manage ‘Parental controls’ </w:t>
      </w:r>
      <w:r w:rsidR="00553F89">
        <w:rPr>
          <w:sz w:val="28"/>
          <w:szCs w:val="28"/>
        </w:rPr>
        <w:t>that provide a restricted access to certain websites or limited internet usage during specific times of the day.</w:t>
      </w:r>
      <w:r w:rsidR="00A60D78">
        <w:rPr>
          <w:sz w:val="28"/>
          <w:szCs w:val="28"/>
        </w:rPr>
        <w:t xml:space="preserve"> </w:t>
      </w:r>
      <w:r w:rsidR="003431EC">
        <w:rPr>
          <w:sz w:val="28"/>
          <w:szCs w:val="28"/>
        </w:rPr>
        <w:t>I have to add the MAC address</w:t>
      </w:r>
      <w:r w:rsidR="006C0178">
        <w:rPr>
          <w:sz w:val="28"/>
          <w:szCs w:val="28"/>
        </w:rPr>
        <w:t>es</w:t>
      </w:r>
      <w:r w:rsidR="003431EC">
        <w:rPr>
          <w:sz w:val="28"/>
          <w:szCs w:val="28"/>
        </w:rPr>
        <w:t xml:space="preserve"> </w:t>
      </w:r>
      <w:r w:rsidR="00B75C26">
        <w:rPr>
          <w:sz w:val="28"/>
          <w:szCs w:val="28"/>
        </w:rPr>
        <w:t xml:space="preserve">of the </w:t>
      </w:r>
      <w:r w:rsidR="00E727F2">
        <w:rPr>
          <w:sz w:val="28"/>
          <w:szCs w:val="28"/>
        </w:rPr>
        <w:t>PC</w:t>
      </w:r>
      <w:r w:rsidR="006C0178">
        <w:rPr>
          <w:sz w:val="28"/>
          <w:szCs w:val="28"/>
        </w:rPr>
        <w:t>s</w:t>
      </w:r>
      <w:r w:rsidR="00B75C26">
        <w:rPr>
          <w:sz w:val="28"/>
          <w:szCs w:val="28"/>
        </w:rPr>
        <w:t xml:space="preserve"> where</w:t>
      </w:r>
      <w:r w:rsidR="00A60D78">
        <w:rPr>
          <w:sz w:val="28"/>
          <w:szCs w:val="28"/>
        </w:rPr>
        <w:t xml:space="preserve"> I want to have ‘parental control’</w:t>
      </w:r>
      <w:r w:rsidR="00B75C26">
        <w:rPr>
          <w:sz w:val="28"/>
          <w:szCs w:val="28"/>
        </w:rPr>
        <w:t xml:space="preserve"> </w:t>
      </w:r>
    </w:p>
    <w:p w14:paraId="0C074C55" w14:textId="42A84866" w:rsidR="00935A6C" w:rsidRDefault="00313ED0" w:rsidP="00BA0B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EE3B4F" wp14:editId="7509F0F4">
            <wp:extent cx="5006340" cy="2816414"/>
            <wp:effectExtent l="0" t="0" r="381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08" cy="282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D24C5" w14:textId="5C2EDA1D" w:rsidR="00EB6241" w:rsidRDefault="00EB6241" w:rsidP="00BA0B8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 have to set the schedule time and </w:t>
      </w:r>
      <w:r w:rsidR="001C23A7">
        <w:rPr>
          <w:sz w:val="28"/>
          <w:szCs w:val="28"/>
        </w:rPr>
        <w:t xml:space="preserve">add the </w:t>
      </w:r>
      <w:r>
        <w:rPr>
          <w:sz w:val="28"/>
          <w:szCs w:val="28"/>
        </w:rPr>
        <w:t>URL of the website which I want to restrict access.</w:t>
      </w:r>
      <w:r w:rsidR="00352B4D">
        <w:rPr>
          <w:sz w:val="28"/>
          <w:szCs w:val="28"/>
        </w:rPr>
        <w:t xml:space="preserve"> After change the setting I have to click on ‘save’</w:t>
      </w:r>
    </w:p>
    <w:p w14:paraId="2DAC7ED6" w14:textId="0698A372" w:rsidR="003431EC" w:rsidRDefault="003431EC" w:rsidP="00BA0B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C30F40" wp14:editId="3B8266BD">
            <wp:extent cx="4984547" cy="2804154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94" cy="280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162AF8" w14:textId="5B7B3765" w:rsidR="00935A6C" w:rsidRDefault="00935A6C" w:rsidP="00BA0B81">
      <w:pPr>
        <w:rPr>
          <w:sz w:val="28"/>
          <w:szCs w:val="28"/>
        </w:rPr>
      </w:pPr>
    </w:p>
    <w:p w14:paraId="159E6AE7" w14:textId="77777777" w:rsidR="00935A6C" w:rsidRDefault="00935A6C" w:rsidP="00935A6C"/>
    <w:p w14:paraId="7977E17A" w14:textId="1F726C7C" w:rsidR="00935A6C" w:rsidRDefault="00935A6C" w:rsidP="00935A6C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10</w:t>
      </w:r>
      <w:r w:rsidRPr="00DD38B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Now after making changes to the setting of my Home Router, I have to save the settings and reboot the </w:t>
      </w:r>
      <w:r w:rsidR="005A35B0">
        <w:rPr>
          <w:sz w:val="28"/>
          <w:szCs w:val="28"/>
        </w:rPr>
        <w:t>router,</w:t>
      </w:r>
      <w:r>
        <w:rPr>
          <w:sz w:val="28"/>
          <w:szCs w:val="28"/>
        </w:rPr>
        <w:t xml:space="preserve"> if </w:t>
      </w:r>
      <w:r w:rsidR="00AC22DB">
        <w:rPr>
          <w:sz w:val="28"/>
          <w:szCs w:val="28"/>
        </w:rPr>
        <w:t>necessary,</w:t>
      </w:r>
      <w:r>
        <w:rPr>
          <w:sz w:val="28"/>
          <w:szCs w:val="28"/>
        </w:rPr>
        <w:t xml:space="preserve"> to apply new configuration.</w:t>
      </w:r>
    </w:p>
    <w:p w14:paraId="47B66488" w14:textId="53D6BBA1" w:rsidR="00214138" w:rsidRDefault="00AB482E" w:rsidP="00CD25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8C2AE6" wp14:editId="3D0DC1F5">
            <wp:extent cx="5006492" cy="2816500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78" cy="28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F9F59" w14:textId="77777777" w:rsidR="00AB482E" w:rsidRDefault="00AB482E" w:rsidP="00CD2598">
      <w:pPr>
        <w:rPr>
          <w:sz w:val="28"/>
          <w:szCs w:val="28"/>
        </w:rPr>
      </w:pPr>
    </w:p>
    <w:p w14:paraId="577BD3F3" w14:textId="77777777" w:rsidR="00214138" w:rsidRPr="00BF065C" w:rsidRDefault="00214138" w:rsidP="00214138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lastRenderedPageBreak/>
        <w:t>Conclusion:</w:t>
      </w:r>
    </w:p>
    <w:p w14:paraId="447F0318" w14:textId="79F709E8" w:rsidR="00214138" w:rsidRDefault="00214138" w:rsidP="00214138">
      <w:pPr>
        <w:rPr>
          <w:sz w:val="28"/>
          <w:szCs w:val="28"/>
        </w:rPr>
      </w:pPr>
      <w:r>
        <w:rPr>
          <w:sz w:val="28"/>
          <w:szCs w:val="28"/>
        </w:rPr>
        <w:t xml:space="preserve">By completing this project, I will have successfully </w:t>
      </w:r>
      <w:r w:rsidR="000E2E8E">
        <w:rPr>
          <w:sz w:val="28"/>
          <w:szCs w:val="28"/>
        </w:rPr>
        <w:t>configured</w:t>
      </w:r>
      <w:r>
        <w:rPr>
          <w:sz w:val="28"/>
          <w:szCs w:val="28"/>
        </w:rPr>
        <w:t xml:space="preserve"> some setting of my Router.</w:t>
      </w:r>
    </w:p>
    <w:p w14:paraId="57A6862F" w14:textId="39F5B6A5" w:rsidR="00214138" w:rsidRDefault="003F2EA5" w:rsidP="00214138">
      <w:pPr>
        <w:rPr>
          <w:sz w:val="28"/>
          <w:szCs w:val="28"/>
        </w:rPr>
      </w:pPr>
      <w:r>
        <w:rPr>
          <w:sz w:val="28"/>
          <w:szCs w:val="28"/>
        </w:rPr>
        <w:t xml:space="preserve">Router is a </w:t>
      </w:r>
      <w:r w:rsidR="00E02404">
        <w:rPr>
          <w:sz w:val="28"/>
          <w:szCs w:val="28"/>
        </w:rPr>
        <w:t>networking device</w:t>
      </w:r>
      <w:r>
        <w:rPr>
          <w:sz w:val="28"/>
          <w:szCs w:val="28"/>
        </w:rPr>
        <w:t xml:space="preserve"> that forwards data between computer networks.</w:t>
      </w:r>
    </w:p>
    <w:p w14:paraId="78044945" w14:textId="77777777" w:rsidR="00214138" w:rsidRDefault="00214138" w:rsidP="00CD2598">
      <w:pPr>
        <w:rPr>
          <w:sz w:val="28"/>
          <w:szCs w:val="28"/>
        </w:rPr>
      </w:pPr>
    </w:p>
    <w:p w14:paraId="2086E94F" w14:textId="77777777" w:rsidR="00CD2598" w:rsidRDefault="00CD2598"/>
    <w:sectPr w:rsidR="00CD2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942539"/>
    <w:multiLevelType w:val="hybridMultilevel"/>
    <w:tmpl w:val="4D86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673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F85"/>
    <w:rsid w:val="00072B2B"/>
    <w:rsid w:val="00087567"/>
    <w:rsid w:val="000B634A"/>
    <w:rsid w:val="000D6D55"/>
    <w:rsid w:val="000E2E8E"/>
    <w:rsid w:val="000E653A"/>
    <w:rsid w:val="001451A7"/>
    <w:rsid w:val="001718F7"/>
    <w:rsid w:val="001C23A7"/>
    <w:rsid w:val="001C4A52"/>
    <w:rsid w:val="001C6A87"/>
    <w:rsid w:val="001E026E"/>
    <w:rsid w:val="00214138"/>
    <w:rsid w:val="002202B9"/>
    <w:rsid w:val="00242D79"/>
    <w:rsid w:val="00260CDE"/>
    <w:rsid w:val="002A31B0"/>
    <w:rsid w:val="002D3D78"/>
    <w:rsid w:val="00313ED0"/>
    <w:rsid w:val="00337FA2"/>
    <w:rsid w:val="00340FF9"/>
    <w:rsid w:val="003431EC"/>
    <w:rsid w:val="00352B4D"/>
    <w:rsid w:val="00364551"/>
    <w:rsid w:val="003937A1"/>
    <w:rsid w:val="003C257C"/>
    <w:rsid w:val="003D2EF4"/>
    <w:rsid w:val="003F2EA5"/>
    <w:rsid w:val="004678D1"/>
    <w:rsid w:val="004A7416"/>
    <w:rsid w:val="004E0B9E"/>
    <w:rsid w:val="00514FF0"/>
    <w:rsid w:val="00527F91"/>
    <w:rsid w:val="00546911"/>
    <w:rsid w:val="00553F89"/>
    <w:rsid w:val="005573A5"/>
    <w:rsid w:val="005A35B0"/>
    <w:rsid w:val="00642707"/>
    <w:rsid w:val="00663376"/>
    <w:rsid w:val="006C0178"/>
    <w:rsid w:val="0074111E"/>
    <w:rsid w:val="0074544D"/>
    <w:rsid w:val="00770F3C"/>
    <w:rsid w:val="007A4B5F"/>
    <w:rsid w:val="007B5D05"/>
    <w:rsid w:val="00814B69"/>
    <w:rsid w:val="00821D4C"/>
    <w:rsid w:val="00842FE3"/>
    <w:rsid w:val="008762D0"/>
    <w:rsid w:val="008903CB"/>
    <w:rsid w:val="008904BE"/>
    <w:rsid w:val="008A4B0F"/>
    <w:rsid w:val="009005D5"/>
    <w:rsid w:val="0093016C"/>
    <w:rsid w:val="00935A6C"/>
    <w:rsid w:val="00940349"/>
    <w:rsid w:val="0094115C"/>
    <w:rsid w:val="00953D1C"/>
    <w:rsid w:val="00962747"/>
    <w:rsid w:val="00993F60"/>
    <w:rsid w:val="00A47F85"/>
    <w:rsid w:val="00A60D78"/>
    <w:rsid w:val="00AB482E"/>
    <w:rsid w:val="00AC22DB"/>
    <w:rsid w:val="00B1583E"/>
    <w:rsid w:val="00B24D4D"/>
    <w:rsid w:val="00B54BF8"/>
    <w:rsid w:val="00B75C26"/>
    <w:rsid w:val="00B86F91"/>
    <w:rsid w:val="00B95BC6"/>
    <w:rsid w:val="00BA0856"/>
    <w:rsid w:val="00BA0B81"/>
    <w:rsid w:val="00BC2473"/>
    <w:rsid w:val="00BF567B"/>
    <w:rsid w:val="00C00734"/>
    <w:rsid w:val="00C168E2"/>
    <w:rsid w:val="00C27681"/>
    <w:rsid w:val="00CD2598"/>
    <w:rsid w:val="00D02528"/>
    <w:rsid w:val="00D069C8"/>
    <w:rsid w:val="00D83438"/>
    <w:rsid w:val="00E02404"/>
    <w:rsid w:val="00E5043B"/>
    <w:rsid w:val="00E508E4"/>
    <w:rsid w:val="00E727F2"/>
    <w:rsid w:val="00E9208A"/>
    <w:rsid w:val="00EA3D6E"/>
    <w:rsid w:val="00EB12C1"/>
    <w:rsid w:val="00EB6241"/>
    <w:rsid w:val="00EC6958"/>
    <w:rsid w:val="00F6528D"/>
    <w:rsid w:val="00F73554"/>
    <w:rsid w:val="00F83679"/>
    <w:rsid w:val="00FA2A44"/>
    <w:rsid w:val="00FA40A0"/>
    <w:rsid w:val="00FF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3915B"/>
  <w15:chartTrackingRefBased/>
  <w15:docId w15:val="{26B261B2-A034-4881-8100-189851091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F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Atandra</dc:creator>
  <cp:keywords/>
  <dc:description/>
  <cp:lastModifiedBy>Atandra</cp:lastModifiedBy>
  <cp:revision>101</cp:revision>
  <dcterms:created xsi:type="dcterms:W3CDTF">2024-08-26T10:13:00Z</dcterms:created>
  <dcterms:modified xsi:type="dcterms:W3CDTF">2024-08-27T21:17:00Z</dcterms:modified>
</cp:coreProperties>
</file>