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xfq0ob2kp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vsiajodcg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FixPict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vchqptno4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er9u8s585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need a simple image processing tool without having to install heavy desktop applications.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there are several platforms that provide similar services, such as iLoveIMG and TinyPNG. However, many users only require core image-processing functionalities such as image conversion, compression, and resizing.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provide a lightweight and user-friendly solution that focuses on these essential features.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ws00cgcqd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Goal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a web-based image processing platform that enables users to: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image formats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image file sizes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images using presets or custom dimensions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quickly, easily, and without installing additional software.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rb9i4389n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MVP Scope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x0rwuv70k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in MVP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8kvyu31g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Image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Image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Image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p3y5i0cox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Features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Image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Result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Preview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Validation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ubvcg37mc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Excluded from MVP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not included in Version 1.0: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&amp; Sign Up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History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 Image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Image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Effect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Support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np5q4bn79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Users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h645b12ca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Creators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Managers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 Owners (UMKM)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te3l5x0u8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Needs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a simple way to: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image formats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image file sizes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images for social media or custom dimensions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2vahjfbb4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Features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2m5wrxwlu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1 — Convert Image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tvz3o96m5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convert images between supported formats.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ydlwrkqnm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Formats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qtfii9o7q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2 — Compress Image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ywsmsf92s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image file size while maintaining acceptable visual quality.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ah28kaabp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Formats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5iw31jo1f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Information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will be able to see: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File Size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Compressed File Size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42v3k91aj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3 — Resize Image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0tcqazx8q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resize images using predefined presets or custom dimensions.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3xwbjmen0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Presets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Post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1080 × 1080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Story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1080 × 1920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Thumbnail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1280 × 720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 Post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1080 × 1920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5feksiuxl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Resize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manually enter: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0l2x6yymt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Supporting Features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ylpzdjx9g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Image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upload image files from their device.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bndegtzcf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Drag &amp; Drop Upload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upload images by dragging and dropping files into the upload area.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c3kejmks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Preview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image preview before processing.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wz81l1zan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Result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download the processed image.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cwb1rwv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Loading States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should provide visual feedback during processing.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Uploading...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Converting...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Compressing...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Resizing...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w2b7c8v4t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 Rules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a2uvljy7k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Maximum Upload Size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b5ppg91fl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File Formats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umbm1kym2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fxm9fvlpg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Validation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Type Validation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Validation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g5mxii6xt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Validation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Type Validation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Validation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qsqfaskf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file format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exceeds 10 MB limit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to process image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m4xyrykga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Navigation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ujbdf8eer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 Structure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| Home | Tools ▼ | About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cwo5og8hz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Dropdown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Image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Image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Image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4je3ufzku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Pages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48jfk64ug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Page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Section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nxmvvz0gt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Convert Page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</w:t>
        <w:br w:type="textWrapping"/>
        <w:t xml:space="preserve">↓</w:t>
        <w:br w:type="textWrapping"/>
        <w:t xml:space="preserve">Choose Output Format</w:t>
        <w:br w:type="textWrapping"/>
        <w:t xml:space="preserve">↓</w:t>
        <w:br w:type="textWrapping"/>
        <w:t xml:space="preserve">Convert</w:t>
        <w:br w:type="textWrapping"/>
        <w:t xml:space="preserve">↓</w:t>
        <w:br w:type="textWrapping"/>
        <w:t xml:space="preserve">Download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9w1sl5n2t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Compress Page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</w:t>
        <w:br w:type="textWrapping"/>
        <w:t xml:space="preserve">↓</w:t>
        <w:br w:type="textWrapping"/>
        <w:t xml:space="preserve">Compress</w:t>
        <w:br w:type="textWrapping"/>
        <w:t xml:space="preserve">↓</w:t>
        <w:br w:type="textWrapping"/>
        <w:t xml:space="preserve">Download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im3r3f0hx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Resize Page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</w:t>
        <w:br w:type="textWrapping"/>
        <w:t xml:space="preserve">↓</w:t>
        <w:br w:type="textWrapping"/>
        <w:t xml:space="preserve">Choose Preset or Custom Dimensions</w:t>
        <w:br w:type="textWrapping"/>
        <w:t xml:space="preserve">↓</w:t>
        <w:br w:type="textWrapping"/>
        <w:t xml:space="preserve">Resize</w:t>
        <w:br w:type="textWrapping"/>
        <w:t xml:space="preserve">↓</w:t>
        <w:br w:type="textWrapping"/>
        <w:t xml:space="preserve">Download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09016s776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Technical Stack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rlbdm15dl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ps8lkefymp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9ummtjx9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Processing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wmdskw83u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Containerization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x54qh5hj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Server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vd0ugwh8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Server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 VPS (Contabo)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6626uow3m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Success Criteria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dqq7c76yd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Success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conversion works correctly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 works correctly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resizing works correctly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functionality works correctly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functionality works correctly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d0026zzq8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Success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is publicly accessible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to VPS is successful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bugs in production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bkahh2quhr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Future Considerations (Backlog)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ideas may be considered for future versions but are not included in the current MVP: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&amp; Sign Up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History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 Tool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 Tool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Tool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Support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Social Media Presets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