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034F" w14:textId="22012565" w:rsidR="007F4200" w:rsidRPr="005014FD" w:rsidRDefault="007F4200" w:rsidP="00821769">
      <w:pPr>
        <w:jc w:val="center"/>
        <w:rPr>
          <w:rFonts w:ascii="Times New Roman" w:eastAsia="Times New Roman" w:hAnsi="Times New Roman" w:cs="Times New Roman"/>
          <w:b/>
          <w:bCs/>
          <w:color w:val="17365D"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7365D"/>
          <w:sz w:val="28"/>
          <w:lang w:val="en-US"/>
        </w:rPr>
        <w:br/>
      </w:r>
      <w:r w:rsidRPr="002404A1">
        <w:rPr>
          <w:rFonts w:ascii="Times New Roman" w:eastAsia="Times New Roman" w:hAnsi="Times New Roman" w:cs="Times New Roman"/>
          <w:b/>
          <w:bCs/>
          <w:color w:val="17365D"/>
          <w:sz w:val="28"/>
          <w:lang w:val="en-US"/>
        </w:rPr>
        <w:t>WE</w:t>
      </w:r>
      <w:r>
        <w:rPr>
          <w:rFonts w:ascii="Times New Roman" w:eastAsia="Times New Roman" w:hAnsi="Times New Roman" w:cs="Times New Roman"/>
          <w:b/>
          <w:bCs/>
          <w:color w:val="17365D"/>
          <w:sz w:val="28"/>
          <w:lang w:val="en-US"/>
        </w:rPr>
        <w:t xml:space="preserve">ATHER </w:t>
      </w:r>
      <w:r w:rsidRPr="002404A1">
        <w:rPr>
          <w:rFonts w:ascii="Times New Roman" w:eastAsia="Times New Roman" w:hAnsi="Times New Roman" w:cs="Times New Roman"/>
          <w:b/>
          <w:bCs/>
          <w:color w:val="17365D"/>
          <w:sz w:val="28"/>
          <w:lang w:val="en-US"/>
        </w:rPr>
        <w:t xml:space="preserve">ADVISORY FOR </w:t>
      </w:r>
      <w:r w:rsidR="00ED4F50">
        <w:rPr>
          <w:rFonts w:ascii="Times New Roman" w:eastAsia="Times New Roman" w:hAnsi="Times New Roman" w:cs="Times New Roman"/>
          <w:b/>
          <w:bCs/>
          <w:color w:val="001F5F"/>
          <w:sz w:val="28"/>
          <w:lang w:val="en-US"/>
        </w:rPr>
        <w:t>BARASAT</w:t>
      </w:r>
    </w:p>
    <w:p w14:paraId="49EB3FEA" w14:textId="7137A9F7" w:rsidR="00DE083D" w:rsidRPr="00BF1A11" w:rsidRDefault="00DE083D" w:rsidP="00491846">
      <w:pPr>
        <w:autoSpaceDE w:val="0"/>
        <w:autoSpaceDN w:val="0"/>
        <w:adjustRightInd w:val="0"/>
        <w:spacing w:line="276" w:lineRule="auto"/>
        <w:jc w:val="right"/>
        <w:rPr>
          <w:rFonts w:ascii="Times New Roman" w:eastAsia="Times New Roman" w:hAnsi="Times New Roman" w:cs="Times New Roman"/>
          <w:b/>
          <w:bCs/>
          <w:color w:val="EE0000"/>
          <w:sz w:val="20"/>
          <w:szCs w:val="20"/>
          <w:lang w:val="en-US"/>
        </w:rPr>
      </w:pPr>
      <w:r w:rsidRPr="00BF1A11">
        <w:rPr>
          <w:rFonts w:ascii="Times New Roman" w:eastAsia="Times New Roman" w:hAnsi="Times New Roman" w:cs="Times New Roman"/>
          <w:b/>
          <w:bCs/>
          <w:color w:val="EE0000"/>
          <w:sz w:val="18"/>
          <w:szCs w:val="18"/>
          <w:lang w:val="en-US"/>
        </w:rPr>
        <w:t xml:space="preserve">Date of Forecast – </w:t>
      </w:r>
      <w:r>
        <w:rPr>
          <w:rFonts w:ascii="Times New Roman" w:eastAsia="Times New Roman" w:hAnsi="Times New Roman" w:cs="Times New Roman"/>
          <w:b/>
          <w:bCs/>
          <w:color w:val="EE0000"/>
          <w:sz w:val="18"/>
          <w:szCs w:val="18"/>
          <w:lang w:val="en-US"/>
        </w:rPr>
        <w:t>1</w:t>
      </w:r>
      <w:r w:rsidR="00FD7FB1">
        <w:rPr>
          <w:rFonts w:ascii="Times New Roman" w:eastAsia="Times New Roman" w:hAnsi="Times New Roman" w:cs="Times New Roman"/>
          <w:b/>
          <w:bCs/>
          <w:color w:val="EE0000"/>
          <w:sz w:val="18"/>
          <w:szCs w:val="18"/>
          <w:lang w:val="en-US"/>
        </w:rPr>
        <w:t>8</w:t>
      </w:r>
      <w:r w:rsidRPr="00BF1A11">
        <w:rPr>
          <w:rFonts w:ascii="Times New Roman" w:eastAsia="Times New Roman" w:hAnsi="Times New Roman" w:cs="Times New Roman"/>
          <w:b/>
          <w:bCs/>
          <w:color w:val="EE0000"/>
          <w:sz w:val="18"/>
          <w:szCs w:val="18"/>
          <w:lang w:val="en-US"/>
        </w:rPr>
        <w:t>/0</w:t>
      </w:r>
      <w:r>
        <w:rPr>
          <w:rFonts w:ascii="Times New Roman" w:eastAsia="Times New Roman" w:hAnsi="Times New Roman" w:cs="Times New Roman"/>
          <w:b/>
          <w:bCs/>
          <w:color w:val="EE0000"/>
          <w:sz w:val="18"/>
          <w:szCs w:val="18"/>
          <w:lang w:val="en-US"/>
        </w:rPr>
        <w:t>5</w:t>
      </w:r>
      <w:r w:rsidRPr="00BF1A11">
        <w:rPr>
          <w:rFonts w:ascii="Times New Roman" w:eastAsia="Times New Roman" w:hAnsi="Times New Roman" w:cs="Times New Roman"/>
          <w:b/>
          <w:bCs/>
          <w:color w:val="EE0000"/>
          <w:sz w:val="18"/>
          <w:szCs w:val="18"/>
          <w:lang w:val="en-US"/>
        </w:rPr>
        <w:t>/202</w:t>
      </w:r>
      <w:r>
        <w:rPr>
          <w:rFonts w:ascii="Times New Roman" w:eastAsia="Times New Roman" w:hAnsi="Times New Roman" w:cs="Times New Roman"/>
          <w:b/>
          <w:bCs/>
          <w:color w:val="EE0000"/>
          <w:sz w:val="18"/>
          <w:szCs w:val="18"/>
          <w:lang w:val="en-US"/>
        </w:rPr>
        <w:t>6</w:t>
      </w:r>
    </w:p>
    <w:p w14:paraId="60FFD63D" w14:textId="3E02D2F5" w:rsidR="00DE083D" w:rsidRPr="002404A1" w:rsidRDefault="00DE083D" w:rsidP="00DE083D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FF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70C0"/>
          <w:u w:val="single"/>
          <w:lang w:val="en-US"/>
        </w:rPr>
        <w:t>Forecasted period: 1</w:t>
      </w:r>
      <w:r w:rsidR="00FD7FB1">
        <w:rPr>
          <w:rFonts w:ascii="Times New Roman" w:eastAsia="Times New Roman" w:hAnsi="Times New Roman" w:cs="Times New Roman"/>
          <w:b/>
          <w:bCs/>
          <w:color w:val="0070C0"/>
          <w:u w:val="single"/>
          <w:lang w:val="en-US"/>
        </w:rPr>
        <w:t>8</w:t>
      </w:r>
      <w:r w:rsidRPr="00314CEB">
        <w:rPr>
          <w:rFonts w:ascii="Times New Roman" w:eastAsia="Times New Roman" w:hAnsi="Times New Roman" w:cs="Times New Roman"/>
          <w:b/>
          <w:bCs/>
          <w:color w:val="0070C0"/>
          <w:u w:val="single"/>
          <w:vertAlign w:val="superscript"/>
          <w:lang w:val="en-US"/>
        </w:rPr>
        <w:t>th</w:t>
      </w:r>
      <w:r>
        <w:rPr>
          <w:rFonts w:ascii="Times New Roman" w:eastAsia="Times New Roman" w:hAnsi="Times New Roman" w:cs="Times New Roman"/>
          <w:b/>
          <w:bCs/>
          <w:color w:val="0070C0"/>
          <w:u w:val="single"/>
          <w:lang w:val="en-US"/>
        </w:rPr>
        <w:t xml:space="preserve"> May (08.30IST) to </w:t>
      </w:r>
      <w:r w:rsidR="00FD7FB1">
        <w:rPr>
          <w:rFonts w:ascii="Times New Roman" w:eastAsia="Times New Roman" w:hAnsi="Times New Roman" w:cs="Times New Roman"/>
          <w:b/>
          <w:bCs/>
          <w:color w:val="0070C0"/>
          <w:u w:val="single"/>
          <w:lang w:val="en-US"/>
        </w:rPr>
        <w:t>20</w:t>
      </w:r>
      <w:r w:rsidRPr="00BC34F5">
        <w:rPr>
          <w:rFonts w:ascii="Times New Roman" w:eastAsia="Times New Roman" w:hAnsi="Times New Roman" w:cs="Times New Roman"/>
          <w:b/>
          <w:bCs/>
          <w:color w:val="0070C0"/>
          <w:u w:val="single"/>
          <w:vertAlign w:val="superscript"/>
          <w:lang w:val="en-US"/>
        </w:rPr>
        <w:t>th</w:t>
      </w:r>
      <w:r>
        <w:rPr>
          <w:rFonts w:ascii="Times New Roman" w:eastAsia="Times New Roman" w:hAnsi="Times New Roman" w:cs="Times New Roman"/>
          <w:b/>
          <w:bCs/>
          <w:color w:val="0070C0"/>
          <w:u w:val="single"/>
          <w:lang w:val="en-US"/>
        </w:rPr>
        <w:t xml:space="preserve"> May (08.30IST) 2026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383"/>
        <w:gridCol w:w="2540"/>
        <w:gridCol w:w="2988"/>
      </w:tblGrid>
      <w:tr w:rsidR="00501231" w:rsidRPr="002404A1" w14:paraId="79F11F82" w14:textId="77777777" w:rsidTr="007F4200">
        <w:trPr>
          <w:trHeight w:val="229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238BC" w14:textId="77777777" w:rsidR="00501231" w:rsidRPr="002404A1" w:rsidRDefault="00501231" w:rsidP="00E66A3E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2404A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Block</w:t>
            </w:r>
          </w:p>
        </w:tc>
        <w:tc>
          <w:tcPr>
            <w:tcW w:w="7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7464F" w14:textId="491D55AB" w:rsidR="00501231" w:rsidRPr="00FC5602" w:rsidRDefault="00ED4F50" w:rsidP="009E705C">
            <w:pPr>
              <w:widowControl w:val="0"/>
              <w:autoSpaceDE w:val="0"/>
              <w:autoSpaceDN w:val="0"/>
              <w:ind w:right="354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BARASAT</w:t>
            </w:r>
            <w:r w:rsidR="00B77725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 </w:t>
            </w:r>
            <w:r w:rsidR="00501231" w:rsidRPr="0000283B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(</w:t>
            </w:r>
            <w:r w:rsidR="00F13987" w:rsidRPr="0000283B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V</w:t>
            </w:r>
            <w:r w:rsidR="00F13987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alid till</w:t>
            </w:r>
            <w:r w:rsidR="00F13987" w:rsidRPr="0000283B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 08:30 IST </w:t>
            </w:r>
            <w:r w:rsidR="00F13987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of </w:t>
            </w:r>
            <w:r w:rsidR="00C954F4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1</w:t>
            </w:r>
            <w:r w:rsidR="00FD7FB1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9</w:t>
            </w:r>
            <w:r w:rsidR="008D7288" w:rsidRPr="008D7288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vertAlign w:val="superscript"/>
                <w:lang w:val="en-US"/>
              </w:rPr>
              <w:t>th</w:t>
            </w:r>
            <w:r w:rsidR="00AC3AC3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 </w:t>
            </w:r>
            <w:r w:rsidR="009A6E3B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May</w:t>
            </w:r>
            <w:r w:rsidR="00D730F3" w:rsidRPr="00D730F3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 xml:space="preserve"> </w:t>
            </w:r>
            <w:r w:rsidR="00F13987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202</w:t>
            </w:r>
            <w:r w:rsidR="00D730F3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6</w:t>
            </w:r>
            <w:r w:rsidR="00501231" w:rsidRPr="0000283B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US"/>
              </w:rPr>
              <w:t>)</w:t>
            </w:r>
          </w:p>
        </w:tc>
      </w:tr>
      <w:tr w:rsidR="00FD7FB1" w:rsidRPr="002404A1" w14:paraId="71A33D29" w14:textId="77777777" w:rsidTr="007F4200">
        <w:trPr>
          <w:trHeight w:val="251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2C420" w14:textId="77777777" w:rsidR="00FD7FB1" w:rsidRPr="002404A1" w:rsidRDefault="00FD7FB1" w:rsidP="00FD7FB1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2404A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Date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AC9E1" w14:textId="0CF08611" w:rsidR="00FD7FB1" w:rsidRPr="002404A1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18/05/26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F96CD" w14:textId="6BBF2F95" w:rsidR="00FD7FB1" w:rsidRPr="002404A1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19/05/26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91D0C" w14:textId="04EE33DE" w:rsidR="00FD7FB1" w:rsidRPr="002404A1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20/05/26</w:t>
            </w:r>
          </w:p>
        </w:tc>
      </w:tr>
      <w:tr w:rsidR="00FD7FB1" w:rsidRPr="005C3C66" w14:paraId="7C42AC71" w14:textId="77777777" w:rsidTr="007F4200">
        <w:trPr>
          <w:trHeight w:val="239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3A51" w14:textId="77777777" w:rsidR="00FD7FB1" w:rsidRPr="002404A1" w:rsidRDefault="00FD7FB1" w:rsidP="00FD7FB1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2404A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Rainfall (mm)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008FA" w14:textId="13113985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0.4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5003D" w14:textId="04279FB1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1.2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6FE73" w14:textId="6CB02EDF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</w:tr>
      <w:tr w:rsidR="00FD7FB1" w:rsidRPr="005C3C66" w14:paraId="30F6C2BD" w14:textId="77777777" w:rsidTr="007F4200">
        <w:trPr>
          <w:trHeight w:val="230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E572D" w14:textId="1D7C1B2F" w:rsidR="00FD7FB1" w:rsidRPr="002404A1" w:rsidRDefault="00FD7FB1" w:rsidP="00FD7FB1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2404A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T-Max (°C)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1106" w14:textId="172FA2F9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39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C515" w14:textId="298560B1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38.8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8F6C" w14:textId="7EF3FC61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38.2</w:t>
            </w:r>
          </w:p>
        </w:tc>
      </w:tr>
      <w:tr w:rsidR="00FD7FB1" w:rsidRPr="005C3C66" w14:paraId="31E7AEB3" w14:textId="77777777" w:rsidTr="007F4200">
        <w:trPr>
          <w:trHeight w:val="239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8888" w14:textId="019249FF" w:rsidR="00FD7FB1" w:rsidRPr="002404A1" w:rsidRDefault="00FD7FB1" w:rsidP="00FD7FB1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2404A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T-Min (°C)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81E6" w14:textId="5E81513E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28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531D" w14:textId="59405285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28.2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2B12" w14:textId="16396638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28.8</w:t>
            </w:r>
          </w:p>
        </w:tc>
      </w:tr>
      <w:tr w:rsidR="00FD7FB1" w:rsidRPr="005C3C66" w14:paraId="7E5C55AA" w14:textId="77777777" w:rsidTr="007F4200">
        <w:trPr>
          <w:trHeight w:val="234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5E32B" w14:textId="77777777" w:rsidR="00FD7FB1" w:rsidRPr="002404A1" w:rsidRDefault="00FD7FB1" w:rsidP="00FD7FB1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2404A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RH Max (%)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AFCD" w14:textId="7F7F47E4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88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3ABD" w14:textId="055FB481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90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5AC0" w14:textId="62EC77AA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90</w:t>
            </w:r>
          </w:p>
        </w:tc>
      </w:tr>
      <w:tr w:rsidR="00FD7FB1" w:rsidRPr="005C3C66" w14:paraId="6413B483" w14:textId="77777777" w:rsidTr="007F4200">
        <w:trPr>
          <w:trHeight w:val="230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F4B3A" w14:textId="77777777" w:rsidR="00FD7FB1" w:rsidRPr="002404A1" w:rsidRDefault="00FD7FB1" w:rsidP="00FD7FB1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2404A1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RH Min (%)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BC45" w14:textId="32AF60B1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98DB" w14:textId="35AB5CD4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48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D1B7" w14:textId="6484E2C5" w:rsidR="00FD7FB1" w:rsidRPr="005C3C66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50</w:t>
            </w:r>
          </w:p>
        </w:tc>
      </w:tr>
      <w:tr w:rsidR="00FD7FB1" w:rsidRPr="005C3C66" w14:paraId="26F828F1" w14:textId="77777777" w:rsidTr="007F4200">
        <w:trPr>
          <w:trHeight w:val="230"/>
          <w:jc w:val="center"/>
        </w:trPr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7200" w14:textId="5900EA15" w:rsidR="00FD7FB1" w:rsidRPr="002404A1" w:rsidRDefault="00FD7FB1" w:rsidP="00FD7FB1">
            <w:pPr>
              <w:widowControl w:val="0"/>
              <w:autoSpaceDE w:val="0"/>
              <w:autoSpaceDN w:val="0"/>
              <w:ind w:left="124" w:right="354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Wind Gust </w:t>
            </w:r>
            <w:r w:rsidRPr="007F4200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n-US"/>
              </w:rPr>
              <w:t>(Kph)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9681A" w14:textId="6E3C7DBA" w:rsidR="00FD7FB1" w:rsidRPr="006B240F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40-50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A230" w14:textId="0240CD21" w:rsidR="00FD7FB1" w:rsidRPr="006B240F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30-40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BEC3" w14:textId="1B3A4FB2" w:rsidR="00FD7FB1" w:rsidRPr="002E72AB" w:rsidRDefault="00FD7FB1" w:rsidP="00FD7FB1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val="en-US"/>
              </w:rPr>
              <w:t>30-35</w:t>
            </w:r>
          </w:p>
        </w:tc>
      </w:tr>
    </w:tbl>
    <w:p w14:paraId="3B94477F" w14:textId="34C582E9" w:rsidR="000D1F6E" w:rsidRDefault="000D1F6E" w:rsidP="00845A5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1F5F"/>
          <w:sz w:val="20"/>
          <w:szCs w:val="20"/>
          <w:u w:val="single" w:color="001F5F"/>
        </w:rPr>
      </w:pPr>
    </w:p>
    <w:p w14:paraId="183C03A8" w14:textId="3295CD30" w:rsidR="00E66A3E" w:rsidRDefault="00E66A3E" w:rsidP="00845A5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1F5F"/>
          <w:sz w:val="20"/>
          <w:szCs w:val="20"/>
          <w:u w:val="single" w:color="001F5F"/>
        </w:rPr>
      </w:pPr>
    </w:p>
    <w:p w14:paraId="6039C503" w14:textId="36180C30" w:rsidR="00E66A3E" w:rsidRPr="005F6865" w:rsidRDefault="007F4200" w:rsidP="000B7DD0">
      <w:pPr>
        <w:rPr>
          <w:rFonts w:ascii="Times New Roman" w:hAnsi="Times New Roman" w:cs="Times New Roman"/>
          <w:b/>
          <w:bCs/>
          <w:color w:val="EE0000"/>
        </w:rPr>
      </w:pPr>
      <w:r w:rsidRPr="007F4200">
        <w:rPr>
          <w:rFonts w:ascii="Times New Roman" w:hAnsi="Times New Roman" w:cs="Times New Roman"/>
          <w:b/>
          <w:bCs/>
          <w:color w:val="EE0000"/>
          <w:u w:val="single" w:color="001F5F"/>
        </w:rPr>
        <w:t>W</w:t>
      </w:r>
      <w:r w:rsidR="000A6835">
        <w:rPr>
          <w:rFonts w:ascii="Times New Roman" w:hAnsi="Times New Roman" w:cs="Times New Roman"/>
          <w:b/>
          <w:bCs/>
          <w:color w:val="EE0000"/>
          <w:u w:val="single" w:color="001F5F"/>
        </w:rPr>
        <w:t>EATHER WARNING</w:t>
      </w:r>
      <w:r w:rsidR="00AA2AF9">
        <w:rPr>
          <w:rFonts w:ascii="Times New Roman" w:hAnsi="Times New Roman" w:cs="Times New Roman"/>
        </w:rPr>
        <w:br/>
      </w:r>
      <w:r w:rsidR="009C720D">
        <w:rPr>
          <w:rFonts w:ascii="Times New Roman" w:hAnsi="Times New Roman" w:cs="Times New Roman"/>
          <w:b/>
          <w:bCs/>
        </w:rPr>
        <w:br/>
      </w:r>
      <w:r w:rsidR="00FD7FB1">
        <w:rPr>
          <w:rFonts w:ascii="Times New Roman" w:hAnsi="Times New Roman" w:cs="Times New Roman"/>
          <w:b/>
          <w:bCs/>
          <w:color w:val="EE0000"/>
        </w:rPr>
        <w:t>18</w:t>
      </w:r>
      <w:r w:rsidR="00FD7FB1" w:rsidRPr="0000348A">
        <w:rPr>
          <w:rFonts w:ascii="Times New Roman" w:hAnsi="Times New Roman" w:cs="Times New Roman"/>
          <w:b/>
          <w:bCs/>
          <w:color w:val="EE0000"/>
          <w:vertAlign w:val="superscript"/>
        </w:rPr>
        <w:t>th</w:t>
      </w:r>
      <w:r w:rsidR="00FD7FB1">
        <w:rPr>
          <w:rFonts w:ascii="Times New Roman" w:hAnsi="Times New Roman" w:cs="Times New Roman"/>
          <w:b/>
          <w:bCs/>
          <w:color w:val="EE0000"/>
        </w:rPr>
        <w:t xml:space="preserve"> May-</w:t>
      </w:r>
      <w:r w:rsidR="00FD7FB1">
        <w:rPr>
          <w:rFonts w:ascii="Times New Roman" w:hAnsi="Times New Roman" w:cs="Times New Roman"/>
        </w:rPr>
        <w:t xml:space="preserve"> </w:t>
      </w:r>
      <w:r w:rsidR="00FD7FB1" w:rsidRPr="00D0184A">
        <w:rPr>
          <w:rFonts w:ascii="Times New Roman" w:hAnsi="Times New Roman" w:cs="Times New Roman"/>
          <w:b/>
          <w:bCs/>
        </w:rPr>
        <w:t>60% chance for drizzle/light rain in between 0</w:t>
      </w:r>
      <w:r w:rsidR="00FD7FB1">
        <w:rPr>
          <w:rFonts w:ascii="Times New Roman" w:hAnsi="Times New Roman" w:cs="Times New Roman"/>
          <w:b/>
          <w:bCs/>
        </w:rPr>
        <w:t>5</w:t>
      </w:r>
      <w:r w:rsidR="00FD7FB1" w:rsidRPr="00D0184A">
        <w:rPr>
          <w:rFonts w:ascii="Times New Roman" w:hAnsi="Times New Roman" w:cs="Times New Roman"/>
          <w:b/>
          <w:bCs/>
        </w:rPr>
        <w:t>:30-08:30 PM (afternoon /evening)</w:t>
      </w:r>
      <w:r w:rsidR="00FD7FB1">
        <w:rPr>
          <w:rFonts w:ascii="Times New Roman" w:hAnsi="Times New Roman" w:cs="Times New Roman"/>
        </w:rPr>
        <w:br/>
      </w:r>
      <w:r w:rsidR="00FD7FB1">
        <w:rPr>
          <w:rFonts w:ascii="Times New Roman" w:hAnsi="Times New Roman" w:cs="Times New Roman"/>
        </w:rPr>
        <w:br/>
      </w:r>
      <w:r w:rsidR="00FD7FB1">
        <w:rPr>
          <w:rFonts w:ascii="Times New Roman" w:hAnsi="Times New Roman" w:cs="Times New Roman"/>
          <w:b/>
          <w:bCs/>
          <w:color w:val="EE0000"/>
        </w:rPr>
        <w:t>19</w:t>
      </w:r>
      <w:r w:rsidR="00FD7FB1" w:rsidRPr="00461E32">
        <w:rPr>
          <w:rFonts w:ascii="Times New Roman" w:hAnsi="Times New Roman" w:cs="Times New Roman"/>
          <w:b/>
          <w:bCs/>
          <w:color w:val="EE0000"/>
          <w:vertAlign w:val="superscript"/>
        </w:rPr>
        <w:t>th</w:t>
      </w:r>
      <w:r w:rsidR="00FD7FB1">
        <w:rPr>
          <w:rFonts w:ascii="Times New Roman" w:hAnsi="Times New Roman" w:cs="Times New Roman"/>
          <w:b/>
          <w:bCs/>
          <w:color w:val="EE0000"/>
        </w:rPr>
        <w:t xml:space="preserve"> May- </w:t>
      </w:r>
      <w:r w:rsidR="00FD7FB1">
        <w:rPr>
          <w:rFonts w:ascii="Times New Roman" w:hAnsi="Times New Roman" w:cs="Times New Roman"/>
          <w:b/>
          <w:bCs/>
        </w:rPr>
        <w:t>Partly cloudy weather with Thunderstorm activity</w:t>
      </w:r>
      <w:r w:rsidR="00FD7FB1" w:rsidRPr="00527947">
        <w:rPr>
          <w:rFonts w:ascii="Times New Roman" w:hAnsi="Times New Roman" w:cs="Times New Roman"/>
          <w:color w:val="000000" w:themeColor="text1"/>
        </w:rPr>
        <w:t xml:space="preserve"> expected in between </w:t>
      </w:r>
      <w:r w:rsidR="00FD7FB1">
        <w:rPr>
          <w:rFonts w:ascii="Times New Roman" w:hAnsi="Times New Roman" w:cs="Times New Roman"/>
          <w:color w:val="000000" w:themeColor="text1"/>
        </w:rPr>
        <w:t>05</w:t>
      </w:r>
      <w:r w:rsidR="00FD7FB1" w:rsidRPr="00527947">
        <w:rPr>
          <w:rFonts w:ascii="Times New Roman" w:hAnsi="Times New Roman" w:cs="Times New Roman"/>
          <w:color w:val="000000" w:themeColor="text1"/>
        </w:rPr>
        <w:t>:</w:t>
      </w:r>
      <w:r w:rsidR="00FD7FB1">
        <w:rPr>
          <w:rFonts w:ascii="Times New Roman" w:hAnsi="Times New Roman" w:cs="Times New Roman"/>
          <w:color w:val="000000" w:themeColor="text1"/>
        </w:rPr>
        <w:t>3</w:t>
      </w:r>
      <w:r w:rsidR="00FD7FB1" w:rsidRPr="00527947">
        <w:rPr>
          <w:rFonts w:ascii="Times New Roman" w:hAnsi="Times New Roman" w:cs="Times New Roman"/>
          <w:color w:val="000000" w:themeColor="text1"/>
        </w:rPr>
        <w:t>0</w:t>
      </w:r>
      <w:r w:rsidR="00FD7FB1">
        <w:rPr>
          <w:rFonts w:ascii="Times New Roman" w:hAnsi="Times New Roman" w:cs="Times New Roman"/>
          <w:color w:val="000000" w:themeColor="text1"/>
        </w:rPr>
        <w:t xml:space="preserve"> AM</w:t>
      </w:r>
      <w:r w:rsidR="00FD7FB1" w:rsidRPr="00527947">
        <w:rPr>
          <w:rFonts w:ascii="Times New Roman" w:hAnsi="Times New Roman" w:cs="Times New Roman"/>
          <w:color w:val="000000" w:themeColor="text1"/>
        </w:rPr>
        <w:t>-</w:t>
      </w:r>
      <w:r w:rsidR="00FD7FB1">
        <w:rPr>
          <w:rFonts w:ascii="Times New Roman" w:hAnsi="Times New Roman" w:cs="Times New Roman"/>
          <w:color w:val="000000" w:themeColor="text1"/>
        </w:rPr>
        <w:t>09</w:t>
      </w:r>
      <w:r w:rsidR="00FD7FB1" w:rsidRPr="00527947">
        <w:rPr>
          <w:rFonts w:ascii="Times New Roman" w:hAnsi="Times New Roman" w:cs="Times New Roman"/>
          <w:color w:val="000000" w:themeColor="text1"/>
        </w:rPr>
        <w:t>:</w:t>
      </w:r>
      <w:r w:rsidR="00FD7FB1">
        <w:rPr>
          <w:rFonts w:ascii="Times New Roman" w:hAnsi="Times New Roman" w:cs="Times New Roman"/>
          <w:color w:val="000000" w:themeColor="text1"/>
        </w:rPr>
        <w:t>00</w:t>
      </w:r>
      <w:r w:rsidR="00FD7FB1" w:rsidRPr="00527947">
        <w:rPr>
          <w:rFonts w:ascii="Times New Roman" w:hAnsi="Times New Roman" w:cs="Times New Roman"/>
          <w:color w:val="000000" w:themeColor="text1"/>
        </w:rPr>
        <w:t xml:space="preserve"> </w:t>
      </w:r>
      <w:r w:rsidR="00FD7FB1">
        <w:rPr>
          <w:rFonts w:ascii="Times New Roman" w:hAnsi="Times New Roman" w:cs="Times New Roman"/>
          <w:color w:val="000000" w:themeColor="text1"/>
        </w:rPr>
        <w:t>P</w:t>
      </w:r>
      <w:r w:rsidR="00FD7FB1" w:rsidRPr="00527947">
        <w:rPr>
          <w:rFonts w:ascii="Times New Roman" w:hAnsi="Times New Roman" w:cs="Times New Roman"/>
          <w:color w:val="000000" w:themeColor="text1"/>
        </w:rPr>
        <w:t>M (</w:t>
      </w:r>
      <w:r w:rsidR="00FD7FB1">
        <w:rPr>
          <w:rFonts w:ascii="Times New Roman" w:hAnsi="Times New Roman" w:cs="Times New Roman"/>
          <w:color w:val="000000" w:themeColor="text1"/>
        </w:rPr>
        <w:t>evening</w:t>
      </w:r>
      <w:r w:rsidR="00FD7FB1" w:rsidRPr="00527947">
        <w:rPr>
          <w:rFonts w:ascii="Times New Roman" w:hAnsi="Times New Roman" w:cs="Times New Roman"/>
          <w:color w:val="000000" w:themeColor="text1"/>
        </w:rPr>
        <w:t>)</w:t>
      </w:r>
      <w:r w:rsidR="00FD7FB1">
        <w:rPr>
          <w:rFonts w:ascii="Times New Roman" w:hAnsi="Times New Roman" w:cs="Times New Roman"/>
        </w:rPr>
        <w:br/>
      </w:r>
      <w:r w:rsidR="00FD7FB1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  <w:r w:rsidR="00FD7FB1">
        <w:rPr>
          <w:rFonts w:ascii="Times New Roman" w:hAnsi="Times New Roman" w:cs="Times New Roman"/>
          <w:b/>
          <w:bCs/>
          <w:color w:val="EE0000"/>
        </w:rPr>
        <w:t>20</w:t>
      </w:r>
      <w:r w:rsidR="00FD7FB1" w:rsidRPr="00461E32">
        <w:rPr>
          <w:rFonts w:ascii="Times New Roman" w:hAnsi="Times New Roman" w:cs="Times New Roman"/>
          <w:b/>
          <w:bCs/>
          <w:color w:val="EE0000"/>
          <w:vertAlign w:val="superscript"/>
        </w:rPr>
        <w:t>th</w:t>
      </w:r>
      <w:r w:rsidR="00FD7FB1">
        <w:rPr>
          <w:rFonts w:ascii="Times New Roman" w:hAnsi="Times New Roman" w:cs="Times New Roman"/>
          <w:b/>
          <w:bCs/>
          <w:color w:val="EE0000"/>
        </w:rPr>
        <w:t xml:space="preserve"> May- </w:t>
      </w:r>
      <w:r w:rsidR="00FD7FB1">
        <w:rPr>
          <w:rFonts w:ascii="Times New Roman" w:hAnsi="Times New Roman" w:cs="Times New Roman"/>
          <w:b/>
          <w:bCs/>
        </w:rPr>
        <w:t>No Warning</w:t>
      </w:r>
      <w:r w:rsidR="00DE083D">
        <w:rPr>
          <w:rFonts w:ascii="Times New Roman" w:hAnsi="Times New Roman" w:cs="Times New Roman"/>
          <w:b/>
          <w:bCs/>
        </w:rPr>
        <w:br/>
      </w:r>
      <w:r w:rsidR="00492DDA">
        <w:rPr>
          <w:rFonts w:ascii="Times New Roman" w:hAnsi="Times New Roman" w:cs="Times New Roman"/>
        </w:rPr>
        <w:br/>
      </w:r>
    </w:p>
    <w:sectPr w:rsidR="00E66A3E" w:rsidRPr="005F6865" w:rsidSect="008F4B07">
      <w:headerReference w:type="default" r:id="rId8"/>
      <w:pgSz w:w="11900" w:h="16840"/>
      <w:pgMar w:top="720" w:right="720" w:bottom="720" w:left="72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B259E" w14:textId="77777777" w:rsidR="00052906" w:rsidRDefault="00052906" w:rsidP="0067262F">
      <w:r>
        <w:separator/>
      </w:r>
    </w:p>
  </w:endnote>
  <w:endnote w:type="continuationSeparator" w:id="0">
    <w:p w14:paraId="34E7D3D7" w14:textId="77777777" w:rsidR="00052906" w:rsidRDefault="00052906" w:rsidP="00672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FE31" w14:textId="77777777" w:rsidR="00052906" w:rsidRDefault="00052906" w:rsidP="0067262F">
      <w:r>
        <w:separator/>
      </w:r>
    </w:p>
  </w:footnote>
  <w:footnote w:type="continuationSeparator" w:id="0">
    <w:p w14:paraId="428A123A" w14:textId="77777777" w:rsidR="00052906" w:rsidRDefault="00052906" w:rsidP="00672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C1F9" w14:textId="6834C129" w:rsidR="00821769" w:rsidRDefault="00821769" w:rsidP="00821769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E33D9A" wp14:editId="372A1C67">
          <wp:simplePos x="0" y="0"/>
          <wp:positionH relativeFrom="column">
            <wp:posOffset>63500</wp:posOffset>
          </wp:positionH>
          <wp:positionV relativeFrom="paragraph">
            <wp:posOffset>-320675</wp:posOffset>
          </wp:positionV>
          <wp:extent cx="641350" cy="621665"/>
          <wp:effectExtent l="0" t="0" r="6350" b="635"/>
          <wp:wrapThrough wrapText="bothSides">
            <wp:wrapPolygon edited="0">
              <wp:start x="0" y="0"/>
              <wp:lineTo x="0" y="21181"/>
              <wp:lineTo x="21386" y="21181"/>
              <wp:lineTo x="21386" y="0"/>
              <wp:lineTo x="0" y="0"/>
            </wp:wrapPolygon>
          </wp:wrapThrough>
          <wp:docPr id="1811373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137388" name="Picture 181137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1350" cy="621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MEGHDUUTT FOUNDATION</w:t>
    </w:r>
  </w:p>
  <w:p w14:paraId="43E363E3" w14:textId="77777777" w:rsidR="00821769" w:rsidRDefault="008217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7D9"/>
    <w:multiLevelType w:val="multilevel"/>
    <w:tmpl w:val="728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7885"/>
    <w:multiLevelType w:val="hybridMultilevel"/>
    <w:tmpl w:val="BB262754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" w15:restartNumberingAfterBreak="0">
    <w:nsid w:val="0C9557AB"/>
    <w:multiLevelType w:val="multilevel"/>
    <w:tmpl w:val="2B6086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10"/>
        </w:tabs>
        <w:ind w:left="810" w:hanging="72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sz w:val="22"/>
        <w:szCs w:val="22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FD75242"/>
    <w:multiLevelType w:val="hybridMultilevel"/>
    <w:tmpl w:val="3A901C82"/>
    <w:lvl w:ilvl="0" w:tplc="04090001">
      <w:start w:val="1"/>
      <w:numFmt w:val="bullet"/>
      <w:lvlText w:val=""/>
      <w:lvlJc w:val="left"/>
      <w:pPr>
        <w:ind w:left="453" w:hanging="236"/>
      </w:pPr>
      <w:rPr>
        <w:rFonts w:ascii="Symbol" w:hAnsi="Symbol" w:hint="default"/>
        <w:w w:val="101"/>
        <w:lang w:val="en-US" w:eastAsia="en-US" w:bidi="ar-SA"/>
      </w:rPr>
    </w:lvl>
    <w:lvl w:ilvl="1" w:tplc="96BAE3A0">
      <w:numFmt w:val="bullet"/>
      <w:lvlText w:val="•"/>
      <w:lvlJc w:val="left"/>
      <w:pPr>
        <w:ind w:left="1626" w:hanging="236"/>
      </w:pPr>
      <w:rPr>
        <w:rFonts w:hint="default"/>
        <w:lang w:val="en-US" w:eastAsia="en-US" w:bidi="ar-SA"/>
      </w:rPr>
    </w:lvl>
    <w:lvl w:ilvl="2" w:tplc="21F867FC">
      <w:numFmt w:val="bullet"/>
      <w:lvlText w:val="•"/>
      <w:lvlJc w:val="left"/>
      <w:pPr>
        <w:ind w:left="2792" w:hanging="236"/>
      </w:pPr>
      <w:rPr>
        <w:rFonts w:hint="default"/>
        <w:lang w:val="en-US" w:eastAsia="en-US" w:bidi="ar-SA"/>
      </w:rPr>
    </w:lvl>
    <w:lvl w:ilvl="3" w:tplc="17AEACB8">
      <w:start w:val="1"/>
      <w:numFmt w:val="bullet"/>
      <w:lvlText w:val=""/>
      <w:lvlJc w:val="left"/>
      <w:pPr>
        <w:ind w:left="3958" w:hanging="236"/>
      </w:pPr>
      <w:rPr>
        <w:rFonts w:ascii="Symbol" w:hAnsi="Symbol" w:hint="default"/>
        <w:color w:val="C00000"/>
        <w:sz w:val="18"/>
        <w:lang w:val="en-US" w:eastAsia="en-US" w:bidi="ar-SA"/>
      </w:rPr>
    </w:lvl>
    <w:lvl w:ilvl="4" w:tplc="A79484E8">
      <w:numFmt w:val="bullet"/>
      <w:lvlText w:val="•"/>
      <w:lvlJc w:val="left"/>
      <w:pPr>
        <w:ind w:left="5124" w:hanging="236"/>
      </w:pPr>
      <w:rPr>
        <w:rFonts w:hint="default"/>
        <w:lang w:val="en-US" w:eastAsia="en-US" w:bidi="ar-SA"/>
      </w:rPr>
    </w:lvl>
    <w:lvl w:ilvl="5" w:tplc="3EBAE7C8">
      <w:numFmt w:val="bullet"/>
      <w:lvlText w:val="•"/>
      <w:lvlJc w:val="left"/>
      <w:pPr>
        <w:ind w:left="6290" w:hanging="236"/>
      </w:pPr>
      <w:rPr>
        <w:rFonts w:hint="default"/>
        <w:lang w:val="en-US" w:eastAsia="en-US" w:bidi="ar-SA"/>
      </w:rPr>
    </w:lvl>
    <w:lvl w:ilvl="6" w:tplc="978EAFE0">
      <w:numFmt w:val="bullet"/>
      <w:lvlText w:val="•"/>
      <w:lvlJc w:val="left"/>
      <w:pPr>
        <w:ind w:left="7456" w:hanging="236"/>
      </w:pPr>
      <w:rPr>
        <w:rFonts w:hint="default"/>
        <w:lang w:val="en-US" w:eastAsia="en-US" w:bidi="ar-SA"/>
      </w:rPr>
    </w:lvl>
    <w:lvl w:ilvl="7" w:tplc="BE3EC0FC">
      <w:numFmt w:val="bullet"/>
      <w:lvlText w:val="•"/>
      <w:lvlJc w:val="left"/>
      <w:pPr>
        <w:ind w:left="8622" w:hanging="236"/>
      </w:pPr>
      <w:rPr>
        <w:rFonts w:hint="default"/>
        <w:lang w:val="en-US" w:eastAsia="en-US" w:bidi="ar-SA"/>
      </w:rPr>
    </w:lvl>
    <w:lvl w:ilvl="8" w:tplc="2A0469C8">
      <w:numFmt w:val="bullet"/>
      <w:lvlText w:val="•"/>
      <w:lvlJc w:val="left"/>
      <w:pPr>
        <w:ind w:left="9788" w:hanging="236"/>
      </w:pPr>
      <w:rPr>
        <w:rFonts w:hint="default"/>
        <w:lang w:val="en-US" w:eastAsia="en-US" w:bidi="ar-SA"/>
      </w:rPr>
    </w:lvl>
  </w:abstractNum>
  <w:abstractNum w:abstractNumId="4" w15:restartNumberingAfterBreak="0">
    <w:nsid w:val="11F462A8"/>
    <w:multiLevelType w:val="hybridMultilevel"/>
    <w:tmpl w:val="C33C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229AD"/>
    <w:multiLevelType w:val="hybridMultilevel"/>
    <w:tmpl w:val="6C5A2498"/>
    <w:lvl w:ilvl="0" w:tplc="2C4EF00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E552A4A"/>
    <w:multiLevelType w:val="hybridMultilevel"/>
    <w:tmpl w:val="37A886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3641AA"/>
    <w:multiLevelType w:val="hybridMultilevel"/>
    <w:tmpl w:val="C0D2F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013ED"/>
    <w:multiLevelType w:val="hybridMultilevel"/>
    <w:tmpl w:val="4AB80B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6636F5"/>
    <w:multiLevelType w:val="hybridMultilevel"/>
    <w:tmpl w:val="11D8FE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B4F46"/>
    <w:multiLevelType w:val="hybridMultilevel"/>
    <w:tmpl w:val="4BF8C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24DCB"/>
    <w:multiLevelType w:val="hybridMultilevel"/>
    <w:tmpl w:val="61BE526C"/>
    <w:lvl w:ilvl="0" w:tplc="04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78D177D"/>
    <w:multiLevelType w:val="hybridMultilevel"/>
    <w:tmpl w:val="BCD256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FC3229"/>
    <w:multiLevelType w:val="hybridMultilevel"/>
    <w:tmpl w:val="30186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37DE4"/>
    <w:multiLevelType w:val="hybridMultilevel"/>
    <w:tmpl w:val="E37EF766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ECB38DA"/>
    <w:multiLevelType w:val="hybridMultilevel"/>
    <w:tmpl w:val="966C3F4E"/>
    <w:lvl w:ilvl="0" w:tplc="BD226C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58E593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E200D7C2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94688"/>
    <w:multiLevelType w:val="hybridMultilevel"/>
    <w:tmpl w:val="1FDA4D2A"/>
    <w:lvl w:ilvl="0" w:tplc="948AE9D4">
      <w:start w:val="1"/>
      <w:numFmt w:val="upperLetter"/>
      <w:lvlText w:val="%1)"/>
      <w:lvlJc w:val="left"/>
      <w:pPr>
        <w:ind w:left="720" w:hanging="360"/>
      </w:pPr>
      <w:rPr>
        <w:rFonts w:hint="default"/>
        <w:i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E66E5"/>
    <w:multiLevelType w:val="hybridMultilevel"/>
    <w:tmpl w:val="C5F289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72242440"/>
    <w:multiLevelType w:val="hybridMultilevel"/>
    <w:tmpl w:val="E98637C6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9" w15:restartNumberingAfterBreak="0">
    <w:nsid w:val="73833E32"/>
    <w:multiLevelType w:val="hybridMultilevel"/>
    <w:tmpl w:val="AB929EB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FF03AF"/>
    <w:multiLevelType w:val="multilevel"/>
    <w:tmpl w:val="1174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F60C7"/>
    <w:multiLevelType w:val="hybridMultilevel"/>
    <w:tmpl w:val="85C443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893767">
    <w:abstractNumId w:val="2"/>
  </w:num>
  <w:num w:numId="2" w16cid:durableId="1358770000">
    <w:abstractNumId w:val="15"/>
  </w:num>
  <w:num w:numId="3" w16cid:durableId="31686210">
    <w:abstractNumId w:val="4"/>
  </w:num>
  <w:num w:numId="4" w16cid:durableId="1951274876">
    <w:abstractNumId w:val="21"/>
  </w:num>
  <w:num w:numId="5" w16cid:durableId="1011950493">
    <w:abstractNumId w:val="16"/>
  </w:num>
  <w:num w:numId="6" w16cid:durableId="1919319593">
    <w:abstractNumId w:val="13"/>
  </w:num>
  <w:num w:numId="7" w16cid:durableId="551768110">
    <w:abstractNumId w:val="10"/>
  </w:num>
  <w:num w:numId="8" w16cid:durableId="1239294174">
    <w:abstractNumId w:val="8"/>
  </w:num>
  <w:num w:numId="9" w16cid:durableId="789933720">
    <w:abstractNumId w:val="6"/>
  </w:num>
  <w:num w:numId="10" w16cid:durableId="1543052230">
    <w:abstractNumId w:val="19"/>
  </w:num>
  <w:num w:numId="11" w16cid:durableId="1300110038">
    <w:abstractNumId w:val="7"/>
  </w:num>
  <w:num w:numId="12" w16cid:durableId="1763141910">
    <w:abstractNumId w:val="12"/>
  </w:num>
  <w:num w:numId="13" w16cid:durableId="1752577401">
    <w:abstractNumId w:val="9"/>
  </w:num>
  <w:num w:numId="14" w16cid:durableId="636302147">
    <w:abstractNumId w:val="0"/>
  </w:num>
  <w:num w:numId="15" w16cid:durableId="30349709">
    <w:abstractNumId w:val="20"/>
  </w:num>
  <w:num w:numId="16" w16cid:durableId="2009365754">
    <w:abstractNumId w:val="3"/>
  </w:num>
  <w:num w:numId="17" w16cid:durableId="174542450">
    <w:abstractNumId w:val="11"/>
  </w:num>
  <w:num w:numId="18" w16cid:durableId="1319575850">
    <w:abstractNumId w:val="17"/>
  </w:num>
  <w:num w:numId="19" w16cid:durableId="1298757824">
    <w:abstractNumId w:val="18"/>
  </w:num>
  <w:num w:numId="20" w16cid:durableId="702828318">
    <w:abstractNumId w:val="14"/>
  </w:num>
  <w:num w:numId="21" w16cid:durableId="2071492799">
    <w:abstractNumId w:val="1"/>
  </w:num>
  <w:num w:numId="22" w16cid:durableId="1527868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2F"/>
    <w:rsid w:val="0000283B"/>
    <w:rsid w:val="000038E5"/>
    <w:rsid w:val="00007FBE"/>
    <w:rsid w:val="000118DA"/>
    <w:rsid w:val="00017420"/>
    <w:rsid w:val="00026F93"/>
    <w:rsid w:val="00027E67"/>
    <w:rsid w:val="0003365E"/>
    <w:rsid w:val="000358C1"/>
    <w:rsid w:val="00042550"/>
    <w:rsid w:val="000427F4"/>
    <w:rsid w:val="00043DB9"/>
    <w:rsid w:val="00043E75"/>
    <w:rsid w:val="000455C1"/>
    <w:rsid w:val="00045B59"/>
    <w:rsid w:val="00052906"/>
    <w:rsid w:val="00053CB3"/>
    <w:rsid w:val="00060FD2"/>
    <w:rsid w:val="000703E7"/>
    <w:rsid w:val="00070ABA"/>
    <w:rsid w:val="00073BCD"/>
    <w:rsid w:val="0007424A"/>
    <w:rsid w:val="00074A40"/>
    <w:rsid w:val="000803ED"/>
    <w:rsid w:val="00082FBA"/>
    <w:rsid w:val="00085831"/>
    <w:rsid w:val="00093329"/>
    <w:rsid w:val="000A53B0"/>
    <w:rsid w:val="000A6835"/>
    <w:rsid w:val="000A6916"/>
    <w:rsid w:val="000B4CD4"/>
    <w:rsid w:val="000B6775"/>
    <w:rsid w:val="000B7DD0"/>
    <w:rsid w:val="000C2F8C"/>
    <w:rsid w:val="000C3CDF"/>
    <w:rsid w:val="000D1F6E"/>
    <w:rsid w:val="000D5485"/>
    <w:rsid w:val="000D6642"/>
    <w:rsid w:val="000E005A"/>
    <w:rsid w:val="000E67D3"/>
    <w:rsid w:val="000F3C80"/>
    <w:rsid w:val="000F6200"/>
    <w:rsid w:val="000F63F3"/>
    <w:rsid w:val="000F6819"/>
    <w:rsid w:val="001001F6"/>
    <w:rsid w:val="00101735"/>
    <w:rsid w:val="00111B4C"/>
    <w:rsid w:val="00116022"/>
    <w:rsid w:val="0012101C"/>
    <w:rsid w:val="00121EFA"/>
    <w:rsid w:val="0012273F"/>
    <w:rsid w:val="0013179A"/>
    <w:rsid w:val="0013229C"/>
    <w:rsid w:val="0013536A"/>
    <w:rsid w:val="00136CE3"/>
    <w:rsid w:val="00143B90"/>
    <w:rsid w:val="00145181"/>
    <w:rsid w:val="00145866"/>
    <w:rsid w:val="0014788C"/>
    <w:rsid w:val="001506CE"/>
    <w:rsid w:val="001533B6"/>
    <w:rsid w:val="00157A26"/>
    <w:rsid w:val="00161E78"/>
    <w:rsid w:val="001666BE"/>
    <w:rsid w:val="00167C6A"/>
    <w:rsid w:val="0017060D"/>
    <w:rsid w:val="00170D55"/>
    <w:rsid w:val="0017425E"/>
    <w:rsid w:val="0018391A"/>
    <w:rsid w:val="001A0A63"/>
    <w:rsid w:val="001A2707"/>
    <w:rsid w:val="001A28C4"/>
    <w:rsid w:val="001A4871"/>
    <w:rsid w:val="001B1181"/>
    <w:rsid w:val="001B423D"/>
    <w:rsid w:val="001B6193"/>
    <w:rsid w:val="001C277C"/>
    <w:rsid w:val="001C3025"/>
    <w:rsid w:val="001C727B"/>
    <w:rsid w:val="001C7B2D"/>
    <w:rsid w:val="001D7E7E"/>
    <w:rsid w:val="001E11F3"/>
    <w:rsid w:val="001E162D"/>
    <w:rsid w:val="001E18EF"/>
    <w:rsid w:val="001E33AC"/>
    <w:rsid w:val="001E57FF"/>
    <w:rsid w:val="001F2E16"/>
    <w:rsid w:val="001F481D"/>
    <w:rsid w:val="001F590D"/>
    <w:rsid w:val="001F6AA0"/>
    <w:rsid w:val="00201AC6"/>
    <w:rsid w:val="00215292"/>
    <w:rsid w:val="002223B5"/>
    <w:rsid w:val="0022334C"/>
    <w:rsid w:val="002255D1"/>
    <w:rsid w:val="00226C31"/>
    <w:rsid w:val="00232562"/>
    <w:rsid w:val="002367B5"/>
    <w:rsid w:val="00236D91"/>
    <w:rsid w:val="002404A1"/>
    <w:rsid w:val="002404AE"/>
    <w:rsid w:val="00241348"/>
    <w:rsid w:val="002423E6"/>
    <w:rsid w:val="002467B8"/>
    <w:rsid w:val="00253D1D"/>
    <w:rsid w:val="00254797"/>
    <w:rsid w:val="00255686"/>
    <w:rsid w:val="00256DCB"/>
    <w:rsid w:val="00261735"/>
    <w:rsid w:val="00266392"/>
    <w:rsid w:val="0026732F"/>
    <w:rsid w:val="002724E5"/>
    <w:rsid w:val="00273B25"/>
    <w:rsid w:val="00280990"/>
    <w:rsid w:val="00280E2F"/>
    <w:rsid w:val="00281588"/>
    <w:rsid w:val="00286803"/>
    <w:rsid w:val="00290C11"/>
    <w:rsid w:val="00291FB0"/>
    <w:rsid w:val="002967D5"/>
    <w:rsid w:val="002B773E"/>
    <w:rsid w:val="002C0C16"/>
    <w:rsid w:val="002C12D3"/>
    <w:rsid w:val="002C18B2"/>
    <w:rsid w:val="002C59F8"/>
    <w:rsid w:val="002C73E6"/>
    <w:rsid w:val="002E09F1"/>
    <w:rsid w:val="002E72AB"/>
    <w:rsid w:val="002F01E4"/>
    <w:rsid w:val="002F0F3D"/>
    <w:rsid w:val="002F44CA"/>
    <w:rsid w:val="002F456D"/>
    <w:rsid w:val="002F77B6"/>
    <w:rsid w:val="00300D50"/>
    <w:rsid w:val="003025FE"/>
    <w:rsid w:val="00306637"/>
    <w:rsid w:val="00312688"/>
    <w:rsid w:val="0031464D"/>
    <w:rsid w:val="003244B5"/>
    <w:rsid w:val="0033382B"/>
    <w:rsid w:val="00340267"/>
    <w:rsid w:val="00344DA3"/>
    <w:rsid w:val="00344E57"/>
    <w:rsid w:val="00351B5C"/>
    <w:rsid w:val="0035558A"/>
    <w:rsid w:val="00360F48"/>
    <w:rsid w:val="00362BAB"/>
    <w:rsid w:val="00364A54"/>
    <w:rsid w:val="00370081"/>
    <w:rsid w:val="00370949"/>
    <w:rsid w:val="003749D0"/>
    <w:rsid w:val="00377E71"/>
    <w:rsid w:val="003869DB"/>
    <w:rsid w:val="00387D35"/>
    <w:rsid w:val="00391BB8"/>
    <w:rsid w:val="003922A8"/>
    <w:rsid w:val="00397F4E"/>
    <w:rsid w:val="003A07AD"/>
    <w:rsid w:val="003A08FE"/>
    <w:rsid w:val="003A1186"/>
    <w:rsid w:val="003A2247"/>
    <w:rsid w:val="003A66D2"/>
    <w:rsid w:val="003B3EDD"/>
    <w:rsid w:val="003B4572"/>
    <w:rsid w:val="003B565A"/>
    <w:rsid w:val="003B7F5E"/>
    <w:rsid w:val="003C169B"/>
    <w:rsid w:val="003C264F"/>
    <w:rsid w:val="003C448D"/>
    <w:rsid w:val="003C6041"/>
    <w:rsid w:val="003D029B"/>
    <w:rsid w:val="003D54CF"/>
    <w:rsid w:val="003D595F"/>
    <w:rsid w:val="003D5CF4"/>
    <w:rsid w:val="003D6179"/>
    <w:rsid w:val="003E074F"/>
    <w:rsid w:val="003E6379"/>
    <w:rsid w:val="003F47C2"/>
    <w:rsid w:val="003F7995"/>
    <w:rsid w:val="00401CD2"/>
    <w:rsid w:val="00412D39"/>
    <w:rsid w:val="004165DB"/>
    <w:rsid w:val="0041671F"/>
    <w:rsid w:val="00422811"/>
    <w:rsid w:val="00427A39"/>
    <w:rsid w:val="0043080E"/>
    <w:rsid w:val="00431690"/>
    <w:rsid w:val="00442276"/>
    <w:rsid w:val="00452C2E"/>
    <w:rsid w:val="00456AB6"/>
    <w:rsid w:val="004665DF"/>
    <w:rsid w:val="00466FDC"/>
    <w:rsid w:val="004706DE"/>
    <w:rsid w:val="00474517"/>
    <w:rsid w:val="004843B2"/>
    <w:rsid w:val="00492DDA"/>
    <w:rsid w:val="004937EC"/>
    <w:rsid w:val="004970BE"/>
    <w:rsid w:val="004A032C"/>
    <w:rsid w:val="004A0F02"/>
    <w:rsid w:val="004B0B56"/>
    <w:rsid w:val="004C5192"/>
    <w:rsid w:val="004D0C62"/>
    <w:rsid w:val="004D3B2F"/>
    <w:rsid w:val="004D4778"/>
    <w:rsid w:val="004D48A6"/>
    <w:rsid w:val="004D61CC"/>
    <w:rsid w:val="004E00A7"/>
    <w:rsid w:val="004E281A"/>
    <w:rsid w:val="004E412C"/>
    <w:rsid w:val="004E5D77"/>
    <w:rsid w:val="004F3DCB"/>
    <w:rsid w:val="004F4FE0"/>
    <w:rsid w:val="00501231"/>
    <w:rsid w:val="005014FD"/>
    <w:rsid w:val="00511743"/>
    <w:rsid w:val="00512ED0"/>
    <w:rsid w:val="00516A21"/>
    <w:rsid w:val="005244B7"/>
    <w:rsid w:val="005277C3"/>
    <w:rsid w:val="00531246"/>
    <w:rsid w:val="00535242"/>
    <w:rsid w:val="00536202"/>
    <w:rsid w:val="00537838"/>
    <w:rsid w:val="005400A1"/>
    <w:rsid w:val="005441DF"/>
    <w:rsid w:val="00550AC3"/>
    <w:rsid w:val="00555D46"/>
    <w:rsid w:val="00560455"/>
    <w:rsid w:val="00563400"/>
    <w:rsid w:val="0056362C"/>
    <w:rsid w:val="00571CA3"/>
    <w:rsid w:val="00575A98"/>
    <w:rsid w:val="0057702A"/>
    <w:rsid w:val="00580AD2"/>
    <w:rsid w:val="00585281"/>
    <w:rsid w:val="0058711A"/>
    <w:rsid w:val="0059231C"/>
    <w:rsid w:val="005A1560"/>
    <w:rsid w:val="005B41FF"/>
    <w:rsid w:val="005C3C66"/>
    <w:rsid w:val="005D16FD"/>
    <w:rsid w:val="005D6B3C"/>
    <w:rsid w:val="005D7FC6"/>
    <w:rsid w:val="005E4CF3"/>
    <w:rsid w:val="005F0EE2"/>
    <w:rsid w:val="005F6865"/>
    <w:rsid w:val="00601AA6"/>
    <w:rsid w:val="006034CC"/>
    <w:rsid w:val="00613574"/>
    <w:rsid w:val="00616412"/>
    <w:rsid w:val="00627FD7"/>
    <w:rsid w:val="00630047"/>
    <w:rsid w:val="00630C8A"/>
    <w:rsid w:val="00633403"/>
    <w:rsid w:val="0063396F"/>
    <w:rsid w:val="00636461"/>
    <w:rsid w:val="00637296"/>
    <w:rsid w:val="00656F96"/>
    <w:rsid w:val="0067262F"/>
    <w:rsid w:val="00673BDD"/>
    <w:rsid w:val="006748D6"/>
    <w:rsid w:val="00677D50"/>
    <w:rsid w:val="00681626"/>
    <w:rsid w:val="00682670"/>
    <w:rsid w:val="00682860"/>
    <w:rsid w:val="0068313E"/>
    <w:rsid w:val="00687492"/>
    <w:rsid w:val="00687D8E"/>
    <w:rsid w:val="00693939"/>
    <w:rsid w:val="006961BB"/>
    <w:rsid w:val="006A450B"/>
    <w:rsid w:val="006A64F4"/>
    <w:rsid w:val="006B11EB"/>
    <w:rsid w:val="006B13B2"/>
    <w:rsid w:val="006B240F"/>
    <w:rsid w:val="006C6451"/>
    <w:rsid w:val="006D6064"/>
    <w:rsid w:val="006D62FE"/>
    <w:rsid w:val="006D670A"/>
    <w:rsid w:val="006D754A"/>
    <w:rsid w:val="006E0A30"/>
    <w:rsid w:val="006E380A"/>
    <w:rsid w:val="006E5BD6"/>
    <w:rsid w:val="006E5CB7"/>
    <w:rsid w:val="006F2270"/>
    <w:rsid w:val="006F310C"/>
    <w:rsid w:val="006F4520"/>
    <w:rsid w:val="00702A9B"/>
    <w:rsid w:val="00710017"/>
    <w:rsid w:val="00710033"/>
    <w:rsid w:val="00712D8B"/>
    <w:rsid w:val="007219D6"/>
    <w:rsid w:val="007232F9"/>
    <w:rsid w:val="0072504E"/>
    <w:rsid w:val="00725B22"/>
    <w:rsid w:val="00726707"/>
    <w:rsid w:val="00732DC1"/>
    <w:rsid w:val="00734C65"/>
    <w:rsid w:val="00751396"/>
    <w:rsid w:val="00754EC0"/>
    <w:rsid w:val="007623E2"/>
    <w:rsid w:val="00763C0A"/>
    <w:rsid w:val="00773413"/>
    <w:rsid w:val="00776072"/>
    <w:rsid w:val="00776D65"/>
    <w:rsid w:val="007819F4"/>
    <w:rsid w:val="00783E5F"/>
    <w:rsid w:val="00793E00"/>
    <w:rsid w:val="00795801"/>
    <w:rsid w:val="007975CA"/>
    <w:rsid w:val="007A4784"/>
    <w:rsid w:val="007A55BD"/>
    <w:rsid w:val="007C137A"/>
    <w:rsid w:val="007C22B9"/>
    <w:rsid w:val="007C4C7B"/>
    <w:rsid w:val="007D24F8"/>
    <w:rsid w:val="007E1A6D"/>
    <w:rsid w:val="007E2B58"/>
    <w:rsid w:val="007E5D98"/>
    <w:rsid w:val="007E66F8"/>
    <w:rsid w:val="007F1CE8"/>
    <w:rsid w:val="007F4200"/>
    <w:rsid w:val="007F4923"/>
    <w:rsid w:val="007F7FF0"/>
    <w:rsid w:val="0080546F"/>
    <w:rsid w:val="008056E2"/>
    <w:rsid w:val="0080576C"/>
    <w:rsid w:val="00813293"/>
    <w:rsid w:val="0081415F"/>
    <w:rsid w:val="008179FD"/>
    <w:rsid w:val="00821729"/>
    <w:rsid w:val="00821769"/>
    <w:rsid w:val="0082660C"/>
    <w:rsid w:val="0083587B"/>
    <w:rsid w:val="0084059E"/>
    <w:rsid w:val="008428D1"/>
    <w:rsid w:val="00843995"/>
    <w:rsid w:val="00845A58"/>
    <w:rsid w:val="00845DD1"/>
    <w:rsid w:val="00854893"/>
    <w:rsid w:val="00854E5F"/>
    <w:rsid w:val="00856724"/>
    <w:rsid w:val="00856E34"/>
    <w:rsid w:val="008617CD"/>
    <w:rsid w:val="00862874"/>
    <w:rsid w:val="00862DAE"/>
    <w:rsid w:val="00871A80"/>
    <w:rsid w:val="00871E4B"/>
    <w:rsid w:val="00875A5B"/>
    <w:rsid w:val="00875B32"/>
    <w:rsid w:val="00881559"/>
    <w:rsid w:val="00882D1B"/>
    <w:rsid w:val="00883142"/>
    <w:rsid w:val="008855F7"/>
    <w:rsid w:val="00886AD2"/>
    <w:rsid w:val="00886D0F"/>
    <w:rsid w:val="008878C3"/>
    <w:rsid w:val="008A362B"/>
    <w:rsid w:val="008A79AC"/>
    <w:rsid w:val="008B1590"/>
    <w:rsid w:val="008B4AF9"/>
    <w:rsid w:val="008C1983"/>
    <w:rsid w:val="008C30BC"/>
    <w:rsid w:val="008C39C0"/>
    <w:rsid w:val="008C4AA9"/>
    <w:rsid w:val="008C5CA0"/>
    <w:rsid w:val="008C5D6C"/>
    <w:rsid w:val="008C7055"/>
    <w:rsid w:val="008D329E"/>
    <w:rsid w:val="008D683A"/>
    <w:rsid w:val="008D7288"/>
    <w:rsid w:val="008D7D4E"/>
    <w:rsid w:val="008E0C2F"/>
    <w:rsid w:val="008E2930"/>
    <w:rsid w:val="008E37C6"/>
    <w:rsid w:val="008E3BBA"/>
    <w:rsid w:val="008E54E0"/>
    <w:rsid w:val="008F3206"/>
    <w:rsid w:val="008F34D3"/>
    <w:rsid w:val="008F3E02"/>
    <w:rsid w:val="008F4ABA"/>
    <w:rsid w:val="008F4B07"/>
    <w:rsid w:val="00900265"/>
    <w:rsid w:val="009006F8"/>
    <w:rsid w:val="009020A2"/>
    <w:rsid w:val="00912177"/>
    <w:rsid w:val="009121FB"/>
    <w:rsid w:val="00914F39"/>
    <w:rsid w:val="009234F9"/>
    <w:rsid w:val="00924019"/>
    <w:rsid w:val="009258DD"/>
    <w:rsid w:val="009434EC"/>
    <w:rsid w:val="009471B3"/>
    <w:rsid w:val="00950C20"/>
    <w:rsid w:val="00951767"/>
    <w:rsid w:val="00955813"/>
    <w:rsid w:val="009574C8"/>
    <w:rsid w:val="0096045C"/>
    <w:rsid w:val="00961B86"/>
    <w:rsid w:val="0096378A"/>
    <w:rsid w:val="00963E85"/>
    <w:rsid w:val="00971F32"/>
    <w:rsid w:val="009726C0"/>
    <w:rsid w:val="00973E75"/>
    <w:rsid w:val="00976B53"/>
    <w:rsid w:val="00981F6D"/>
    <w:rsid w:val="00983DC4"/>
    <w:rsid w:val="00984D04"/>
    <w:rsid w:val="00987247"/>
    <w:rsid w:val="00987C08"/>
    <w:rsid w:val="00993AD2"/>
    <w:rsid w:val="00996756"/>
    <w:rsid w:val="00996A5B"/>
    <w:rsid w:val="009976BC"/>
    <w:rsid w:val="009A08B7"/>
    <w:rsid w:val="009A6E3B"/>
    <w:rsid w:val="009B16CD"/>
    <w:rsid w:val="009B211B"/>
    <w:rsid w:val="009B2928"/>
    <w:rsid w:val="009B44EE"/>
    <w:rsid w:val="009C03EF"/>
    <w:rsid w:val="009C0A75"/>
    <w:rsid w:val="009C1050"/>
    <w:rsid w:val="009C720D"/>
    <w:rsid w:val="009E40FF"/>
    <w:rsid w:val="009E4FCF"/>
    <w:rsid w:val="009E705C"/>
    <w:rsid w:val="009F250F"/>
    <w:rsid w:val="009F447C"/>
    <w:rsid w:val="009F49B3"/>
    <w:rsid w:val="00A12FBD"/>
    <w:rsid w:val="00A1396E"/>
    <w:rsid w:val="00A156F9"/>
    <w:rsid w:val="00A1703F"/>
    <w:rsid w:val="00A21D8C"/>
    <w:rsid w:val="00A22E0D"/>
    <w:rsid w:val="00A23E1E"/>
    <w:rsid w:val="00A25963"/>
    <w:rsid w:val="00A25E62"/>
    <w:rsid w:val="00A261EF"/>
    <w:rsid w:val="00A30171"/>
    <w:rsid w:val="00A3788F"/>
    <w:rsid w:val="00A3797D"/>
    <w:rsid w:val="00A454FD"/>
    <w:rsid w:val="00A51426"/>
    <w:rsid w:val="00A52E3F"/>
    <w:rsid w:val="00A54DD1"/>
    <w:rsid w:val="00A55A81"/>
    <w:rsid w:val="00A57AE5"/>
    <w:rsid w:val="00A60F2F"/>
    <w:rsid w:val="00A66DB6"/>
    <w:rsid w:val="00A71C44"/>
    <w:rsid w:val="00A81930"/>
    <w:rsid w:val="00A822D1"/>
    <w:rsid w:val="00A8319E"/>
    <w:rsid w:val="00A865A0"/>
    <w:rsid w:val="00A90C7F"/>
    <w:rsid w:val="00A912FD"/>
    <w:rsid w:val="00A93555"/>
    <w:rsid w:val="00AA17E5"/>
    <w:rsid w:val="00AA244D"/>
    <w:rsid w:val="00AA2AF9"/>
    <w:rsid w:val="00AA3590"/>
    <w:rsid w:val="00AA5626"/>
    <w:rsid w:val="00AA795E"/>
    <w:rsid w:val="00AB044C"/>
    <w:rsid w:val="00AC31D7"/>
    <w:rsid w:val="00AC3AC3"/>
    <w:rsid w:val="00AC57B9"/>
    <w:rsid w:val="00AD04DC"/>
    <w:rsid w:val="00AD0FC8"/>
    <w:rsid w:val="00AD68CB"/>
    <w:rsid w:val="00AE3150"/>
    <w:rsid w:val="00AE5238"/>
    <w:rsid w:val="00AE5E64"/>
    <w:rsid w:val="00AE67BE"/>
    <w:rsid w:val="00AF24DA"/>
    <w:rsid w:val="00AF45D6"/>
    <w:rsid w:val="00AF4C7A"/>
    <w:rsid w:val="00AF64A2"/>
    <w:rsid w:val="00AF7056"/>
    <w:rsid w:val="00AF7233"/>
    <w:rsid w:val="00B01E45"/>
    <w:rsid w:val="00B0531A"/>
    <w:rsid w:val="00B0718A"/>
    <w:rsid w:val="00B1224B"/>
    <w:rsid w:val="00B12C75"/>
    <w:rsid w:val="00B168B3"/>
    <w:rsid w:val="00B16A1E"/>
    <w:rsid w:val="00B211F1"/>
    <w:rsid w:val="00B2226A"/>
    <w:rsid w:val="00B305C6"/>
    <w:rsid w:val="00B32E2E"/>
    <w:rsid w:val="00B34802"/>
    <w:rsid w:val="00B42A4E"/>
    <w:rsid w:val="00B455F0"/>
    <w:rsid w:val="00B500E3"/>
    <w:rsid w:val="00B513A1"/>
    <w:rsid w:val="00B5385A"/>
    <w:rsid w:val="00B55E7B"/>
    <w:rsid w:val="00B60566"/>
    <w:rsid w:val="00B60EFB"/>
    <w:rsid w:val="00B612E4"/>
    <w:rsid w:val="00B6351E"/>
    <w:rsid w:val="00B67DDA"/>
    <w:rsid w:val="00B711A4"/>
    <w:rsid w:val="00B72833"/>
    <w:rsid w:val="00B753EE"/>
    <w:rsid w:val="00B77725"/>
    <w:rsid w:val="00B84715"/>
    <w:rsid w:val="00B86096"/>
    <w:rsid w:val="00B9271C"/>
    <w:rsid w:val="00BA5069"/>
    <w:rsid w:val="00BA571F"/>
    <w:rsid w:val="00BB3396"/>
    <w:rsid w:val="00BB3A3F"/>
    <w:rsid w:val="00BC1E6B"/>
    <w:rsid w:val="00BD1405"/>
    <w:rsid w:val="00BD3F4F"/>
    <w:rsid w:val="00BD5F35"/>
    <w:rsid w:val="00BD673F"/>
    <w:rsid w:val="00BE383D"/>
    <w:rsid w:val="00BE4840"/>
    <w:rsid w:val="00BE58CA"/>
    <w:rsid w:val="00BE5A8D"/>
    <w:rsid w:val="00BF1A11"/>
    <w:rsid w:val="00BF22E6"/>
    <w:rsid w:val="00BF6798"/>
    <w:rsid w:val="00C0035D"/>
    <w:rsid w:val="00C03217"/>
    <w:rsid w:val="00C0340E"/>
    <w:rsid w:val="00C03C5C"/>
    <w:rsid w:val="00C03CE1"/>
    <w:rsid w:val="00C0429E"/>
    <w:rsid w:val="00C04D77"/>
    <w:rsid w:val="00C05628"/>
    <w:rsid w:val="00C0563C"/>
    <w:rsid w:val="00C07761"/>
    <w:rsid w:val="00C1049A"/>
    <w:rsid w:val="00C108AC"/>
    <w:rsid w:val="00C11CAB"/>
    <w:rsid w:val="00C1229D"/>
    <w:rsid w:val="00C15279"/>
    <w:rsid w:val="00C16A08"/>
    <w:rsid w:val="00C17F14"/>
    <w:rsid w:val="00C25C72"/>
    <w:rsid w:val="00C262AF"/>
    <w:rsid w:val="00C30E86"/>
    <w:rsid w:val="00C319CC"/>
    <w:rsid w:val="00C33184"/>
    <w:rsid w:val="00C361B3"/>
    <w:rsid w:val="00C405C8"/>
    <w:rsid w:val="00C4115B"/>
    <w:rsid w:val="00C43B15"/>
    <w:rsid w:val="00C53132"/>
    <w:rsid w:val="00C70881"/>
    <w:rsid w:val="00C76EEE"/>
    <w:rsid w:val="00C80E4A"/>
    <w:rsid w:val="00C82985"/>
    <w:rsid w:val="00C87235"/>
    <w:rsid w:val="00C954F4"/>
    <w:rsid w:val="00C95746"/>
    <w:rsid w:val="00CA308E"/>
    <w:rsid w:val="00CA31A8"/>
    <w:rsid w:val="00CA765F"/>
    <w:rsid w:val="00CB0AD5"/>
    <w:rsid w:val="00CB70E3"/>
    <w:rsid w:val="00CC1298"/>
    <w:rsid w:val="00CC3B93"/>
    <w:rsid w:val="00CC3F5A"/>
    <w:rsid w:val="00CD0034"/>
    <w:rsid w:val="00CD0B0B"/>
    <w:rsid w:val="00CD32C0"/>
    <w:rsid w:val="00CD4FBB"/>
    <w:rsid w:val="00CD62FA"/>
    <w:rsid w:val="00CE2ABB"/>
    <w:rsid w:val="00CE3655"/>
    <w:rsid w:val="00CE45DB"/>
    <w:rsid w:val="00CE521D"/>
    <w:rsid w:val="00CE6A64"/>
    <w:rsid w:val="00CF5E27"/>
    <w:rsid w:val="00D029A6"/>
    <w:rsid w:val="00D05439"/>
    <w:rsid w:val="00D06F8C"/>
    <w:rsid w:val="00D12F9F"/>
    <w:rsid w:val="00D13B13"/>
    <w:rsid w:val="00D17008"/>
    <w:rsid w:val="00D222E3"/>
    <w:rsid w:val="00D22F2D"/>
    <w:rsid w:val="00D2550A"/>
    <w:rsid w:val="00D26093"/>
    <w:rsid w:val="00D27DD8"/>
    <w:rsid w:val="00D31698"/>
    <w:rsid w:val="00D32C52"/>
    <w:rsid w:val="00D41140"/>
    <w:rsid w:val="00D43997"/>
    <w:rsid w:val="00D45084"/>
    <w:rsid w:val="00D521FE"/>
    <w:rsid w:val="00D52608"/>
    <w:rsid w:val="00D61040"/>
    <w:rsid w:val="00D6407F"/>
    <w:rsid w:val="00D65773"/>
    <w:rsid w:val="00D710A5"/>
    <w:rsid w:val="00D72CCB"/>
    <w:rsid w:val="00D730F3"/>
    <w:rsid w:val="00D74300"/>
    <w:rsid w:val="00D81235"/>
    <w:rsid w:val="00D81C3F"/>
    <w:rsid w:val="00D8267A"/>
    <w:rsid w:val="00D8367C"/>
    <w:rsid w:val="00D94229"/>
    <w:rsid w:val="00D96177"/>
    <w:rsid w:val="00DA59F9"/>
    <w:rsid w:val="00DB1752"/>
    <w:rsid w:val="00DB1A60"/>
    <w:rsid w:val="00DB24D0"/>
    <w:rsid w:val="00DC433B"/>
    <w:rsid w:val="00DC48DA"/>
    <w:rsid w:val="00DC6461"/>
    <w:rsid w:val="00DD0336"/>
    <w:rsid w:val="00DD3039"/>
    <w:rsid w:val="00DD37F5"/>
    <w:rsid w:val="00DD46CA"/>
    <w:rsid w:val="00DE083D"/>
    <w:rsid w:val="00DE7F1F"/>
    <w:rsid w:val="00DF3369"/>
    <w:rsid w:val="00DF3B2D"/>
    <w:rsid w:val="00DF3DC0"/>
    <w:rsid w:val="00DF60BF"/>
    <w:rsid w:val="00E01350"/>
    <w:rsid w:val="00E0188F"/>
    <w:rsid w:val="00E06E33"/>
    <w:rsid w:val="00E102FB"/>
    <w:rsid w:val="00E13892"/>
    <w:rsid w:val="00E14334"/>
    <w:rsid w:val="00E21120"/>
    <w:rsid w:val="00E272F4"/>
    <w:rsid w:val="00E37201"/>
    <w:rsid w:val="00E4311B"/>
    <w:rsid w:val="00E52CF1"/>
    <w:rsid w:val="00E54405"/>
    <w:rsid w:val="00E561AF"/>
    <w:rsid w:val="00E60978"/>
    <w:rsid w:val="00E66A3E"/>
    <w:rsid w:val="00E8364A"/>
    <w:rsid w:val="00E966B9"/>
    <w:rsid w:val="00E96CD4"/>
    <w:rsid w:val="00E97894"/>
    <w:rsid w:val="00EB094A"/>
    <w:rsid w:val="00EB25AE"/>
    <w:rsid w:val="00EB3335"/>
    <w:rsid w:val="00EB3E53"/>
    <w:rsid w:val="00EB636B"/>
    <w:rsid w:val="00EB7704"/>
    <w:rsid w:val="00EC0950"/>
    <w:rsid w:val="00EC1D79"/>
    <w:rsid w:val="00EC5CFB"/>
    <w:rsid w:val="00ED4F50"/>
    <w:rsid w:val="00ED5787"/>
    <w:rsid w:val="00ED6EAA"/>
    <w:rsid w:val="00ED700D"/>
    <w:rsid w:val="00ED7D13"/>
    <w:rsid w:val="00EE2CFE"/>
    <w:rsid w:val="00EE6086"/>
    <w:rsid w:val="00EF1025"/>
    <w:rsid w:val="00EF5303"/>
    <w:rsid w:val="00EF5973"/>
    <w:rsid w:val="00F01058"/>
    <w:rsid w:val="00F057E3"/>
    <w:rsid w:val="00F129C8"/>
    <w:rsid w:val="00F13987"/>
    <w:rsid w:val="00F169CC"/>
    <w:rsid w:val="00F205FE"/>
    <w:rsid w:val="00F25987"/>
    <w:rsid w:val="00F33904"/>
    <w:rsid w:val="00F37101"/>
    <w:rsid w:val="00F42242"/>
    <w:rsid w:val="00F43DDF"/>
    <w:rsid w:val="00F44F24"/>
    <w:rsid w:val="00F52DC1"/>
    <w:rsid w:val="00F65EEE"/>
    <w:rsid w:val="00F70ECB"/>
    <w:rsid w:val="00F71AF4"/>
    <w:rsid w:val="00F76C3C"/>
    <w:rsid w:val="00F77D1F"/>
    <w:rsid w:val="00F839B4"/>
    <w:rsid w:val="00F856DA"/>
    <w:rsid w:val="00F86090"/>
    <w:rsid w:val="00F86198"/>
    <w:rsid w:val="00F8677F"/>
    <w:rsid w:val="00F876F7"/>
    <w:rsid w:val="00F9712E"/>
    <w:rsid w:val="00FA71F4"/>
    <w:rsid w:val="00FB1551"/>
    <w:rsid w:val="00FB49CE"/>
    <w:rsid w:val="00FB5710"/>
    <w:rsid w:val="00FB6188"/>
    <w:rsid w:val="00FC006E"/>
    <w:rsid w:val="00FC097F"/>
    <w:rsid w:val="00FC5602"/>
    <w:rsid w:val="00FC6F15"/>
    <w:rsid w:val="00FD1D09"/>
    <w:rsid w:val="00FD3AB4"/>
    <w:rsid w:val="00FD6EE9"/>
    <w:rsid w:val="00FD7FB1"/>
    <w:rsid w:val="00FE2027"/>
    <w:rsid w:val="00FF164D"/>
    <w:rsid w:val="00FF4BCA"/>
    <w:rsid w:val="00FF68C9"/>
    <w:rsid w:val="00FF6911"/>
    <w:rsid w:val="00FF6D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8301A9"/>
  <w15:docId w15:val="{20839ED2-0086-4765-8619-2C88EC2F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C6"/>
  </w:style>
  <w:style w:type="paragraph" w:styleId="Heading1">
    <w:name w:val="heading 1"/>
    <w:aliases w:val=" Char Char,H1, Char"/>
    <w:basedOn w:val="Normal"/>
    <w:next w:val="Normal"/>
    <w:link w:val="Heading1Char"/>
    <w:qFormat/>
    <w:rsid w:val="008F34D3"/>
    <w:pPr>
      <w:keepNext/>
      <w:numPr>
        <w:numId w:val="1"/>
      </w:numPr>
      <w:jc w:val="both"/>
      <w:outlineLvl w:val="0"/>
    </w:pPr>
    <w:rPr>
      <w:rFonts w:ascii="Times New Roman Bold" w:eastAsia="MS Mincho" w:hAnsi="Times New Roman Bold" w:cs="Times New Roman"/>
      <w:b/>
      <w:caps/>
      <w:snapToGrid w:val="0"/>
      <w:szCs w:val="20"/>
    </w:rPr>
  </w:style>
  <w:style w:type="paragraph" w:styleId="Heading2">
    <w:name w:val="heading 2"/>
    <w:aliases w:val="H2"/>
    <w:basedOn w:val="Normal"/>
    <w:next w:val="Normal"/>
    <w:link w:val="Heading2Char"/>
    <w:qFormat/>
    <w:rsid w:val="008F34D3"/>
    <w:pPr>
      <w:keepNext/>
      <w:numPr>
        <w:ilvl w:val="1"/>
        <w:numId w:val="1"/>
      </w:numPr>
      <w:jc w:val="both"/>
      <w:outlineLvl w:val="1"/>
    </w:pPr>
    <w:rPr>
      <w:rFonts w:ascii="Times New Roman" w:eastAsia="MS Mincho" w:hAnsi="Times New Roman" w:cs="Times New Roman"/>
      <w:b/>
      <w:szCs w:val="20"/>
    </w:rPr>
  </w:style>
  <w:style w:type="paragraph" w:styleId="Heading3">
    <w:name w:val="heading 3"/>
    <w:aliases w:val="H3"/>
    <w:basedOn w:val="Normal"/>
    <w:next w:val="Normal"/>
    <w:link w:val="Heading3Char"/>
    <w:qFormat/>
    <w:rsid w:val="008F34D3"/>
    <w:pPr>
      <w:keepNext/>
      <w:numPr>
        <w:ilvl w:val="2"/>
        <w:numId w:val="1"/>
      </w:numPr>
      <w:jc w:val="center"/>
      <w:outlineLvl w:val="2"/>
    </w:pPr>
    <w:rPr>
      <w:rFonts w:ascii="Times New Roman" w:eastAsia="MS Mincho" w:hAnsi="Times New Roman" w:cs="Times New Roman"/>
      <w:szCs w:val="20"/>
      <w:u w:val="single"/>
    </w:rPr>
  </w:style>
  <w:style w:type="paragraph" w:styleId="Heading4">
    <w:name w:val="heading 4"/>
    <w:aliases w:val="H4"/>
    <w:basedOn w:val="Normal"/>
    <w:next w:val="Normal"/>
    <w:link w:val="Heading4Char"/>
    <w:qFormat/>
    <w:rsid w:val="008F34D3"/>
    <w:pPr>
      <w:keepNext/>
      <w:numPr>
        <w:ilvl w:val="3"/>
        <w:numId w:val="1"/>
      </w:numPr>
      <w:jc w:val="both"/>
      <w:outlineLvl w:val="3"/>
    </w:pPr>
    <w:rPr>
      <w:rFonts w:ascii="Times New Roman" w:eastAsia="MS Mincho" w:hAnsi="Times New Roman" w:cs="Times New Roman"/>
      <w:b/>
      <w:szCs w:val="20"/>
      <w:u w:val="single"/>
    </w:rPr>
  </w:style>
  <w:style w:type="paragraph" w:styleId="Heading5">
    <w:name w:val="heading 5"/>
    <w:aliases w:val="H5"/>
    <w:basedOn w:val="Normal"/>
    <w:next w:val="Normal"/>
    <w:link w:val="Heading5Char"/>
    <w:qFormat/>
    <w:rsid w:val="008F34D3"/>
    <w:pPr>
      <w:keepNext/>
      <w:numPr>
        <w:ilvl w:val="4"/>
        <w:numId w:val="1"/>
      </w:numPr>
      <w:outlineLvl w:val="4"/>
    </w:pPr>
    <w:rPr>
      <w:rFonts w:ascii="Times New Roman" w:eastAsia="MS Mincho" w:hAnsi="Times New Roman" w:cs="Times New Roman"/>
      <w:sz w:val="18"/>
      <w:szCs w:val="20"/>
    </w:rPr>
  </w:style>
  <w:style w:type="paragraph" w:styleId="Heading6">
    <w:name w:val="heading 6"/>
    <w:aliases w:val="H6"/>
    <w:basedOn w:val="Normal"/>
    <w:next w:val="Normal"/>
    <w:link w:val="Heading6Char"/>
    <w:qFormat/>
    <w:rsid w:val="008F34D3"/>
    <w:pPr>
      <w:keepNext/>
      <w:numPr>
        <w:ilvl w:val="5"/>
        <w:numId w:val="1"/>
      </w:numPr>
      <w:outlineLvl w:val="5"/>
    </w:pPr>
    <w:rPr>
      <w:rFonts w:ascii="Times New Roman" w:eastAsia="MS Mincho" w:hAnsi="Times New Roman" w:cs="Times New Roman"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8F34D3"/>
    <w:pPr>
      <w:keepNext/>
      <w:numPr>
        <w:ilvl w:val="6"/>
        <w:numId w:val="1"/>
      </w:numPr>
      <w:ind w:right="-331"/>
      <w:jc w:val="both"/>
      <w:outlineLvl w:val="6"/>
    </w:pPr>
    <w:rPr>
      <w:rFonts w:ascii="Times New Roman" w:eastAsia="MS Mincho" w:hAnsi="Times New Roman" w:cs="Times New Roman"/>
      <w:bCs/>
      <w:szCs w:val="20"/>
    </w:rPr>
  </w:style>
  <w:style w:type="paragraph" w:styleId="Heading8">
    <w:name w:val="heading 8"/>
    <w:aliases w:val="H8"/>
    <w:basedOn w:val="Normal"/>
    <w:next w:val="Normal"/>
    <w:link w:val="Heading8Char"/>
    <w:qFormat/>
    <w:rsid w:val="008F34D3"/>
    <w:pPr>
      <w:keepNext/>
      <w:numPr>
        <w:ilvl w:val="7"/>
        <w:numId w:val="1"/>
      </w:numPr>
      <w:outlineLvl w:val="7"/>
    </w:pPr>
    <w:rPr>
      <w:rFonts w:ascii="Times New Roman" w:eastAsia="MS Mincho" w:hAnsi="Times New Roman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8F34D3"/>
    <w:pPr>
      <w:keepNext/>
      <w:numPr>
        <w:ilvl w:val="8"/>
        <w:numId w:val="1"/>
      </w:numPr>
      <w:jc w:val="center"/>
      <w:outlineLvl w:val="8"/>
    </w:pPr>
    <w:rPr>
      <w:rFonts w:ascii="Times New Roman" w:eastAsia="MS Mincho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262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62F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726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62F"/>
  </w:style>
  <w:style w:type="paragraph" w:styleId="Footer">
    <w:name w:val="footer"/>
    <w:basedOn w:val="Normal"/>
    <w:link w:val="FooterChar"/>
    <w:uiPriority w:val="99"/>
    <w:unhideWhenUsed/>
    <w:rsid w:val="006726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62F"/>
  </w:style>
  <w:style w:type="paragraph" w:styleId="NormalWeb">
    <w:name w:val="Normal (Web)"/>
    <w:basedOn w:val="Normal"/>
    <w:uiPriority w:val="99"/>
    <w:unhideWhenUsed/>
    <w:rsid w:val="008F3E02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Heading1Char">
    <w:name w:val="Heading 1 Char"/>
    <w:aliases w:val=" Char Char Char,H1 Char, Char Char1"/>
    <w:basedOn w:val="DefaultParagraphFont"/>
    <w:link w:val="Heading1"/>
    <w:rsid w:val="008F34D3"/>
    <w:rPr>
      <w:rFonts w:ascii="Times New Roman Bold" w:eastAsia="MS Mincho" w:hAnsi="Times New Roman Bold" w:cs="Times New Roman"/>
      <w:b/>
      <w:caps/>
      <w:snapToGrid w:val="0"/>
      <w:szCs w:val="20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8F34D3"/>
    <w:rPr>
      <w:rFonts w:ascii="Times New Roman" w:eastAsia="MS Mincho" w:hAnsi="Times New Roman" w:cs="Times New Roman"/>
      <w:b/>
      <w:szCs w:val="20"/>
    </w:rPr>
  </w:style>
  <w:style w:type="character" w:customStyle="1" w:styleId="Heading3Char">
    <w:name w:val="Heading 3 Char"/>
    <w:aliases w:val="H3 Char"/>
    <w:basedOn w:val="DefaultParagraphFont"/>
    <w:link w:val="Heading3"/>
    <w:rsid w:val="008F34D3"/>
    <w:rPr>
      <w:rFonts w:ascii="Times New Roman" w:eastAsia="MS Mincho" w:hAnsi="Times New Roman" w:cs="Times New Roman"/>
      <w:szCs w:val="20"/>
      <w:u w:val="single"/>
    </w:rPr>
  </w:style>
  <w:style w:type="character" w:customStyle="1" w:styleId="Heading4Char">
    <w:name w:val="Heading 4 Char"/>
    <w:aliases w:val="H4 Char"/>
    <w:basedOn w:val="DefaultParagraphFont"/>
    <w:link w:val="Heading4"/>
    <w:rsid w:val="008F34D3"/>
    <w:rPr>
      <w:rFonts w:ascii="Times New Roman" w:eastAsia="MS Mincho" w:hAnsi="Times New Roman" w:cs="Times New Roman"/>
      <w:b/>
      <w:szCs w:val="20"/>
      <w:u w:val="single"/>
    </w:rPr>
  </w:style>
  <w:style w:type="character" w:customStyle="1" w:styleId="Heading5Char">
    <w:name w:val="Heading 5 Char"/>
    <w:aliases w:val="H5 Char"/>
    <w:basedOn w:val="DefaultParagraphFont"/>
    <w:link w:val="Heading5"/>
    <w:rsid w:val="008F34D3"/>
    <w:rPr>
      <w:rFonts w:ascii="Times New Roman" w:eastAsia="MS Mincho" w:hAnsi="Times New Roman" w:cs="Times New Roman"/>
      <w:sz w:val="18"/>
      <w:szCs w:val="20"/>
    </w:rPr>
  </w:style>
  <w:style w:type="character" w:customStyle="1" w:styleId="Heading6Char">
    <w:name w:val="Heading 6 Char"/>
    <w:aliases w:val="H6 Char"/>
    <w:basedOn w:val="DefaultParagraphFont"/>
    <w:link w:val="Heading6"/>
    <w:rsid w:val="008F34D3"/>
    <w:rPr>
      <w:rFonts w:ascii="Times New Roman" w:eastAsia="MS Mincho" w:hAnsi="Times New Roman" w:cs="Times New Roman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8F34D3"/>
    <w:rPr>
      <w:rFonts w:ascii="Times New Roman" w:eastAsia="MS Mincho" w:hAnsi="Times New Roman" w:cs="Times New Roman"/>
      <w:bCs/>
      <w:szCs w:val="20"/>
    </w:rPr>
  </w:style>
  <w:style w:type="character" w:customStyle="1" w:styleId="Heading8Char">
    <w:name w:val="Heading 8 Char"/>
    <w:aliases w:val="H8 Char"/>
    <w:basedOn w:val="DefaultParagraphFont"/>
    <w:link w:val="Heading8"/>
    <w:rsid w:val="008F34D3"/>
    <w:rPr>
      <w:rFonts w:ascii="Times New Roman" w:eastAsia="MS Mincho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8F34D3"/>
    <w:rPr>
      <w:rFonts w:ascii="Times New Roman" w:eastAsia="MS Mincho" w:hAnsi="Times New Roman" w:cs="Times New Roman"/>
      <w:b/>
      <w:sz w:val="20"/>
      <w:szCs w:val="20"/>
    </w:rPr>
  </w:style>
  <w:style w:type="paragraph" w:styleId="ListParagraph">
    <w:name w:val="List Paragraph"/>
    <w:aliases w:val="First level bullet"/>
    <w:basedOn w:val="Normal"/>
    <w:link w:val="ListParagraphChar"/>
    <w:uiPriority w:val="1"/>
    <w:qFormat/>
    <w:rsid w:val="008F34D3"/>
    <w:pPr>
      <w:ind w:left="720"/>
    </w:pPr>
    <w:rPr>
      <w:rFonts w:ascii="Times New Roman" w:eastAsia="MS Mincho" w:hAnsi="Times New Roman" w:cs="Times New Roman"/>
      <w:szCs w:val="20"/>
    </w:rPr>
  </w:style>
  <w:style w:type="character" w:customStyle="1" w:styleId="ListParagraphChar">
    <w:name w:val="List Paragraph Char"/>
    <w:aliases w:val="First level bullet Char"/>
    <w:link w:val="ListParagraph"/>
    <w:uiPriority w:val="1"/>
    <w:rsid w:val="008F34D3"/>
    <w:rPr>
      <w:rFonts w:ascii="Times New Roman" w:eastAsia="MS Mincho" w:hAnsi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F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34D3"/>
    <w:rPr>
      <w:rFonts w:ascii="Times New Roman" w:eastAsia="MS Mincho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34D3"/>
    <w:rPr>
      <w:rFonts w:ascii="Times New Roman" w:eastAsia="MS Mincho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1E4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74A40"/>
    <w:rPr>
      <w:color w:val="666666"/>
    </w:rPr>
  </w:style>
  <w:style w:type="character" w:customStyle="1" w:styleId="css-1jxf684">
    <w:name w:val="css-1jxf684"/>
    <w:basedOn w:val="DefaultParagraphFont"/>
    <w:rsid w:val="00795801"/>
  </w:style>
  <w:style w:type="paragraph" w:customStyle="1" w:styleId="TableParagraph">
    <w:name w:val="Table Paragraph"/>
    <w:basedOn w:val="Normal"/>
    <w:uiPriority w:val="1"/>
    <w:qFormat/>
    <w:rsid w:val="00456AB6"/>
    <w:pPr>
      <w:widowControl w:val="0"/>
      <w:autoSpaceDE w:val="0"/>
      <w:autoSpaceDN w:val="0"/>
      <w:spacing w:line="210" w:lineRule="exact"/>
      <w:ind w:left="124"/>
      <w:jc w:val="center"/>
    </w:pPr>
    <w:rPr>
      <w:rFonts w:ascii="Times New Roman" w:eastAsia="Times New Roman" w:hAnsi="Times New Roman" w:cs="Times New Roman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68162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30E86"/>
    <w:pPr>
      <w:spacing w:after="200"/>
    </w:pPr>
    <w:rPr>
      <w:i/>
      <w:iCs/>
      <w:color w:val="1F497D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1F481D"/>
    <w:pPr>
      <w:widowControl w:val="0"/>
      <w:autoSpaceDE w:val="0"/>
      <w:autoSpaceDN w:val="0"/>
      <w:ind w:left="453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F481D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286pc">
    <w:name w:val="t286pc"/>
    <w:basedOn w:val="DefaultParagraphFont"/>
    <w:rsid w:val="009F447C"/>
  </w:style>
  <w:style w:type="character" w:customStyle="1" w:styleId="vkekvd">
    <w:name w:val="vkekvd"/>
    <w:basedOn w:val="DefaultParagraphFont"/>
    <w:rsid w:val="009F4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3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B509D-93CD-4BF2-905E-9330A595D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Steel</Company>
  <LinksUpToDate>false</LinksUpToDate>
  <CharactersWithSpaces>608</CharactersWithSpaces>
  <SharedDoc>false</SharedDoc>
  <HLinks>
    <vt:vector size="6" baseType="variant">
      <vt:variant>
        <vt:i4>4259917</vt:i4>
      </vt:variant>
      <vt:variant>
        <vt:i4>0</vt:i4>
      </vt:variant>
      <vt:variant>
        <vt:i4>0</vt:i4>
      </vt:variant>
      <vt:variant>
        <vt:i4>5</vt:i4>
      </vt:variant>
      <vt:variant>
        <vt:lpwstr>http://www.weathercastsolutions.com/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M Sridhar</dc:creator>
  <cp:lastModifiedBy>Microsoft Office User</cp:lastModifiedBy>
  <cp:revision>85</cp:revision>
  <cp:lastPrinted>2025-05-31T03:45:00Z</cp:lastPrinted>
  <dcterms:created xsi:type="dcterms:W3CDTF">2026-04-01T04:06:00Z</dcterms:created>
  <dcterms:modified xsi:type="dcterms:W3CDTF">2026-05-18T01:27:00Z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7ff07071d286bfb7b6ea9280e9d19b2fb9dea9e3eaccfd94e0b28400cf294c4c</vt:lpwstr>
  </property>
</Properties>
</file>