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13E18" w14:textId="19D4C51F" w:rsidR="0064442A" w:rsidRDefault="00D15D7D">
      <w:r w:rsidRPr="00D15D7D">
        <w:drawing>
          <wp:inline distT="0" distB="0" distL="0" distR="0" wp14:anchorId="07F0495B" wp14:editId="6C2CE937">
            <wp:extent cx="5943600" cy="6024245"/>
            <wp:effectExtent l="0" t="0" r="0" b="0"/>
            <wp:docPr id="96954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43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A78" w:rsidRPr="00681A78">
        <w:lastRenderedPageBreak/>
        <w:drawing>
          <wp:inline distT="0" distB="0" distL="0" distR="0" wp14:anchorId="129B016B" wp14:editId="141DBB6A">
            <wp:extent cx="5943600" cy="5042535"/>
            <wp:effectExtent l="0" t="0" r="0" b="5715"/>
            <wp:docPr id="4830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22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3F5E" w14:textId="31ED4A39" w:rsidR="00681A78" w:rsidRDefault="00681A78">
      <w:r w:rsidRPr="00681A78">
        <w:drawing>
          <wp:inline distT="0" distB="0" distL="0" distR="0" wp14:anchorId="77453EC0" wp14:editId="448286C0">
            <wp:extent cx="5943600" cy="2103755"/>
            <wp:effectExtent l="0" t="0" r="0" b="0"/>
            <wp:docPr id="171000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4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468" w14:textId="2EAD2F71" w:rsidR="00681A78" w:rsidRDefault="00681A78">
      <w:r w:rsidRPr="00681A78">
        <w:lastRenderedPageBreak/>
        <w:drawing>
          <wp:inline distT="0" distB="0" distL="0" distR="0" wp14:anchorId="69D10E70" wp14:editId="6F3A67CE">
            <wp:extent cx="5943600" cy="3176905"/>
            <wp:effectExtent l="0" t="0" r="0" b="4445"/>
            <wp:docPr id="144318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3114" name=""/>
                    <pic:cNvPicPr/>
                  </pic:nvPicPr>
                  <pic:blipFill rotWithShape="1">
                    <a:blip r:embed="rId7"/>
                    <a:srcRect t="46475"/>
                    <a:stretch/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1A78">
        <w:drawing>
          <wp:inline distT="0" distB="0" distL="0" distR="0" wp14:anchorId="79728892" wp14:editId="3CBBB980">
            <wp:extent cx="5943600" cy="1320165"/>
            <wp:effectExtent l="0" t="0" r="0" b="0"/>
            <wp:docPr id="110806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70"/>
    <w:rsid w:val="00074357"/>
    <w:rsid w:val="00276070"/>
    <w:rsid w:val="0064442A"/>
    <w:rsid w:val="00681A78"/>
    <w:rsid w:val="00AC210D"/>
    <w:rsid w:val="00B3712D"/>
    <w:rsid w:val="00C5421F"/>
    <w:rsid w:val="00D15D7D"/>
    <w:rsid w:val="00D8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9C83"/>
  <w15:chartTrackingRefBased/>
  <w15:docId w15:val="{2EF24C7B-A313-4385-8DF4-E9741468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Mondal</dc:creator>
  <cp:keywords/>
  <dc:description/>
  <cp:lastModifiedBy>Atanu Mondal</cp:lastModifiedBy>
  <cp:revision>3</cp:revision>
  <dcterms:created xsi:type="dcterms:W3CDTF">2024-12-28T15:56:00Z</dcterms:created>
  <dcterms:modified xsi:type="dcterms:W3CDTF">2024-12-28T16:04:00Z</dcterms:modified>
</cp:coreProperties>
</file>