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840C9" w14:textId="77777777" w:rsidR="00E754D1" w:rsidRPr="00E754D1" w:rsidRDefault="00E754D1" w:rsidP="00E754D1">
      <w:pPr>
        <w:rPr>
          <w:b/>
          <w:bCs/>
        </w:rPr>
      </w:pPr>
      <w:r w:rsidRPr="00E754D1">
        <w:rPr>
          <w:b/>
          <w:bCs/>
        </w:rPr>
        <w:t>Is a number Prime? - Solution | Java Foundation Course | Lecture 11</w:t>
      </w:r>
    </w:p>
    <w:p w14:paraId="6B758C1D" w14:textId="079AAFA4" w:rsidR="0064442A" w:rsidRDefault="00C6454E">
      <w:r w:rsidRPr="00C6454E">
        <w:drawing>
          <wp:inline distT="0" distB="0" distL="0" distR="0" wp14:anchorId="5450DE19" wp14:editId="5573F8A7">
            <wp:extent cx="5943600" cy="4345305"/>
            <wp:effectExtent l="0" t="0" r="0" b="0"/>
            <wp:docPr id="139557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77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B2D5" w14:textId="0DEFE4F2" w:rsidR="00C6454E" w:rsidRDefault="00C6454E">
      <w:r w:rsidRPr="00C6454E">
        <w:drawing>
          <wp:inline distT="0" distB="0" distL="0" distR="0" wp14:anchorId="472ECC8D" wp14:editId="638E9588">
            <wp:extent cx="5943600" cy="3022600"/>
            <wp:effectExtent l="0" t="0" r="0" b="6350"/>
            <wp:docPr id="205614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41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8F76" w14:textId="3FE9E8B9" w:rsidR="00C6454E" w:rsidRDefault="00C6454E">
      <w:r w:rsidRPr="00C6454E">
        <w:lastRenderedPageBreak/>
        <w:drawing>
          <wp:inline distT="0" distB="0" distL="0" distR="0" wp14:anchorId="0B91E16B" wp14:editId="04E999F2">
            <wp:extent cx="5943600" cy="2374900"/>
            <wp:effectExtent l="0" t="0" r="0" b="6350"/>
            <wp:docPr id="200730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05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D277" w14:textId="07259348" w:rsidR="00C6454E" w:rsidRDefault="00C6454E">
      <w:r w:rsidRPr="00C6454E">
        <w:drawing>
          <wp:inline distT="0" distB="0" distL="0" distR="0" wp14:anchorId="478FF365" wp14:editId="64D3E754">
            <wp:extent cx="5943600" cy="5142865"/>
            <wp:effectExtent l="0" t="0" r="0" b="635"/>
            <wp:docPr id="57897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79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AD49" w14:textId="7F121C20" w:rsidR="00C6454E" w:rsidRDefault="00C6454E">
      <w:r w:rsidRPr="00C6454E">
        <w:lastRenderedPageBreak/>
        <w:drawing>
          <wp:inline distT="0" distB="0" distL="0" distR="0" wp14:anchorId="74CDEDA2" wp14:editId="1BBBB092">
            <wp:extent cx="5943600" cy="3355975"/>
            <wp:effectExtent l="0" t="0" r="0" b="0"/>
            <wp:docPr id="209752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25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97"/>
    <w:rsid w:val="000246DF"/>
    <w:rsid w:val="0064442A"/>
    <w:rsid w:val="008C1B97"/>
    <w:rsid w:val="00AC210D"/>
    <w:rsid w:val="00C6454E"/>
    <w:rsid w:val="00D83038"/>
    <w:rsid w:val="00E7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0FE2"/>
  <w15:chartTrackingRefBased/>
  <w15:docId w15:val="{E9906D5F-88F5-4899-90DC-F6A3BA28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Mondal</dc:creator>
  <cp:keywords/>
  <dc:description/>
  <cp:lastModifiedBy>Atanu Mondal</cp:lastModifiedBy>
  <cp:revision>2</cp:revision>
  <dcterms:created xsi:type="dcterms:W3CDTF">2024-11-21T15:04:00Z</dcterms:created>
  <dcterms:modified xsi:type="dcterms:W3CDTF">2024-11-21T15:22:00Z</dcterms:modified>
</cp:coreProperties>
</file>