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9E49" w14:textId="2B2F9C22" w:rsidR="00B52F25" w:rsidRPr="00CF4DBD" w:rsidRDefault="00CF4DBD">
      <w:pPr>
        <w:rPr>
          <w:sz w:val="96"/>
          <w:szCs w:val="96"/>
        </w:rPr>
      </w:pPr>
      <w:r w:rsidRPr="00CF4DBD">
        <w:rPr>
          <w:sz w:val="96"/>
          <w:szCs w:val="96"/>
        </w:rPr>
        <w:t>Git testing</w:t>
      </w:r>
    </w:p>
    <w:sectPr w:rsidR="00B52F25" w:rsidRPr="00CF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25"/>
    <w:rsid w:val="00B52F25"/>
    <w:rsid w:val="00C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3F95"/>
  <w15:chartTrackingRefBased/>
  <w15:docId w15:val="{6A82BD74-F191-45F4-B3EB-05973A0A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MAITY</dc:creator>
  <cp:keywords/>
  <dc:description/>
  <cp:lastModifiedBy>ATANU MAITY</cp:lastModifiedBy>
  <cp:revision>2</cp:revision>
  <dcterms:created xsi:type="dcterms:W3CDTF">2024-03-07T20:29:00Z</dcterms:created>
  <dcterms:modified xsi:type="dcterms:W3CDTF">2024-03-07T20:30:00Z</dcterms:modified>
</cp:coreProperties>
</file>