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665"/>
        <w:gridCol w:w="2250"/>
        <w:gridCol w:w="990"/>
        <w:gridCol w:w="1552"/>
      </w:tblGrid>
      <w:tr w:rsidR="00D9762E" w:rsidRPr="00D9762E" w14:paraId="1C0D5AA2" w14:textId="77777777" w:rsidTr="0014588F">
        <w:trPr>
          <w:trHeight w:val="512"/>
        </w:trPr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16BA6F4" w14:textId="77777777" w:rsidR="0014588F" w:rsidRPr="00D9762E" w:rsidRDefault="0014588F" w:rsidP="003449C4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Name: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19F0836F" w14:textId="77777777" w:rsidR="0014588F" w:rsidRPr="00D9762E" w:rsidRDefault="0014588F" w:rsidP="003449C4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Id: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3AEEF3EC" w14:textId="77777777" w:rsidR="0014588F" w:rsidRPr="00D9762E" w:rsidRDefault="0014588F" w:rsidP="003449C4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Sec:</w:t>
            </w:r>
          </w:p>
        </w:tc>
        <w:tc>
          <w:tcPr>
            <w:tcW w:w="1552" w:type="dxa"/>
            <w:shd w:val="clear" w:color="auto" w:fill="BFBFBF" w:themeFill="background1" w:themeFillShade="BF"/>
            <w:vAlign w:val="center"/>
          </w:tcPr>
          <w:p w14:paraId="7C10655B" w14:textId="77777777" w:rsidR="0014588F" w:rsidRPr="00D9762E" w:rsidRDefault="0014588F" w:rsidP="0014588F">
            <w:pPr>
              <w:contextualSpacing/>
              <w:jc w:val="right"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Time: 1 Hour</w:t>
            </w:r>
          </w:p>
        </w:tc>
      </w:tr>
    </w:tbl>
    <w:p w14:paraId="475AB505" w14:textId="77777777" w:rsidR="003449C4" w:rsidRPr="00D9762E" w:rsidRDefault="003449C4" w:rsidP="003449C4">
      <w:pPr>
        <w:spacing w:after="0" w:line="240" w:lineRule="auto"/>
        <w:contextualSpacing/>
        <w:jc w:val="center"/>
        <w:rPr>
          <w:rFonts w:ascii="Cambria" w:hAnsi="Cambria"/>
          <w:b/>
        </w:rPr>
      </w:pP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2096"/>
        <w:gridCol w:w="2096"/>
        <w:gridCol w:w="2098"/>
        <w:gridCol w:w="2096"/>
        <w:gridCol w:w="2101"/>
      </w:tblGrid>
      <w:tr w:rsidR="00D9762E" w:rsidRPr="00D9762E" w14:paraId="7BD3DA24" w14:textId="77777777" w:rsidTr="00E6316D">
        <w:trPr>
          <w:trHeight w:val="264"/>
        </w:trPr>
        <w:tc>
          <w:tcPr>
            <w:tcW w:w="10487" w:type="dxa"/>
            <w:gridSpan w:val="5"/>
            <w:vAlign w:val="center"/>
          </w:tcPr>
          <w:p w14:paraId="7DDF552F" w14:textId="77777777" w:rsidR="003449C4" w:rsidRPr="00D9762E" w:rsidRDefault="003449C4" w:rsidP="003449C4">
            <w:pPr>
              <w:contextualSpacing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 xml:space="preserve">CO2 Definition: </w:t>
            </w:r>
            <w:r w:rsidRPr="00D9762E">
              <w:rPr>
                <w:rFonts w:ascii="Cambria" w:hAnsi="Cambria"/>
              </w:rPr>
              <w:t>Design system components to solve a real life problem.</w:t>
            </w:r>
          </w:p>
        </w:tc>
      </w:tr>
      <w:tr w:rsidR="00D9762E" w:rsidRPr="00D9762E" w14:paraId="72154206" w14:textId="77777777" w:rsidTr="00E6316D">
        <w:trPr>
          <w:trHeight w:val="264"/>
        </w:trPr>
        <w:tc>
          <w:tcPr>
            <w:tcW w:w="10487" w:type="dxa"/>
            <w:gridSpan w:val="5"/>
            <w:vAlign w:val="center"/>
          </w:tcPr>
          <w:p w14:paraId="096490D7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CO2 Evaluation Rubric</w:t>
            </w:r>
          </w:p>
        </w:tc>
      </w:tr>
      <w:tr w:rsidR="00D9762E" w:rsidRPr="00D9762E" w14:paraId="50675A04" w14:textId="77777777" w:rsidTr="00E6316D">
        <w:trPr>
          <w:trHeight w:val="264"/>
        </w:trPr>
        <w:tc>
          <w:tcPr>
            <w:tcW w:w="2096" w:type="dxa"/>
            <w:vAlign w:val="center"/>
          </w:tcPr>
          <w:p w14:paraId="3492C9AE" w14:textId="77777777" w:rsidR="003449C4" w:rsidRPr="00D9762E" w:rsidRDefault="003449C4" w:rsidP="003449C4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D9762E">
              <w:rPr>
                <w:rFonts w:ascii="Garamond" w:hAnsi="Garamond"/>
                <w:b/>
              </w:rPr>
              <w:t>OOP Concepts</w:t>
            </w:r>
          </w:p>
          <w:p w14:paraId="7E4FE875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Garamond" w:hAnsi="Garamond"/>
                <w:b/>
              </w:rPr>
              <w:t>(0-2)</w:t>
            </w:r>
          </w:p>
        </w:tc>
        <w:tc>
          <w:tcPr>
            <w:tcW w:w="2096" w:type="dxa"/>
            <w:vAlign w:val="center"/>
          </w:tcPr>
          <w:p w14:paraId="5A95BEF2" w14:textId="77777777" w:rsidR="003449C4" w:rsidRPr="00D9762E" w:rsidRDefault="003449C4" w:rsidP="003449C4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D9762E">
              <w:rPr>
                <w:rFonts w:ascii="Garamond" w:hAnsi="Garamond"/>
                <w:b/>
              </w:rPr>
              <w:t>Logical Operations</w:t>
            </w:r>
          </w:p>
          <w:p w14:paraId="3DCB403A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Garamond" w:hAnsi="Garamond"/>
                <w:b/>
              </w:rPr>
              <w:t>(0-2)</w:t>
            </w:r>
          </w:p>
        </w:tc>
        <w:tc>
          <w:tcPr>
            <w:tcW w:w="2098" w:type="dxa"/>
            <w:vAlign w:val="center"/>
          </w:tcPr>
          <w:p w14:paraId="396BC3A4" w14:textId="77777777" w:rsidR="003449C4" w:rsidRPr="00D9762E" w:rsidRDefault="003449C4" w:rsidP="003449C4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D9762E">
              <w:rPr>
                <w:rFonts w:ascii="Garamond" w:hAnsi="Garamond"/>
                <w:b/>
              </w:rPr>
              <w:t>Correctness</w:t>
            </w:r>
          </w:p>
          <w:p w14:paraId="763D4ADC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Garamond" w:hAnsi="Garamond"/>
                <w:b/>
              </w:rPr>
              <w:t>(0-2)</w:t>
            </w:r>
          </w:p>
        </w:tc>
        <w:tc>
          <w:tcPr>
            <w:tcW w:w="2096" w:type="dxa"/>
            <w:vAlign w:val="center"/>
          </w:tcPr>
          <w:p w14:paraId="286DC36C" w14:textId="77777777" w:rsidR="003449C4" w:rsidRPr="00D9762E" w:rsidRDefault="003449C4" w:rsidP="003449C4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D9762E">
              <w:rPr>
                <w:rFonts w:ascii="Garamond" w:hAnsi="Garamond"/>
                <w:b/>
              </w:rPr>
              <w:t>Completeness</w:t>
            </w:r>
          </w:p>
          <w:p w14:paraId="15EED67C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Garamond" w:hAnsi="Garamond"/>
                <w:b/>
              </w:rPr>
              <w:t>(0-2)</w:t>
            </w:r>
          </w:p>
        </w:tc>
        <w:tc>
          <w:tcPr>
            <w:tcW w:w="2098" w:type="dxa"/>
            <w:vAlign w:val="center"/>
          </w:tcPr>
          <w:p w14:paraId="06A71B22" w14:textId="77777777" w:rsidR="003449C4" w:rsidRPr="00D9762E" w:rsidRDefault="003449C4" w:rsidP="003449C4">
            <w:pPr>
              <w:contextualSpacing/>
              <w:jc w:val="center"/>
              <w:rPr>
                <w:rFonts w:ascii="Garamond" w:hAnsi="Garamond"/>
                <w:b/>
              </w:rPr>
            </w:pPr>
            <w:r w:rsidRPr="00D9762E">
              <w:rPr>
                <w:rFonts w:ascii="Garamond" w:hAnsi="Garamond"/>
                <w:b/>
              </w:rPr>
              <w:t>Coding Standard</w:t>
            </w:r>
          </w:p>
          <w:p w14:paraId="53C890C9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Garamond" w:hAnsi="Garamond"/>
                <w:b/>
              </w:rPr>
              <w:t>(0-2)</w:t>
            </w:r>
          </w:p>
        </w:tc>
      </w:tr>
      <w:tr w:rsidR="003449C4" w:rsidRPr="00D9762E" w14:paraId="34F7C91A" w14:textId="77777777" w:rsidTr="00E6316D">
        <w:trPr>
          <w:trHeight w:val="548"/>
        </w:trPr>
        <w:tc>
          <w:tcPr>
            <w:tcW w:w="2096" w:type="dxa"/>
            <w:vAlign w:val="center"/>
          </w:tcPr>
          <w:p w14:paraId="27F533FB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096" w:type="dxa"/>
            <w:vAlign w:val="center"/>
          </w:tcPr>
          <w:p w14:paraId="04D7E693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098" w:type="dxa"/>
            <w:vAlign w:val="center"/>
          </w:tcPr>
          <w:p w14:paraId="69B54654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096" w:type="dxa"/>
            <w:vAlign w:val="center"/>
          </w:tcPr>
          <w:p w14:paraId="6A57F5CE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098" w:type="dxa"/>
            <w:vAlign w:val="center"/>
          </w:tcPr>
          <w:p w14:paraId="4B7DD240" w14:textId="77777777" w:rsidR="003449C4" w:rsidRPr="00D9762E" w:rsidRDefault="003449C4" w:rsidP="003449C4">
            <w:pPr>
              <w:contextualSpacing/>
              <w:jc w:val="center"/>
              <w:rPr>
                <w:rFonts w:ascii="Cambria" w:hAnsi="Cambria"/>
                <w:b/>
              </w:rPr>
            </w:pPr>
          </w:p>
        </w:tc>
      </w:tr>
    </w:tbl>
    <w:p w14:paraId="20EABAD8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680EC67C" w14:textId="77777777" w:rsidR="00B30D32" w:rsidRPr="00D9762E" w:rsidRDefault="009A2643" w:rsidP="003449C4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D6197" wp14:editId="1DB5C9C1">
                <wp:simplePos x="0" y="0"/>
                <wp:positionH relativeFrom="column">
                  <wp:posOffset>4191000</wp:posOffset>
                </wp:positionH>
                <wp:positionV relativeFrom="paragraph">
                  <wp:posOffset>275590</wp:posOffset>
                </wp:positionV>
                <wp:extent cx="2390775" cy="1257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7"/>
                            </w:tblGrid>
                            <w:tr w:rsidR="009A2643" w:rsidRPr="004616EA" w14:paraId="2414B5FF" w14:textId="77777777" w:rsidTr="00351C87">
                              <w:trPr>
                                <w:trHeight w:val="351"/>
                              </w:trPr>
                              <w:tc>
                                <w:tcPr>
                                  <w:tcW w:w="3477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1EFB58D" w14:textId="31864BA9" w:rsidR="009A2643" w:rsidRPr="004616EA" w:rsidRDefault="00227A9B" w:rsidP="00F7328C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Batsman</w:t>
                                  </w:r>
                                </w:p>
                              </w:tc>
                            </w:tr>
                            <w:tr w:rsidR="009A2643" w:rsidRPr="004616EA" w14:paraId="349C844B" w14:textId="77777777" w:rsidTr="00351C87">
                              <w:trPr>
                                <w:trHeight w:val="431"/>
                              </w:trPr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4996ADF6" w14:textId="02277BE1" w:rsidR="009A2643" w:rsidRPr="004616EA" w:rsidRDefault="00C259D5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runs</w:t>
                                  </w:r>
                                </w:p>
                              </w:tc>
                            </w:tr>
                            <w:tr w:rsidR="009A2643" w:rsidRPr="004616EA" w14:paraId="0D6B590B" w14:textId="77777777" w:rsidTr="00351C87">
                              <w:trPr>
                                <w:trHeight w:val="905"/>
                              </w:trPr>
                              <w:tc>
                                <w:tcPr>
                                  <w:tcW w:w="3477" w:type="dxa"/>
                                  <w:vAlign w:val="center"/>
                                </w:tcPr>
                                <w:p w14:paraId="738C077C" w14:textId="0765310D" w:rsidR="009A2643" w:rsidRDefault="00227A9B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Batsman</w:t>
                                  </w:r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5E0822DF" w14:textId="2DC8A83D" w:rsidR="009A2643" w:rsidRDefault="009A2643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set</w:t>
                                  </w:r>
                                  <w:r w:rsidR="00C259D5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 w:rsidR="00C259D5">
                                    <w:rPr>
                                      <w:rFonts w:ascii="Times New Roman" w:hAnsi="Times New Roman" w:cs="Times New Roman"/>
                                    </w:rPr>
                                    <w:t>uns</w:t>
                                  </w:r>
                                  <w:proofErr w:type="spellEnd"/>
                                  <w:r w:rsidR="00C259D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 w:rsidR="00351C8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int </w:t>
                                  </w:r>
                                  <w:r w:rsidR="00C259D5">
                                    <w:rPr>
                                      <w:rFonts w:ascii="Times New Roman" w:hAnsi="Times New Roman" w:cs="Times New Roman"/>
                                    </w:rPr>
                                    <w:t>runs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792EA48B" w14:textId="50177A8A" w:rsidR="009A2643" w:rsidRPr="004616EA" w:rsidRDefault="00F7328C" w:rsidP="00F7328C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int </w:t>
                                  </w:r>
                                  <w:proofErr w:type="spellStart"/>
                                  <w:proofErr w:type="gramStart"/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g</w:t>
                                  </w:r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et</w:t>
                                  </w:r>
                                  <w:r w:rsidR="00C259D5">
                                    <w:rPr>
                                      <w:rFonts w:ascii="Times New Roman" w:hAnsi="Times New Roman" w:cs="Times New Roman"/>
                                    </w:rPr>
                                    <w:t>R</w:t>
                                  </w:r>
                                  <w:r w:rsidR="00C259D5">
                                    <w:rPr>
                                      <w:rFonts w:ascii="Times New Roman" w:hAnsi="Times New Roman" w:cs="Times New Roman"/>
                                    </w:rPr>
                                    <w:t>uns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6A43A7E0" w14:textId="77777777" w:rsidR="009A2643" w:rsidRPr="004616EA" w:rsidRDefault="009A2643" w:rsidP="009A264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D619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0pt;margin-top:21.7pt;width:188.2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3477" w:type="dxa"/>
                        <w:tblLook w:val="04A0" w:firstRow="1" w:lastRow="0" w:firstColumn="1" w:lastColumn="0" w:noHBand="0" w:noVBand="1"/>
                      </w:tblPr>
                      <w:tblGrid>
                        <w:gridCol w:w="3477"/>
                      </w:tblGrid>
                      <w:tr w:rsidR="009A2643" w:rsidRPr="004616EA" w14:paraId="2414B5FF" w14:textId="77777777" w:rsidTr="00351C87">
                        <w:trPr>
                          <w:trHeight w:val="351"/>
                        </w:trPr>
                        <w:tc>
                          <w:tcPr>
                            <w:tcW w:w="3477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41EFB58D" w14:textId="31864BA9" w:rsidR="009A2643" w:rsidRPr="004616EA" w:rsidRDefault="00227A9B" w:rsidP="00F7328C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Batsman</w:t>
                            </w:r>
                          </w:p>
                        </w:tc>
                      </w:tr>
                      <w:tr w:rsidR="009A2643" w:rsidRPr="004616EA" w14:paraId="349C844B" w14:textId="77777777" w:rsidTr="00351C87">
                        <w:trPr>
                          <w:trHeight w:val="431"/>
                        </w:trPr>
                        <w:tc>
                          <w:tcPr>
                            <w:tcW w:w="3477" w:type="dxa"/>
                            <w:vAlign w:val="center"/>
                          </w:tcPr>
                          <w:p w14:paraId="4996ADF6" w14:textId="02277BE1" w:rsidR="009A2643" w:rsidRPr="004616EA" w:rsidRDefault="00C259D5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runs</w:t>
                            </w:r>
                          </w:p>
                        </w:tc>
                      </w:tr>
                      <w:tr w:rsidR="009A2643" w:rsidRPr="004616EA" w14:paraId="0D6B590B" w14:textId="77777777" w:rsidTr="00351C87">
                        <w:trPr>
                          <w:trHeight w:val="905"/>
                        </w:trPr>
                        <w:tc>
                          <w:tcPr>
                            <w:tcW w:w="3477" w:type="dxa"/>
                            <w:vAlign w:val="center"/>
                          </w:tcPr>
                          <w:p w14:paraId="738C077C" w14:textId="0765310D" w:rsidR="009A2643" w:rsidRDefault="00227A9B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Batsman</w:t>
                            </w:r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  <w:proofErr w:type="gramEnd"/>
                          </w:p>
                          <w:p w14:paraId="5E0822DF" w14:textId="2DC8A83D" w:rsidR="009A2643" w:rsidRDefault="009A2643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set</w:t>
                            </w:r>
                            <w:r w:rsidR="00C259D5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C259D5">
                              <w:rPr>
                                <w:rFonts w:ascii="Times New Roman" w:hAnsi="Times New Roman" w:cs="Times New Roman"/>
                              </w:rPr>
                              <w:t>uns</w:t>
                            </w:r>
                            <w:proofErr w:type="spellEnd"/>
                            <w:r w:rsidR="00C259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351C87"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  <w:r w:rsidR="00C259D5">
                              <w:rPr>
                                <w:rFonts w:ascii="Times New Roman" w:hAnsi="Times New Roman" w:cs="Times New Roman"/>
                              </w:rPr>
                              <w:t>runs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92EA48B" w14:textId="50177A8A" w:rsidR="009A2643" w:rsidRPr="004616EA" w:rsidRDefault="00F7328C" w:rsidP="00F7328C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et</w:t>
                            </w:r>
                            <w:r w:rsidR="00C259D5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C259D5">
                              <w:rPr>
                                <w:rFonts w:ascii="Times New Roman" w:hAnsi="Times New Roman" w:cs="Times New Roman"/>
                              </w:rPr>
                              <w:t>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  <w:proofErr w:type="gramEnd"/>
                          </w:p>
                        </w:tc>
                      </w:tr>
                    </w:tbl>
                    <w:p w14:paraId="6A43A7E0" w14:textId="77777777" w:rsidR="009A2643" w:rsidRPr="004616EA" w:rsidRDefault="009A2643" w:rsidP="009A264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9BA2B" wp14:editId="2A37E148">
                <wp:simplePos x="0" y="0"/>
                <wp:positionH relativeFrom="column">
                  <wp:posOffset>-1</wp:posOffset>
                </wp:positionH>
                <wp:positionV relativeFrom="paragraph">
                  <wp:posOffset>275590</wp:posOffset>
                </wp:positionV>
                <wp:extent cx="3819525" cy="24860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7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25"/>
                            </w:tblGrid>
                            <w:tr w:rsidR="009A2643" w:rsidRPr="004616EA" w14:paraId="214D9A1F" w14:textId="77777777" w:rsidTr="009A2643">
                              <w:trPr>
                                <w:trHeight w:val="385"/>
                              </w:trPr>
                              <w:tc>
                                <w:tcPr>
                                  <w:tcW w:w="572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DDA787F" w14:textId="6F7C17D0" w:rsidR="009A2643" w:rsidRPr="004616EA" w:rsidRDefault="00227A9B" w:rsidP="009A2643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Player</w:t>
                                  </w:r>
                                </w:p>
                              </w:tc>
                            </w:tr>
                            <w:tr w:rsidR="009A2643" w:rsidRPr="004616EA" w14:paraId="44716319" w14:textId="77777777" w:rsidTr="009A2643">
                              <w:trPr>
                                <w:trHeight w:val="822"/>
                              </w:trPr>
                              <w:tc>
                                <w:tcPr>
                                  <w:tcW w:w="5725" w:type="dxa"/>
                                  <w:vAlign w:val="center"/>
                                </w:tcPr>
                                <w:p w14:paraId="391E6603" w14:textId="249B1B51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playerId</w:t>
                                  </w:r>
                                  <w:proofErr w:type="spellEnd"/>
                                </w:p>
                                <w:p w14:paraId="5E3C5742" w14:textId="66BC52B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playerName</w:t>
                                  </w:r>
                                  <w:proofErr w:type="spellEnd"/>
                                </w:p>
                                <w:p w14:paraId="4BEC5478" w14:textId="24E7B76D" w:rsidR="009A2643" w:rsidRPr="004616EA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double </w:t>
                                  </w:r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points</w:t>
                                  </w:r>
                                </w:p>
                              </w:tc>
                            </w:tr>
                            <w:tr w:rsidR="009A2643" w:rsidRPr="004616EA" w14:paraId="4165D0A3" w14:textId="77777777" w:rsidTr="009A2643">
                              <w:trPr>
                                <w:trHeight w:val="2453"/>
                              </w:trPr>
                              <w:tc>
                                <w:tcPr>
                                  <w:tcW w:w="5725" w:type="dxa"/>
                                  <w:vAlign w:val="center"/>
                                </w:tcPr>
                                <w:p w14:paraId="4CF39850" w14:textId="36757889" w:rsidR="009A2643" w:rsidRDefault="00227A9B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Player(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382713EC" w14:textId="202DDBE7" w:rsidR="009A2643" w:rsidRDefault="00D6747F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setPlayerId</w:t>
                                  </w:r>
                                  <w:proofErr w:type="spellEnd"/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proofErr w:type="gramEnd"/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playerId</w:t>
                                  </w:r>
                                  <w:proofErr w:type="spellEnd"/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E341CED" w14:textId="78D6D2D7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setPlayerName</w:t>
                                  </w:r>
                                  <w:proofErr w:type="spellEnd"/>
                                  <w:r w:rsidR="007C4DE8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proofErr w:type="gramEnd"/>
                                  <w:r w:rsidR="007C4DE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playerName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404681EB" w14:textId="2F478012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setPoints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double </w:t>
                                  </w:r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points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6BF2FBB2" w14:textId="0A280F70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getPlayerId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63AEC802" w14:textId="61DA3EE9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String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getPlayerName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433BE7BE" w14:textId="45FE44F4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double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getPoints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6C3636E4" w14:textId="5D696A75" w:rsidR="009A2643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addPoints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double </w:t>
                                  </w:r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points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76E4C4FB" w14:textId="34321D31" w:rsidR="009A2643" w:rsidRPr="004616EA" w:rsidRDefault="009A2643" w:rsidP="009A2643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deductPoints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double </w:t>
                                  </w:r>
                                  <w:r w:rsidR="00227A9B">
                                    <w:rPr>
                                      <w:rFonts w:ascii="Times New Roman" w:hAnsi="Times New Roman" w:cs="Times New Roman"/>
                                    </w:rPr>
                                    <w:t>points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A01D600" w14:textId="77777777" w:rsidR="009A2643" w:rsidRPr="004616EA" w:rsidRDefault="009A2643" w:rsidP="009A264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BA2B" id="Text Box 2" o:spid="_x0000_s1027" type="#_x0000_t202" style="position:absolute;left:0;text-align:left;margin-left:0;margin-top:21.7pt;width:300.75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dvgQIAAGoFAAAOAAAAZHJzL2Uyb0RvYy54bWysVN9v2jAQfp+0/8Hy+wikwFr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5725" w:type="dxa"/>
                        <w:tblLook w:val="04A0" w:firstRow="1" w:lastRow="0" w:firstColumn="1" w:lastColumn="0" w:noHBand="0" w:noVBand="1"/>
                      </w:tblPr>
                      <w:tblGrid>
                        <w:gridCol w:w="5725"/>
                      </w:tblGrid>
                      <w:tr w:rsidR="009A2643" w:rsidRPr="004616EA" w14:paraId="214D9A1F" w14:textId="77777777" w:rsidTr="009A2643">
                        <w:trPr>
                          <w:trHeight w:val="385"/>
                        </w:trPr>
                        <w:tc>
                          <w:tcPr>
                            <w:tcW w:w="5725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DDA787F" w14:textId="6F7C17D0" w:rsidR="009A2643" w:rsidRPr="004616EA" w:rsidRDefault="00227A9B" w:rsidP="009A264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Player</w:t>
                            </w:r>
                          </w:p>
                        </w:tc>
                      </w:tr>
                      <w:tr w:rsidR="009A2643" w:rsidRPr="004616EA" w14:paraId="44716319" w14:textId="77777777" w:rsidTr="009A2643">
                        <w:trPr>
                          <w:trHeight w:val="822"/>
                        </w:trPr>
                        <w:tc>
                          <w:tcPr>
                            <w:tcW w:w="5725" w:type="dxa"/>
                            <w:vAlign w:val="center"/>
                          </w:tcPr>
                          <w:p w14:paraId="391E6603" w14:textId="249B1B51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playerId</w:t>
                            </w:r>
                            <w:proofErr w:type="spellEnd"/>
                          </w:p>
                          <w:p w14:paraId="5E3C5742" w14:textId="66BC52B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playerName</w:t>
                            </w:r>
                            <w:proofErr w:type="spellEnd"/>
                          </w:p>
                          <w:p w14:paraId="4BEC5478" w14:textId="24E7B76D" w:rsidR="009A2643" w:rsidRPr="004616EA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double </w:t>
                            </w:r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points</w:t>
                            </w:r>
                          </w:p>
                        </w:tc>
                      </w:tr>
                      <w:tr w:rsidR="009A2643" w:rsidRPr="004616EA" w14:paraId="4165D0A3" w14:textId="77777777" w:rsidTr="009A2643">
                        <w:trPr>
                          <w:trHeight w:val="2453"/>
                        </w:trPr>
                        <w:tc>
                          <w:tcPr>
                            <w:tcW w:w="5725" w:type="dxa"/>
                            <w:vAlign w:val="center"/>
                          </w:tcPr>
                          <w:p w14:paraId="4CF39850" w14:textId="36757889" w:rsidR="009A2643" w:rsidRDefault="00227A9B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Player(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82713EC" w14:textId="202DDBE7" w:rsidR="009A2643" w:rsidRDefault="00D6747F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setPlayerId</w:t>
                            </w:r>
                            <w:proofErr w:type="spellEnd"/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playerId</w:t>
                            </w:r>
                            <w:proofErr w:type="spellEnd"/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E341CED" w14:textId="78D6D2D7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setPlayerName</w:t>
                            </w:r>
                            <w:proofErr w:type="spellEnd"/>
                            <w:r w:rsidR="007C4DE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="007C4DE8"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playerName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04681EB" w14:textId="2F478012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setPoints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double </w:t>
                            </w:r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points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BF2FBB2" w14:textId="0A280F70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getPlayerId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  <w:proofErr w:type="gramEnd"/>
                          </w:p>
                          <w:p w14:paraId="63AEC802" w14:textId="61DA3EE9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getPlayerName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  <w:proofErr w:type="gramEnd"/>
                          </w:p>
                          <w:p w14:paraId="433BE7BE" w14:textId="45FE44F4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getPoints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  <w:proofErr w:type="gramEnd"/>
                          </w:p>
                          <w:p w14:paraId="6C3636E4" w14:textId="5D696A75" w:rsidR="009A2643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addPoints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double </w:t>
                            </w:r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points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6E4C4FB" w14:textId="34321D31" w:rsidR="009A2643" w:rsidRPr="004616EA" w:rsidRDefault="009A2643" w:rsidP="009A2643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deductPoints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double </w:t>
                            </w:r>
                            <w:r w:rsidR="00227A9B">
                              <w:rPr>
                                <w:rFonts w:ascii="Times New Roman" w:hAnsi="Times New Roman" w:cs="Times New Roman"/>
                              </w:rPr>
                              <w:t>points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A01D600" w14:textId="77777777" w:rsidR="009A2643" w:rsidRPr="004616EA" w:rsidRDefault="009A2643" w:rsidP="009A264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7B0" w:rsidRPr="00D9762E">
        <w:rPr>
          <w:rFonts w:ascii="Cambria" w:hAnsi="Cambria"/>
          <w:b/>
        </w:rPr>
        <w:t>W</w:t>
      </w:r>
      <w:r w:rsidR="00B30D32" w:rsidRPr="00D9762E">
        <w:rPr>
          <w:rFonts w:ascii="Cambria" w:hAnsi="Cambria"/>
          <w:b/>
        </w:rPr>
        <w:t>rite the following classes:</w:t>
      </w:r>
    </w:p>
    <w:p w14:paraId="19E170F8" w14:textId="77777777" w:rsidR="002016EE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A62F2" wp14:editId="3B42A4F2">
                <wp:simplePos x="0" y="0"/>
                <wp:positionH relativeFrom="column">
                  <wp:posOffset>3734117</wp:posOffset>
                </wp:positionH>
                <wp:positionV relativeFrom="paragraph">
                  <wp:posOffset>163513</wp:posOffset>
                </wp:positionV>
                <wp:extent cx="177165" cy="137160"/>
                <wp:effectExtent l="39053" t="37147" r="14287" b="33338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65" cy="1371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C3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294pt;margin-top:12.9pt;width:13.95pt;height:1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" filled="f" strokecolor="black [3213]" strokeweight="2.25pt"/>
            </w:pict>
          </mc:Fallback>
        </mc:AlternateContent>
      </w:r>
    </w:p>
    <w:p w14:paraId="78B79F79" w14:textId="77777777" w:rsidR="009A2643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EB940" wp14:editId="5DD57DDA">
                <wp:simplePos x="0" y="0"/>
                <wp:positionH relativeFrom="column">
                  <wp:posOffset>3890645</wp:posOffset>
                </wp:positionH>
                <wp:positionV relativeFrom="paragraph">
                  <wp:posOffset>81915</wp:posOffset>
                </wp:positionV>
                <wp:extent cx="404495" cy="0"/>
                <wp:effectExtent l="0" t="1905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D9FF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6.45pt" to="338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14:paraId="376DECCE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0F225A74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33F4CFC9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51D41BF9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51420403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6CA0B7C9" w14:textId="77777777" w:rsidR="009A2643" w:rsidRPr="00D9762E" w:rsidRDefault="009A2643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6CB78BE8" w14:textId="77777777" w:rsidR="009A2643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9F779" wp14:editId="4AA7D0A5">
                <wp:simplePos x="0" y="0"/>
                <wp:positionH relativeFrom="column">
                  <wp:posOffset>3713162</wp:posOffset>
                </wp:positionH>
                <wp:positionV relativeFrom="paragraph">
                  <wp:posOffset>103823</wp:posOffset>
                </wp:positionV>
                <wp:extent cx="177165" cy="137160"/>
                <wp:effectExtent l="39053" t="37147" r="14287" b="33338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65" cy="1371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FD07" id="Isosceles Triangle 1" o:spid="_x0000_s1026" type="#_x0000_t5" style="position:absolute;margin-left:292.35pt;margin-top:8.2pt;width:13.95pt;height:10.8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" filled="f" strokecolor="black [3213]" strokeweight="2.25pt"/>
            </w:pict>
          </mc:Fallback>
        </mc:AlternateContent>
      </w: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C352A" wp14:editId="40906353">
                <wp:simplePos x="0" y="0"/>
                <wp:positionH relativeFrom="column">
                  <wp:posOffset>3981450</wp:posOffset>
                </wp:positionH>
                <wp:positionV relativeFrom="paragraph">
                  <wp:posOffset>19050</wp:posOffset>
                </wp:positionV>
                <wp:extent cx="2777490" cy="1285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1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35"/>
                            </w:tblGrid>
                            <w:tr w:rsidR="009A2643" w:rsidRPr="004616EA" w14:paraId="6296FC08" w14:textId="77777777" w:rsidTr="00351C87">
                              <w:trPr>
                                <w:trHeight w:val="351"/>
                              </w:trPr>
                              <w:tc>
                                <w:tcPr>
                                  <w:tcW w:w="413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2EA3F266" w14:textId="0051B734" w:rsidR="009A2643" w:rsidRPr="004616EA" w:rsidRDefault="00227A9B" w:rsidP="00351C87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Bowler</w:t>
                                  </w:r>
                                </w:p>
                              </w:tc>
                            </w:tr>
                            <w:tr w:rsidR="009A2643" w:rsidRPr="004616EA" w14:paraId="6EEAAC46" w14:textId="77777777" w:rsidTr="00351C87">
                              <w:trPr>
                                <w:trHeight w:val="431"/>
                              </w:trPr>
                              <w:tc>
                                <w:tcPr>
                                  <w:tcW w:w="4135" w:type="dxa"/>
                                  <w:vAlign w:val="center"/>
                                </w:tcPr>
                                <w:p w14:paraId="554FBBF6" w14:textId="3AF064EA" w:rsidR="009A2643" w:rsidRPr="004616EA" w:rsidRDefault="00657511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wicketsTaken</w:t>
                                  </w:r>
                                  <w:proofErr w:type="spellEnd"/>
                                </w:p>
                              </w:tc>
                            </w:tr>
                            <w:tr w:rsidR="009A2643" w:rsidRPr="004616EA" w14:paraId="770FE1BE" w14:textId="77777777" w:rsidTr="00351C87">
                              <w:trPr>
                                <w:trHeight w:val="905"/>
                              </w:trPr>
                              <w:tc>
                                <w:tcPr>
                                  <w:tcW w:w="4135" w:type="dxa"/>
                                  <w:vAlign w:val="center"/>
                                </w:tcPr>
                                <w:p w14:paraId="3BDFE673" w14:textId="5458EB6C" w:rsidR="009A2643" w:rsidRDefault="00346FA7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Bowler</w:t>
                                  </w:r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  <w:proofErr w:type="gramEnd"/>
                                </w:p>
                                <w:p w14:paraId="1798AEB5" w14:textId="3C889BA3" w:rsidR="00351C87" w:rsidRDefault="00351C87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set</w:t>
                                  </w:r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W</w:t>
                                  </w:r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icketsTaken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proofErr w:type="gramEnd"/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wicketsTaken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14:paraId="577322EE" w14:textId="342B1728" w:rsidR="009A2643" w:rsidRPr="004616EA" w:rsidRDefault="00351C87" w:rsidP="00351C87">
                                  <w:pPr>
                                    <w:contextualSpacing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</w:t>
                                  </w:r>
                                  <w:r w:rsidR="009A264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ouble </w:t>
                                  </w:r>
                                  <w:proofErr w:type="spellStart"/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g</w:t>
                                  </w:r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>etWicketsTaken</w:t>
                                  </w:r>
                                  <w:proofErr w:type="spellEnd"/>
                                  <w:r w:rsidR="0065751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 )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37543BB2" w14:textId="77777777" w:rsidR="009A2643" w:rsidRPr="004616EA" w:rsidRDefault="009A2643" w:rsidP="009A264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352A" id="Text Box 4" o:spid="_x0000_s1028" type="#_x0000_t202" style="position:absolute;margin-left:313.5pt;margin-top:1.5pt;width:218.7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BagQIAAGo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135" w:type="dxa"/>
                        <w:tblLook w:val="04A0" w:firstRow="1" w:lastRow="0" w:firstColumn="1" w:lastColumn="0" w:noHBand="0" w:noVBand="1"/>
                      </w:tblPr>
                      <w:tblGrid>
                        <w:gridCol w:w="4135"/>
                      </w:tblGrid>
                      <w:tr w:rsidR="009A2643" w:rsidRPr="004616EA" w14:paraId="6296FC08" w14:textId="77777777" w:rsidTr="00351C87">
                        <w:trPr>
                          <w:trHeight w:val="351"/>
                        </w:trPr>
                        <w:tc>
                          <w:tcPr>
                            <w:tcW w:w="4135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2EA3F266" w14:textId="0051B734" w:rsidR="009A2643" w:rsidRPr="004616EA" w:rsidRDefault="00227A9B" w:rsidP="00351C87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Bowler</w:t>
                            </w:r>
                          </w:p>
                        </w:tc>
                      </w:tr>
                      <w:tr w:rsidR="009A2643" w:rsidRPr="004616EA" w14:paraId="6EEAAC46" w14:textId="77777777" w:rsidTr="00351C87">
                        <w:trPr>
                          <w:trHeight w:val="431"/>
                        </w:trPr>
                        <w:tc>
                          <w:tcPr>
                            <w:tcW w:w="4135" w:type="dxa"/>
                            <w:vAlign w:val="center"/>
                          </w:tcPr>
                          <w:p w14:paraId="554FBBF6" w14:textId="3AF064EA" w:rsidR="009A2643" w:rsidRPr="004616EA" w:rsidRDefault="00657511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wicketsTaken</w:t>
                            </w:r>
                            <w:proofErr w:type="spellEnd"/>
                          </w:p>
                        </w:tc>
                      </w:tr>
                      <w:tr w:rsidR="009A2643" w:rsidRPr="004616EA" w14:paraId="770FE1BE" w14:textId="77777777" w:rsidTr="00351C87">
                        <w:trPr>
                          <w:trHeight w:val="905"/>
                        </w:trPr>
                        <w:tc>
                          <w:tcPr>
                            <w:tcW w:w="4135" w:type="dxa"/>
                            <w:vAlign w:val="center"/>
                          </w:tcPr>
                          <w:p w14:paraId="3BDFE673" w14:textId="5458EB6C" w:rsidR="009A2643" w:rsidRDefault="00346FA7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Bowler</w:t>
                            </w:r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  <w:proofErr w:type="gramEnd"/>
                          </w:p>
                          <w:p w14:paraId="1798AEB5" w14:textId="3C889BA3" w:rsidR="00351C87" w:rsidRDefault="00351C87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set</w:t>
                            </w:r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icketsTaken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wicketsTaken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77322EE" w14:textId="342B1728" w:rsidR="009A2643" w:rsidRPr="004616EA" w:rsidRDefault="00351C87" w:rsidP="00351C87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9A2643">
                              <w:rPr>
                                <w:rFonts w:ascii="Times New Roman" w:hAnsi="Times New Roman" w:cs="Times New Roman"/>
                              </w:rPr>
                              <w:t xml:space="preserve">ouble </w:t>
                            </w:r>
                            <w:proofErr w:type="spellStart"/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>etWicketsTaken</w:t>
                            </w:r>
                            <w:proofErr w:type="spellEnd"/>
                            <w:r w:rsidR="0065751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( )</w:t>
                            </w:r>
                            <w:proofErr w:type="gramEnd"/>
                          </w:p>
                        </w:tc>
                      </w:tr>
                    </w:tbl>
                    <w:p w14:paraId="37543BB2" w14:textId="77777777" w:rsidR="009A2643" w:rsidRPr="004616EA" w:rsidRDefault="009A2643" w:rsidP="009A264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7F4714" w14:textId="77777777" w:rsidR="00351C87" w:rsidRPr="00D9762E" w:rsidRDefault="00E6316D" w:rsidP="003449C4">
      <w:pPr>
        <w:spacing w:after="0" w:line="240" w:lineRule="auto"/>
        <w:contextualSpacing/>
        <w:rPr>
          <w:rFonts w:ascii="Cambria" w:hAnsi="Cambria"/>
          <w:b/>
        </w:rPr>
      </w:pPr>
      <w:r w:rsidRPr="00D9762E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F4389" wp14:editId="5C0EDD8C">
                <wp:simplePos x="0" y="0"/>
                <wp:positionH relativeFrom="column">
                  <wp:posOffset>3856990</wp:posOffset>
                </wp:positionH>
                <wp:positionV relativeFrom="paragraph">
                  <wp:posOffset>13335</wp:posOffset>
                </wp:positionV>
                <wp:extent cx="21907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7E4A1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1.05pt" to="320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</w:p>
    <w:p w14:paraId="25D6B797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394DCFDB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792BE0A4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2355FCD9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34D1E1AE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p w14:paraId="72CBA9AC" w14:textId="77777777" w:rsidR="003449C4" w:rsidRPr="00D9762E" w:rsidRDefault="003449C4" w:rsidP="003449C4">
      <w:pPr>
        <w:spacing w:after="0" w:line="240" w:lineRule="auto"/>
        <w:contextualSpacing/>
        <w:rPr>
          <w:rFonts w:ascii="Cambria" w:hAnsi="Cambr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0"/>
      </w:tblGrid>
      <w:tr w:rsidR="00D9762E" w:rsidRPr="00D9762E" w14:paraId="4D9B98B4" w14:textId="77777777" w:rsidTr="003449C4">
        <w:trPr>
          <w:trHeight w:val="467"/>
          <w:jc w:val="center"/>
        </w:trPr>
        <w:tc>
          <w:tcPr>
            <w:tcW w:w="7920" w:type="dxa"/>
            <w:shd w:val="clear" w:color="auto" w:fill="BFBFBF" w:themeFill="background1" w:themeFillShade="BF"/>
            <w:vAlign w:val="center"/>
          </w:tcPr>
          <w:p w14:paraId="0A39270B" w14:textId="77777777" w:rsidR="00351C87" w:rsidRPr="00D9762E" w:rsidRDefault="00351C87" w:rsidP="003449C4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D9762E">
              <w:rPr>
                <w:rFonts w:ascii="Cambria" w:hAnsi="Cambria"/>
                <w:b/>
              </w:rPr>
              <w:t>Start</w:t>
            </w:r>
          </w:p>
        </w:tc>
        <w:bookmarkStart w:id="0" w:name="_GoBack"/>
        <w:bookmarkEnd w:id="0"/>
      </w:tr>
      <w:tr w:rsidR="00351C87" w:rsidRPr="00D9762E" w14:paraId="1747935C" w14:textId="77777777" w:rsidTr="00E6316D">
        <w:trPr>
          <w:trHeight w:val="980"/>
          <w:jc w:val="center"/>
        </w:trPr>
        <w:tc>
          <w:tcPr>
            <w:tcW w:w="7920" w:type="dxa"/>
          </w:tcPr>
          <w:p w14:paraId="653E04B5" w14:textId="6B2B44FF" w:rsidR="00351C87" w:rsidRPr="00D9762E" w:rsidRDefault="00E6316D" w:rsidP="00E6316D">
            <w:pPr>
              <w:contextualSpacing/>
              <w:jc w:val="both"/>
              <w:rPr>
                <w:rFonts w:ascii="Cambria" w:hAnsi="Cambria"/>
              </w:rPr>
            </w:pPr>
            <w:r w:rsidRPr="00D9762E">
              <w:rPr>
                <w:rFonts w:ascii="Cambria" w:hAnsi="Cambria"/>
              </w:rPr>
              <w:t xml:space="preserve">Write the main method inside the Start class. Inside the main method create one object of </w:t>
            </w:r>
            <w:r w:rsidR="00657511">
              <w:rPr>
                <w:rFonts w:ascii="Cambria" w:hAnsi="Cambria"/>
                <w:b/>
                <w:i/>
              </w:rPr>
              <w:t>Batsman</w:t>
            </w:r>
            <w:r w:rsidRPr="00D9762E">
              <w:rPr>
                <w:rFonts w:ascii="Cambria" w:hAnsi="Cambria"/>
              </w:rPr>
              <w:t xml:space="preserve"> and one object of </w:t>
            </w:r>
            <w:r w:rsidR="00657511">
              <w:rPr>
                <w:rFonts w:ascii="Cambria" w:hAnsi="Cambria"/>
                <w:b/>
                <w:i/>
              </w:rPr>
              <w:t>Bowler</w:t>
            </w:r>
            <w:r w:rsidRPr="00D9762E">
              <w:rPr>
                <w:rFonts w:ascii="Cambria" w:hAnsi="Cambria"/>
              </w:rPr>
              <w:t>. Demonstrate all the methods.</w:t>
            </w:r>
          </w:p>
        </w:tc>
      </w:tr>
    </w:tbl>
    <w:p w14:paraId="209A117B" w14:textId="7602CB11" w:rsidR="0014588F" w:rsidRPr="00657511" w:rsidRDefault="0014588F" w:rsidP="00657511">
      <w:pPr>
        <w:spacing w:after="0" w:line="240" w:lineRule="auto"/>
        <w:rPr>
          <w:rFonts w:ascii="Cambria" w:hAnsi="Cambria"/>
        </w:rPr>
      </w:pPr>
    </w:p>
    <w:sectPr w:rsidR="0014588F" w:rsidRPr="00657511" w:rsidSect="00B30D32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FB3D0" w14:textId="77777777" w:rsidR="007A2726" w:rsidRDefault="007A2726" w:rsidP="00C327B0">
      <w:pPr>
        <w:spacing w:after="0" w:line="240" w:lineRule="auto"/>
      </w:pPr>
      <w:r>
        <w:separator/>
      </w:r>
    </w:p>
  </w:endnote>
  <w:endnote w:type="continuationSeparator" w:id="0">
    <w:p w14:paraId="5692C273" w14:textId="77777777" w:rsidR="007A2726" w:rsidRDefault="007A2726" w:rsidP="00C3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9900E" w14:textId="77777777" w:rsidR="007A2726" w:rsidRDefault="007A2726" w:rsidP="00C327B0">
      <w:pPr>
        <w:spacing w:after="0" w:line="240" w:lineRule="auto"/>
      </w:pPr>
      <w:r>
        <w:separator/>
      </w:r>
    </w:p>
  </w:footnote>
  <w:footnote w:type="continuationSeparator" w:id="0">
    <w:p w14:paraId="248D232C" w14:textId="77777777" w:rsidR="007A2726" w:rsidRDefault="007A2726" w:rsidP="00C3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42F6E" w14:textId="77777777" w:rsidR="003449C4" w:rsidRDefault="003449C4" w:rsidP="00C327B0">
    <w:pPr>
      <w:pStyle w:val="Header"/>
      <w:jc w:val="center"/>
      <w:rPr>
        <w:rFonts w:ascii="Cambria" w:hAnsi="Cambria"/>
        <w:b/>
        <w:sz w:val="36"/>
        <w:szCs w:val="24"/>
      </w:rPr>
    </w:pPr>
    <w:r>
      <w:rPr>
        <w:rFonts w:ascii="Cambria" w:hAnsi="Cambria"/>
        <w:b/>
        <w:sz w:val="36"/>
        <w:szCs w:val="24"/>
      </w:rPr>
      <w:t>Object Oriented Programming 1</w:t>
    </w:r>
  </w:p>
  <w:p w14:paraId="3D0C5638" w14:textId="77777777" w:rsidR="00C327B0" w:rsidRDefault="003449C4" w:rsidP="00C327B0">
    <w:pPr>
      <w:pStyle w:val="Header"/>
      <w:jc w:val="center"/>
      <w:rPr>
        <w:rFonts w:ascii="Cambria" w:hAnsi="Cambria"/>
        <w:b/>
        <w:sz w:val="36"/>
        <w:szCs w:val="24"/>
      </w:rPr>
    </w:pPr>
    <w:r>
      <w:rPr>
        <w:rFonts w:ascii="Cambria" w:hAnsi="Cambria"/>
        <w:b/>
        <w:sz w:val="36"/>
        <w:szCs w:val="24"/>
      </w:rPr>
      <w:t xml:space="preserve">Mid Term Lab </w:t>
    </w:r>
    <w:proofErr w:type="gramStart"/>
    <w:r>
      <w:rPr>
        <w:rFonts w:ascii="Cambria" w:hAnsi="Cambria"/>
        <w:b/>
        <w:sz w:val="36"/>
        <w:szCs w:val="24"/>
      </w:rPr>
      <w:t>Exam :</w:t>
    </w:r>
    <w:proofErr w:type="gramEnd"/>
    <w:r>
      <w:rPr>
        <w:rFonts w:ascii="Cambria" w:hAnsi="Cambria"/>
        <w:b/>
        <w:sz w:val="36"/>
        <w:szCs w:val="24"/>
      </w:rPr>
      <w:t>: Spring 2019-20</w:t>
    </w:r>
  </w:p>
  <w:p w14:paraId="1D547238" w14:textId="77777777" w:rsidR="00C327B0" w:rsidRDefault="00C32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B60F7"/>
    <w:multiLevelType w:val="hybridMultilevel"/>
    <w:tmpl w:val="0E4A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359F"/>
    <w:multiLevelType w:val="hybridMultilevel"/>
    <w:tmpl w:val="30D0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67"/>
    <w:rsid w:val="00075370"/>
    <w:rsid w:val="00090EC9"/>
    <w:rsid w:val="000B7D56"/>
    <w:rsid w:val="000E0796"/>
    <w:rsid w:val="000E49AE"/>
    <w:rsid w:val="0014588F"/>
    <w:rsid w:val="001C273B"/>
    <w:rsid w:val="002016EE"/>
    <w:rsid w:val="00220BC2"/>
    <w:rsid w:val="002226AD"/>
    <w:rsid w:val="00227A9B"/>
    <w:rsid w:val="003449C4"/>
    <w:rsid w:val="003462F7"/>
    <w:rsid w:val="00346FA7"/>
    <w:rsid w:val="00350C8B"/>
    <w:rsid w:val="00351C87"/>
    <w:rsid w:val="003C3E41"/>
    <w:rsid w:val="004A3460"/>
    <w:rsid w:val="00561973"/>
    <w:rsid w:val="005838EB"/>
    <w:rsid w:val="005A4ABE"/>
    <w:rsid w:val="005C7298"/>
    <w:rsid w:val="005D22C3"/>
    <w:rsid w:val="006035E3"/>
    <w:rsid w:val="00657511"/>
    <w:rsid w:val="006701B0"/>
    <w:rsid w:val="006C6FDC"/>
    <w:rsid w:val="00703626"/>
    <w:rsid w:val="00796667"/>
    <w:rsid w:val="007A2726"/>
    <w:rsid w:val="007C4DE8"/>
    <w:rsid w:val="00802AF4"/>
    <w:rsid w:val="00887C69"/>
    <w:rsid w:val="008D04FC"/>
    <w:rsid w:val="009A2643"/>
    <w:rsid w:val="009D3A0D"/>
    <w:rsid w:val="00A351E8"/>
    <w:rsid w:val="00A37B49"/>
    <w:rsid w:val="00B25B43"/>
    <w:rsid w:val="00B30D32"/>
    <w:rsid w:val="00BB13A0"/>
    <w:rsid w:val="00C259D5"/>
    <w:rsid w:val="00C327B0"/>
    <w:rsid w:val="00C51E5C"/>
    <w:rsid w:val="00C8414C"/>
    <w:rsid w:val="00CC5750"/>
    <w:rsid w:val="00CE0581"/>
    <w:rsid w:val="00D6747F"/>
    <w:rsid w:val="00D9762E"/>
    <w:rsid w:val="00E6316D"/>
    <w:rsid w:val="00F7328C"/>
    <w:rsid w:val="00F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540F"/>
  <w15:chartTrackingRefBased/>
  <w15:docId w15:val="{23787228-CACB-4D95-894D-C01B19E8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B0"/>
  </w:style>
  <w:style w:type="paragraph" w:styleId="Footer">
    <w:name w:val="footer"/>
    <w:basedOn w:val="Normal"/>
    <w:link w:val="FooterChar"/>
    <w:uiPriority w:val="99"/>
    <w:unhideWhenUsed/>
    <w:rsid w:val="00C3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B0"/>
  </w:style>
  <w:style w:type="paragraph" w:styleId="ListParagraph">
    <w:name w:val="List Paragraph"/>
    <w:basedOn w:val="Normal"/>
    <w:uiPriority w:val="34"/>
    <w:qFormat/>
    <w:rsid w:val="002016EE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Mir Md kawsur</cp:lastModifiedBy>
  <cp:revision>40</cp:revision>
  <cp:lastPrinted>2019-10-23T02:26:00Z</cp:lastPrinted>
  <dcterms:created xsi:type="dcterms:W3CDTF">2017-10-15T05:59:00Z</dcterms:created>
  <dcterms:modified xsi:type="dcterms:W3CDTF">2020-03-09T00:54:00Z</dcterms:modified>
</cp:coreProperties>
</file>