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6ABF14" w14:textId="42DEB940" w:rsidR="003A1162" w:rsidRDefault="003A1162" w:rsidP="0026205B">
      <w:pPr>
        <w:pStyle w:val="ListParagraph"/>
        <w:numPr>
          <w:ilvl w:val="0"/>
          <w:numId w:val="2"/>
        </w:numPr>
      </w:pPr>
      <w:r>
        <w:t xml:space="preserve">Use lax_passengers.csv. Write a program “BusyMonth” in </w:t>
      </w:r>
      <w:r w:rsidR="001359F5">
        <w:t>Spark</w:t>
      </w:r>
      <w:r>
        <w:t xml:space="preserve"> that finds each month when the number of passengers travelling through Terminals 1 to 8 and Tom Bradley International Terminal collectively exceeds (i.e., greater than) 5 </w:t>
      </w:r>
      <w:r w:rsidR="004A34CC">
        <w:t>million</w:t>
      </w:r>
      <w:r>
        <w:t xml:space="preserve"> in the month. Report the months and the number of passengers in each month as follows:</w:t>
      </w:r>
    </w:p>
    <w:p w14:paraId="63315BF3" w14:textId="77777777" w:rsidR="003A1162" w:rsidRDefault="003A1162" w:rsidP="003A1162">
      <w:pPr>
        <w:pStyle w:val="ListParagraph"/>
        <w:ind w:left="1440"/>
      </w:pPr>
      <w:r>
        <w:t>01/2006</w:t>
      </w:r>
      <w:r>
        <w:tab/>
        <w:t>5,001,008</w:t>
      </w:r>
    </w:p>
    <w:p w14:paraId="77A15284" w14:textId="77777777" w:rsidR="003A1162" w:rsidRDefault="003A1162" w:rsidP="003A1162">
      <w:pPr>
        <w:pStyle w:val="ListParagraph"/>
        <w:ind w:left="1440"/>
      </w:pPr>
      <w:r>
        <w:t>08/2006</w:t>
      </w:r>
      <w:r>
        <w:tab/>
        <w:t>6,000,134</w:t>
      </w:r>
    </w:p>
    <w:p w14:paraId="02E7789C" w14:textId="77777777" w:rsidR="003A1162" w:rsidRDefault="003A1162" w:rsidP="003A1162">
      <w:pPr>
        <w:pStyle w:val="ListParagraph"/>
        <w:ind w:left="1440"/>
      </w:pPr>
      <w:r>
        <w:t>…</w:t>
      </w:r>
    </w:p>
    <w:p w14:paraId="050AA675" w14:textId="77777777" w:rsidR="00BD6B16" w:rsidRDefault="00BD6B16"/>
    <w:sectPr w:rsidR="00BD6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0E7954"/>
    <w:multiLevelType w:val="hybridMultilevel"/>
    <w:tmpl w:val="95DE13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64D2DC7"/>
    <w:multiLevelType w:val="hybridMultilevel"/>
    <w:tmpl w:val="BF1295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5450708">
    <w:abstractNumId w:val="1"/>
  </w:num>
  <w:num w:numId="2" w16cid:durableId="1044403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A8F"/>
    <w:rsid w:val="001359F5"/>
    <w:rsid w:val="0026205B"/>
    <w:rsid w:val="003A1162"/>
    <w:rsid w:val="003E565C"/>
    <w:rsid w:val="004A34CC"/>
    <w:rsid w:val="005C7345"/>
    <w:rsid w:val="00620A8F"/>
    <w:rsid w:val="006445B1"/>
    <w:rsid w:val="00BD6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C953E"/>
  <w15:chartTrackingRefBased/>
  <w15:docId w15:val="{8503E330-078D-42F8-B419-B3D60EE8D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1162"/>
    <w:pPr>
      <w:spacing w:after="200" w:line="276" w:lineRule="auto"/>
      <w:ind w:left="720"/>
      <w:contextualSpacing/>
    </w:pPr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3A116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vahid amiri</cp:lastModifiedBy>
  <cp:revision>8</cp:revision>
  <dcterms:created xsi:type="dcterms:W3CDTF">2017-11-15T19:48:00Z</dcterms:created>
  <dcterms:modified xsi:type="dcterms:W3CDTF">2024-12-13T13:02:00Z</dcterms:modified>
</cp:coreProperties>
</file>