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D282" w14:textId="34F6B916" w:rsidR="001E0222" w:rsidRPr="005B1616" w:rsidRDefault="005B1616">
      <w:pPr>
        <w:rPr>
          <w:b/>
          <w:bCs/>
        </w:rPr>
      </w:pPr>
      <w:r w:rsidRPr="005B1616">
        <w:rPr>
          <w:b/>
          <w:bCs/>
        </w:rPr>
        <w:t>Prueba</w:t>
      </w:r>
    </w:p>
    <w:p w14:paraId="78275249" w14:textId="178CBDCC" w:rsidR="005B1616" w:rsidRDefault="005B1616"/>
    <w:p w14:paraId="0D59F794" w14:textId="0A0D578B" w:rsidR="005B1616" w:rsidRDefault="005B1616">
      <w:r>
        <w:t>Desarrollar la siguiente página web utilizando todas las tecnologías aprendidas en los cursos asignados:</w:t>
      </w:r>
    </w:p>
    <w:p w14:paraId="7FF75FB9" w14:textId="50203F1B" w:rsidR="005B1616" w:rsidRDefault="005B1616"/>
    <w:p w14:paraId="0021D53D" w14:textId="3CE4369B" w:rsidR="005B1616" w:rsidRDefault="00631377">
      <w:hyperlink r:id="rId4" w:anchor="desktop" w:history="1">
        <w:r w:rsidR="005B1616" w:rsidRPr="003D6D8B">
          <w:rPr>
            <w:rStyle w:val="Hipervnculo"/>
          </w:rPr>
          <w:t>https://zyro.com/es/preview/bronx?returnPath=%2Fes%2Fplantillas#desktop</w:t>
        </w:r>
      </w:hyperlink>
      <w:r w:rsidR="005B1616">
        <w:t xml:space="preserve"> </w:t>
      </w:r>
    </w:p>
    <w:p w14:paraId="1A0F9A40" w14:textId="1E91C643" w:rsidR="005B1616" w:rsidRDefault="005B1616"/>
    <w:p w14:paraId="596FC18B" w14:textId="22CC0937" w:rsidR="00B429F4" w:rsidRDefault="00B429F4">
      <w:r>
        <w:t>Tener en cuanta lo siguiente:</w:t>
      </w:r>
    </w:p>
    <w:p w14:paraId="088A4260" w14:textId="77777777" w:rsidR="00B429F4" w:rsidRDefault="00B429F4"/>
    <w:p w14:paraId="21498797" w14:textId="3B21039D" w:rsidR="005B1616" w:rsidRDefault="005B1616">
      <w:r>
        <w:t>Los recursos se encuentran en la carpeta donde se comparte este archivo.</w:t>
      </w:r>
    </w:p>
    <w:p w14:paraId="7C947459" w14:textId="6F2F9CB6" w:rsidR="00B429F4" w:rsidRDefault="00B429F4">
      <w:r>
        <w:t xml:space="preserve">Se debe realizar los desarrollos </w:t>
      </w:r>
      <w:proofErr w:type="spellStart"/>
      <w:r>
        <w:t>responsive</w:t>
      </w:r>
      <w:proofErr w:type="spellEnd"/>
      <w:r>
        <w:t xml:space="preserve"> para Tablet y en celular.</w:t>
      </w:r>
    </w:p>
    <w:p w14:paraId="109BF7F1" w14:textId="6E2FD8E8" w:rsidR="00B429F4" w:rsidRDefault="00B429F4"/>
    <w:p w14:paraId="3CA13FA2" w14:textId="26E8B44E" w:rsidR="00A25C6A" w:rsidRDefault="00A25C6A">
      <w:r>
        <w:t>El diseño se puede revisar presionando en los botones con los iconos de los dispositivos.</w:t>
      </w:r>
    </w:p>
    <w:p w14:paraId="093FC331" w14:textId="77777777" w:rsidR="00A25C6A" w:rsidRDefault="00A25C6A"/>
    <w:p w14:paraId="36011ECC" w14:textId="60194A2B" w:rsidR="00B429F4" w:rsidRDefault="00631377">
      <w:r>
        <w:rPr>
          <w:noProof/>
        </w:rPr>
        <w:drawing>
          <wp:inline distT="0" distB="0" distL="0" distR="0" wp14:anchorId="53525C9A" wp14:editId="453F3567">
            <wp:extent cx="5400040" cy="2447290"/>
            <wp:effectExtent l="0" t="0" r="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6"/>
    <w:rsid w:val="002244B2"/>
    <w:rsid w:val="00503950"/>
    <w:rsid w:val="005B1616"/>
    <w:rsid w:val="006049AF"/>
    <w:rsid w:val="00612B1C"/>
    <w:rsid w:val="00631377"/>
    <w:rsid w:val="006F0255"/>
    <w:rsid w:val="007821CC"/>
    <w:rsid w:val="00A25C6A"/>
    <w:rsid w:val="00B429F4"/>
    <w:rsid w:val="00C25DE1"/>
    <w:rsid w:val="00C72B7F"/>
    <w:rsid w:val="00C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7C31"/>
  <w15:chartTrackingRefBased/>
  <w15:docId w15:val="{9BBCF510-FDA3-154B-AB22-504978A8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25DE1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E1"/>
    <w:rPr>
      <w:rFonts w:ascii="Times New Roman" w:eastAsiaTheme="majorEastAsia" w:hAnsi="Times New Roman" w:cstheme="majorBidi"/>
      <w:b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5B16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6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yro.com/es/preview/bronx?returnPath=%2Fes%2Fplantill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RUIZ SOTO</dc:creator>
  <cp:keywords/>
  <dc:description/>
  <cp:lastModifiedBy>JUAN JOSE RUIZ SOTO</cp:lastModifiedBy>
  <cp:revision>4</cp:revision>
  <dcterms:created xsi:type="dcterms:W3CDTF">2021-10-02T14:48:00Z</dcterms:created>
  <dcterms:modified xsi:type="dcterms:W3CDTF">2021-10-03T23:32:00Z</dcterms:modified>
</cp:coreProperties>
</file>