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79D42" w14:textId="796BEFEC" w:rsidR="00913FE1" w:rsidRPr="00283948" w:rsidRDefault="00283948">
      <w:pPr>
        <w:rPr>
          <w:b/>
          <w:bCs/>
          <w:lang w:val="sv-SE"/>
        </w:rPr>
      </w:pPr>
      <w:r w:rsidRPr="00283948">
        <w:rPr>
          <w:b/>
          <w:bCs/>
          <w:lang w:val="sv-SE"/>
        </w:rPr>
        <w:t>Tugas Sistem Informasi Akuntansi : Big Querry</w:t>
      </w:r>
    </w:p>
    <w:p w14:paraId="02A635E5" w14:textId="32B80CE6" w:rsidR="00283948" w:rsidRDefault="00283948">
      <w:r>
        <w:t>Nama: Muhammad Athhar Muttaqin</w:t>
      </w:r>
    </w:p>
    <w:p w14:paraId="1A2EB31F" w14:textId="026502EF" w:rsidR="00283948" w:rsidRDefault="00283948">
      <w:r>
        <w:t>Kelas: F</w:t>
      </w:r>
    </w:p>
    <w:p w14:paraId="1F10990F" w14:textId="551E9C6C" w:rsidR="00283948" w:rsidRDefault="00283948">
      <w:r>
        <w:t>Nim: 40011423650240</w:t>
      </w:r>
    </w:p>
    <w:p w14:paraId="6C476E5B" w14:textId="77777777" w:rsidR="00283948" w:rsidRDefault="00283948" w:rsidP="00283948">
      <w:r>
        <w:t xml:space="preserve">Baca detail 2 file yang saya lampirkan </w:t>
      </w:r>
    </w:p>
    <w:p w14:paraId="0B618D94" w14:textId="77777777" w:rsidR="00283948" w:rsidRDefault="00283948" w:rsidP="00283948"/>
    <w:p w14:paraId="38811C31" w14:textId="77777777" w:rsidR="00283948" w:rsidRDefault="00283948" w:rsidP="00283948">
      <w:r>
        <w:t xml:space="preserve">Setelah itu bantu saya </w:t>
      </w:r>
    </w:p>
    <w:p w14:paraId="2C0D5416" w14:textId="77777777" w:rsidR="00283948" w:rsidRPr="00283948" w:rsidRDefault="00283948" w:rsidP="00283948">
      <w:pPr>
        <w:rPr>
          <w:lang w:val="sv-SE"/>
        </w:rPr>
      </w:pPr>
      <w:r>
        <w:t xml:space="preserve">Saya sedang menggunakan BigQuery untuk menganalisis data penjualan dan produksi produk dari dua tabel yang telah saya unggah, yaitu tabel_produksi dan tabel_penjualan, yang ada dalam dataset company di project saya bernama muhammad-athhar-muttaqin. </w:t>
      </w:r>
      <w:r w:rsidRPr="00283948">
        <w:rPr>
          <w:lang w:val="sv-SE"/>
        </w:rPr>
        <w:t xml:space="preserve">Saya ingin mencari id_produk dengan jumlah penjualan tertinggi selama 6 bulan pertama tahun 2024, yaitu dari tanggal 1 Januari hingga 30 Juni 2024. Kriteria lainnya adalah id_produksi nya bernomor genap.  </w:t>
      </w:r>
    </w:p>
    <w:p w14:paraId="21CBB877" w14:textId="77777777" w:rsidR="00283948" w:rsidRPr="00283948" w:rsidRDefault="00283948" w:rsidP="00283948">
      <w:pPr>
        <w:rPr>
          <w:lang w:val="sv-SE"/>
        </w:rPr>
      </w:pPr>
      <w:r w:rsidRPr="00283948">
        <w:rPr>
          <w:lang w:val="sv-SE"/>
        </w:rPr>
        <w:t xml:space="preserve">Catatan untuk membantu anda mengerjakan: </w:t>
      </w:r>
    </w:p>
    <w:p w14:paraId="1F7084C0" w14:textId="77777777" w:rsidR="00283948" w:rsidRPr="00283948" w:rsidRDefault="00283948" w:rsidP="00283948">
      <w:pPr>
        <w:rPr>
          <w:lang w:val="sv-SE"/>
        </w:rPr>
      </w:pPr>
      <w:r w:rsidRPr="00283948">
        <w:rPr>
          <w:lang w:val="sv-SE"/>
        </w:rPr>
        <w:t xml:space="preserve">Kolom id_produk, id_produksi, dan tanggal produksi ada di tabel_produksi, </w:t>
      </w:r>
    </w:p>
    <w:p w14:paraId="3AA17338" w14:textId="77777777" w:rsidR="00283948" w:rsidRPr="00283948" w:rsidRDefault="00283948" w:rsidP="00283948">
      <w:pPr>
        <w:rPr>
          <w:lang w:val="sv-SE"/>
        </w:rPr>
      </w:pPr>
      <w:r w:rsidRPr="00283948">
        <w:rPr>
          <w:lang w:val="sv-SE"/>
        </w:rPr>
        <w:t xml:space="preserve">Kolom jumlah_terjual ada di tabel_penjualan </w:t>
      </w:r>
    </w:p>
    <w:p w14:paraId="5ECE1165" w14:textId="77777777" w:rsidR="00283948" w:rsidRPr="00283948" w:rsidRDefault="00283948" w:rsidP="00283948">
      <w:pPr>
        <w:rPr>
          <w:lang w:val="sv-SE"/>
        </w:rPr>
      </w:pPr>
      <w:r w:rsidRPr="00283948">
        <w:rPr>
          <w:lang w:val="sv-SE"/>
        </w:rPr>
        <w:t xml:space="preserve">Untuk cari penjualan terbesar: jumlah_terjual nya bisa diurutkan saja dari yang terbesar ke terkecil </w:t>
      </w:r>
    </w:p>
    <w:p w14:paraId="227E38AB" w14:textId="77777777" w:rsidR="00283948" w:rsidRPr="00283948" w:rsidRDefault="00283948" w:rsidP="00283948">
      <w:pPr>
        <w:rPr>
          <w:lang w:val="sv-SE"/>
        </w:rPr>
      </w:pPr>
      <w:r w:rsidRPr="00283948">
        <w:rPr>
          <w:lang w:val="sv-SE"/>
        </w:rPr>
        <w:t xml:space="preserve">Kolom yang dipakai hanya id_produk, id_produksi, tanggal_produksi, dan jumlah terjual saja </w:t>
      </w:r>
    </w:p>
    <w:p w14:paraId="5F50BDF4" w14:textId="77777777" w:rsidR="00283948" w:rsidRPr="00283948" w:rsidRDefault="00283948" w:rsidP="00283948">
      <w:pPr>
        <w:rPr>
          <w:lang w:val="sv-SE"/>
        </w:rPr>
      </w:pPr>
      <w:r w:rsidRPr="00283948">
        <w:rPr>
          <w:lang w:val="sv-SE"/>
        </w:rPr>
        <w:t xml:space="preserve">Untuk menghubungkan 2 tabel tersebut menggunakan foreign key, foreign key nya yaitu kolom id_produk </w:t>
      </w:r>
    </w:p>
    <w:p w14:paraId="662817B7" w14:textId="77777777" w:rsidR="003E233F" w:rsidRDefault="00283948" w:rsidP="00283948">
      <w:pPr>
        <w:rPr>
          <w:lang w:val="sv-SE"/>
        </w:rPr>
      </w:pPr>
      <w:r w:rsidRPr="00283948">
        <w:rPr>
          <w:lang w:val="sv-SE"/>
        </w:rPr>
        <w:t>Dapatkah Anda memberikan query SQL khusus BigQuery untuk menjalankan analisis ini?</w:t>
      </w:r>
    </w:p>
    <w:p w14:paraId="1ECB6165" w14:textId="7DB00E78" w:rsidR="00283948" w:rsidRPr="00283948" w:rsidRDefault="00283948" w:rsidP="00283948">
      <w:pPr>
        <w:rPr>
          <w:lang w:val="sv-SE"/>
        </w:rPr>
      </w:pPr>
      <w:r w:rsidRPr="00283948">
        <w:rPr>
          <w:lang w:val="sv-SE"/>
        </w:rPr>
        <w:t>Saya akan membaca kedua file yang Anda unggah untuk memahami strukturnya dan kolom-kolom yang ada. Setelah itu, saya akan memberikan query SQL sesuai dengan kebutuhan Anda. Mari kita mulai.</w:t>
      </w:r>
    </w:p>
    <w:p w14:paraId="7B641A0F" w14:textId="77777777" w:rsidR="00283948" w:rsidRPr="00283948" w:rsidRDefault="00283948" w:rsidP="00283948">
      <w:pPr>
        <w:rPr>
          <w:lang w:val="sv-SE"/>
        </w:rPr>
      </w:pPr>
      <w:r w:rsidRPr="00283948">
        <w:rPr>
          <w:lang w:val="sv-SE"/>
        </w:rPr>
        <w:t>Berdasarkan data yang Anda unggah:</w:t>
      </w:r>
    </w:p>
    <w:p w14:paraId="4A489E65" w14:textId="77777777" w:rsidR="00283948" w:rsidRPr="00283948" w:rsidRDefault="00283948" w:rsidP="00283948">
      <w:pPr>
        <w:numPr>
          <w:ilvl w:val="0"/>
          <w:numId w:val="1"/>
        </w:numPr>
      </w:pPr>
      <w:r w:rsidRPr="00283948">
        <w:rPr>
          <w:b/>
          <w:bCs/>
        </w:rPr>
        <w:t>Tabel Produksi</w:t>
      </w:r>
      <w:r w:rsidRPr="00283948">
        <w:t>:</w:t>
      </w:r>
    </w:p>
    <w:p w14:paraId="5EF166BA" w14:textId="77777777" w:rsidR="00283948" w:rsidRPr="00283948" w:rsidRDefault="00283948" w:rsidP="00283948">
      <w:pPr>
        <w:numPr>
          <w:ilvl w:val="1"/>
          <w:numId w:val="1"/>
        </w:numPr>
        <w:rPr>
          <w:lang w:val="sv-SE"/>
        </w:rPr>
      </w:pPr>
      <w:r w:rsidRPr="00283948">
        <w:rPr>
          <w:lang w:val="sv-SE"/>
        </w:rPr>
        <w:t>Kolom: id_produksi, nama_produk, jumlah_produksi, tanggal_produksi, id_perusahaan.</w:t>
      </w:r>
    </w:p>
    <w:p w14:paraId="6DFEC5D5" w14:textId="77777777" w:rsidR="00283948" w:rsidRPr="00283948" w:rsidRDefault="00283948" w:rsidP="00283948">
      <w:pPr>
        <w:numPr>
          <w:ilvl w:val="0"/>
          <w:numId w:val="1"/>
        </w:numPr>
      </w:pPr>
      <w:r w:rsidRPr="00283948">
        <w:rPr>
          <w:b/>
          <w:bCs/>
        </w:rPr>
        <w:t>Tabel Penjualan</w:t>
      </w:r>
      <w:r w:rsidRPr="00283948">
        <w:t>:</w:t>
      </w:r>
    </w:p>
    <w:p w14:paraId="61F87B88" w14:textId="77777777" w:rsidR="00283948" w:rsidRPr="00283948" w:rsidRDefault="00283948" w:rsidP="00283948">
      <w:pPr>
        <w:numPr>
          <w:ilvl w:val="1"/>
          <w:numId w:val="1"/>
        </w:numPr>
        <w:rPr>
          <w:lang w:val="sv-SE"/>
        </w:rPr>
      </w:pPr>
      <w:r w:rsidRPr="00283948">
        <w:rPr>
          <w:lang w:val="sv-SE"/>
        </w:rPr>
        <w:t>Kolom: id_penjualan, id_produk, jumlah_terjual, total_harga, tanggal_penjualan, id_perusahaan.</w:t>
      </w:r>
    </w:p>
    <w:p w14:paraId="14A7F3B0" w14:textId="77777777" w:rsidR="00283948" w:rsidRPr="00283948" w:rsidRDefault="00283948" w:rsidP="00283948">
      <w:pPr>
        <w:rPr>
          <w:lang w:val="sv-SE"/>
        </w:rPr>
      </w:pPr>
      <w:r w:rsidRPr="00283948">
        <w:rPr>
          <w:lang w:val="sv-SE"/>
        </w:rPr>
        <w:t>Saya akan membuat query SQL untuk menganalisis data seperti yang Anda minta. Berikut langkah-langkahnya:</w:t>
      </w:r>
    </w:p>
    <w:p w14:paraId="0A3C7444" w14:textId="77777777" w:rsidR="00283948" w:rsidRPr="00283948" w:rsidRDefault="00283948" w:rsidP="00283948">
      <w:pPr>
        <w:numPr>
          <w:ilvl w:val="0"/>
          <w:numId w:val="2"/>
        </w:numPr>
        <w:rPr>
          <w:lang w:val="sv-SE"/>
        </w:rPr>
      </w:pPr>
      <w:r w:rsidRPr="00283948">
        <w:rPr>
          <w:lang w:val="sv-SE"/>
        </w:rPr>
        <w:t>Filter data dari kedua tabel untuk tanggal 1 Januari hingga 30 Juni 2024.</w:t>
      </w:r>
    </w:p>
    <w:p w14:paraId="4C451990" w14:textId="77777777" w:rsidR="00283948" w:rsidRPr="00283948" w:rsidRDefault="00283948" w:rsidP="00283948">
      <w:pPr>
        <w:numPr>
          <w:ilvl w:val="0"/>
          <w:numId w:val="2"/>
        </w:numPr>
      </w:pPr>
      <w:r w:rsidRPr="00283948">
        <w:t>Gabungkan kedua tabel menggunakan id_produk sebagai foreign key.</w:t>
      </w:r>
    </w:p>
    <w:p w14:paraId="11F28062" w14:textId="77777777" w:rsidR="00283948" w:rsidRPr="00283948" w:rsidRDefault="00283948" w:rsidP="00283948">
      <w:pPr>
        <w:numPr>
          <w:ilvl w:val="0"/>
          <w:numId w:val="2"/>
        </w:numPr>
        <w:rPr>
          <w:lang w:val="sv-SE"/>
        </w:rPr>
      </w:pPr>
      <w:r w:rsidRPr="00283948">
        <w:rPr>
          <w:lang w:val="sv-SE"/>
        </w:rPr>
        <w:lastRenderedPageBreak/>
        <w:t>Pilih hanya data dengan id_produksi genap.</w:t>
      </w:r>
    </w:p>
    <w:p w14:paraId="1F33E5A1" w14:textId="77777777" w:rsidR="00283948" w:rsidRPr="00283948" w:rsidRDefault="00283948" w:rsidP="00283948">
      <w:pPr>
        <w:numPr>
          <w:ilvl w:val="0"/>
          <w:numId w:val="2"/>
        </w:numPr>
        <w:rPr>
          <w:lang w:val="sv-SE"/>
        </w:rPr>
      </w:pPr>
      <w:r w:rsidRPr="00283948">
        <w:rPr>
          <w:lang w:val="sv-SE"/>
        </w:rPr>
        <w:t>Urutkan hasil berdasarkan jumlah_terjual secara menurun.</w:t>
      </w:r>
    </w:p>
    <w:p w14:paraId="3402F61E" w14:textId="77777777" w:rsidR="00283948" w:rsidRDefault="00283948" w:rsidP="00283948">
      <w:pPr>
        <w:rPr>
          <w:lang w:val="sv-SE"/>
        </w:rPr>
      </w:pPr>
    </w:p>
    <w:p w14:paraId="58B7F774" w14:textId="77777777" w:rsidR="00283948" w:rsidRPr="00283948" w:rsidRDefault="00283948" w:rsidP="00283948">
      <w:r w:rsidRPr="00283948">
        <w:t xml:space="preserve">SELECT </w:t>
      </w:r>
    </w:p>
    <w:p w14:paraId="249D1434" w14:textId="77777777" w:rsidR="00283948" w:rsidRPr="00283948" w:rsidRDefault="00283948" w:rsidP="00283948">
      <w:r w:rsidRPr="00283948">
        <w:t xml:space="preserve">    s.id_produk,</w:t>
      </w:r>
    </w:p>
    <w:p w14:paraId="391CDA6B" w14:textId="77777777" w:rsidR="00283948" w:rsidRPr="00283948" w:rsidRDefault="00283948" w:rsidP="00283948">
      <w:r w:rsidRPr="00283948">
        <w:t xml:space="preserve">    p.id_produksi,</w:t>
      </w:r>
    </w:p>
    <w:p w14:paraId="22F4184F" w14:textId="77777777" w:rsidR="00283948" w:rsidRPr="00283948" w:rsidRDefault="00283948" w:rsidP="00283948">
      <w:r w:rsidRPr="00283948">
        <w:t xml:space="preserve">    SUM(s.jumlah_terjual) AS total_jumlah_terjual</w:t>
      </w:r>
    </w:p>
    <w:p w14:paraId="09555596" w14:textId="77777777" w:rsidR="00283948" w:rsidRPr="00283948" w:rsidRDefault="00283948" w:rsidP="00283948">
      <w:r w:rsidRPr="00283948">
        <w:t xml:space="preserve">FROM </w:t>
      </w:r>
    </w:p>
    <w:p w14:paraId="29C10887" w14:textId="77777777" w:rsidR="00283948" w:rsidRPr="00283948" w:rsidRDefault="00283948" w:rsidP="00283948">
      <w:r w:rsidRPr="00283948">
        <w:t xml:space="preserve">    `muhammad-athhar-muttaqin.company.tabel_produksi` p</w:t>
      </w:r>
    </w:p>
    <w:p w14:paraId="6D70DCE3" w14:textId="77777777" w:rsidR="00283948" w:rsidRPr="00283948" w:rsidRDefault="00283948" w:rsidP="00283948">
      <w:r w:rsidRPr="00283948">
        <w:t xml:space="preserve">JOIN </w:t>
      </w:r>
    </w:p>
    <w:p w14:paraId="1DD6D2FF" w14:textId="77777777" w:rsidR="00283948" w:rsidRPr="00283948" w:rsidRDefault="00283948" w:rsidP="00283948">
      <w:r w:rsidRPr="00283948">
        <w:t xml:space="preserve">    `muhammad-athhar-muttaqin.company.tabel_penjualan` s</w:t>
      </w:r>
    </w:p>
    <w:p w14:paraId="55695514" w14:textId="77777777" w:rsidR="00283948" w:rsidRPr="00283948" w:rsidRDefault="00283948" w:rsidP="00283948">
      <w:pPr>
        <w:rPr>
          <w:lang w:val="sv-SE"/>
        </w:rPr>
      </w:pPr>
      <w:r w:rsidRPr="00283948">
        <w:rPr>
          <w:lang w:val="sv-SE"/>
        </w:rPr>
        <w:t xml:space="preserve">ON </w:t>
      </w:r>
    </w:p>
    <w:p w14:paraId="44F1D54E" w14:textId="77777777" w:rsidR="00283948" w:rsidRPr="00283948" w:rsidRDefault="00283948" w:rsidP="00283948">
      <w:pPr>
        <w:rPr>
          <w:lang w:val="sv-SE"/>
        </w:rPr>
      </w:pPr>
      <w:r w:rsidRPr="00283948">
        <w:rPr>
          <w:lang w:val="sv-SE"/>
        </w:rPr>
        <w:t xml:space="preserve">    p.id_produk = s.id_produk -- Hubungan antar tabel menggunakan id_produk</w:t>
      </w:r>
    </w:p>
    <w:p w14:paraId="0C90E08A" w14:textId="77777777" w:rsidR="00283948" w:rsidRPr="00283948" w:rsidRDefault="00283948" w:rsidP="00283948">
      <w:r w:rsidRPr="00283948">
        <w:t xml:space="preserve">WHERE </w:t>
      </w:r>
    </w:p>
    <w:p w14:paraId="2D02C163" w14:textId="77777777" w:rsidR="00283948" w:rsidRPr="00283948" w:rsidRDefault="00283948" w:rsidP="00283948">
      <w:r w:rsidRPr="00283948">
        <w:t xml:space="preserve">    DATE(p.tanggal_produksi) BETWEEN '2024-01-01' AND '2024-06-30'</w:t>
      </w:r>
    </w:p>
    <w:p w14:paraId="5DC1AFBB" w14:textId="77777777" w:rsidR="00283948" w:rsidRPr="00283948" w:rsidRDefault="00283948" w:rsidP="00283948">
      <w:r w:rsidRPr="00283948">
        <w:t xml:space="preserve">    AND MOD(p.id_produksi, 2) = 0</w:t>
      </w:r>
    </w:p>
    <w:p w14:paraId="6A7F7EAF" w14:textId="77777777" w:rsidR="00283948" w:rsidRPr="00283948" w:rsidRDefault="00283948" w:rsidP="00283948">
      <w:r w:rsidRPr="00283948">
        <w:t xml:space="preserve">GROUP BY </w:t>
      </w:r>
    </w:p>
    <w:p w14:paraId="382BF30A" w14:textId="77777777" w:rsidR="00283948" w:rsidRPr="00283948" w:rsidRDefault="00283948" w:rsidP="00283948">
      <w:pPr>
        <w:rPr>
          <w:lang w:val="sv-SE"/>
        </w:rPr>
      </w:pPr>
      <w:r w:rsidRPr="00283948">
        <w:t xml:space="preserve">    </w:t>
      </w:r>
      <w:r w:rsidRPr="00283948">
        <w:rPr>
          <w:lang w:val="sv-SE"/>
        </w:rPr>
        <w:t>s.id_produk, p.id_produksi</w:t>
      </w:r>
    </w:p>
    <w:p w14:paraId="09179CF4" w14:textId="77777777" w:rsidR="00283948" w:rsidRPr="00283948" w:rsidRDefault="00283948" w:rsidP="00283948">
      <w:r w:rsidRPr="00283948">
        <w:t xml:space="preserve">ORDER BY </w:t>
      </w:r>
    </w:p>
    <w:p w14:paraId="69ECF9B4" w14:textId="77777777" w:rsidR="00283948" w:rsidRPr="00283948" w:rsidRDefault="00283948" w:rsidP="00283948">
      <w:r w:rsidRPr="00283948">
        <w:t xml:space="preserve">    total_jumlah_terjual DESC</w:t>
      </w:r>
    </w:p>
    <w:p w14:paraId="6EA06854" w14:textId="43347004" w:rsidR="00283948" w:rsidRDefault="00283948" w:rsidP="00283948">
      <w:pPr>
        <w:rPr>
          <w:lang w:val="sv-SE"/>
        </w:rPr>
      </w:pPr>
      <w:r w:rsidRPr="00283948">
        <w:rPr>
          <w:lang w:val="sv-SE"/>
        </w:rPr>
        <w:t>LIMIT 1;</w:t>
      </w:r>
    </w:p>
    <w:p w14:paraId="0FF6F33C" w14:textId="77777777" w:rsidR="003E233F" w:rsidRDefault="003E233F" w:rsidP="00283948">
      <w:pPr>
        <w:rPr>
          <w:lang w:val="sv-SE"/>
        </w:rPr>
      </w:pPr>
    </w:p>
    <w:p w14:paraId="516DA865" w14:textId="5830A2F0" w:rsidR="003E233F" w:rsidRPr="00283948" w:rsidRDefault="003E233F" w:rsidP="00283948">
      <w:pPr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5CE7C04E" wp14:editId="62909675">
            <wp:extent cx="5731510" cy="2288540"/>
            <wp:effectExtent l="0" t="0" r="2540" b="0"/>
            <wp:docPr id="1684774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74220" name="Picture 16847742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FFCF" w14:textId="77777777" w:rsidR="00283948" w:rsidRPr="00283948" w:rsidRDefault="00283948">
      <w:pPr>
        <w:rPr>
          <w:lang w:val="sv-SE"/>
        </w:rPr>
      </w:pPr>
    </w:p>
    <w:p w14:paraId="68305782" w14:textId="77777777" w:rsidR="003E233F" w:rsidRPr="003E233F" w:rsidRDefault="003E233F" w:rsidP="003E233F">
      <w:pPr>
        <w:rPr>
          <w:lang w:val="sv-SE"/>
        </w:rPr>
      </w:pPr>
      <w:r w:rsidRPr="003E233F">
        <w:rPr>
          <w:lang w:val="sv-SE"/>
        </w:rPr>
        <w:t>Kesimpulan Query</w:t>
      </w:r>
    </w:p>
    <w:p w14:paraId="219A0C17" w14:textId="77777777" w:rsidR="003E233F" w:rsidRPr="003E233F" w:rsidRDefault="003E233F" w:rsidP="003E233F">
      <w:pPr>
        <w:rPr>
          <w:lang w:val="sv-SE"/>
        </w:rPr>
      </w:pPr>
      <w:r w:rsidRPr="003E233F">
        <w:rPr>
          <w:lang w:val="sv-SE"/>
        </w:rPr>
        <w:t>Query tersebut digunakan untuk mendapatkan produk dengan jumlah penjualan terbanyak dalam periode tertentu, dengan mempertimbangkan beberapa kriteria, yaitu:</w:t>
      </w:r>
    </w:p>
    <w:p w14:paraId="2DCE9D7B" w14:textId="77777777" w:rsidR="003E233F" w:rsidRPr="003E233F" w:rsidRDefault="003E233F" w:rsidP="003E233F">
      <w:pPr>
        <w:numPr>
          <w:ilvl w:val="0"/>
          <w:numId w:val="3"/>
        </w:numPr>
        <w:rPr>
          <w:lang w:val="sv-SE"/>
        </w:rPr>
      </w:pPr>
      <w:r w:rsidRPr="003E233F">
        <w:rPr>
          <w:lang w:val="sv-SE"/>
        </w:rPr>
        <w:t>Periode Waktu: Hanya data produksi antara 1 Januari 2024 hingga 30 Juni 2024 yang disertakan.</w:t>
      </w:r>
    </w:p>
    <w:p w14:paraId="6A7C4A54" w14:textId="77777777" w:rsidR="003E233F" w:rsidRPr="003E233F" w:rsidRDefault="003E233F" w:rsidP="003E233F">
      <w:pPr>
        <w:numPr>
          <w:ilvl w:val="0"/>
          <w:numId w:val="3"/>
        </w:numPr>
        <w:rPr>
          <w:lang w:val="sv-SE"/>
        </w:rPr>
      </w:pPr>
      <w:r w:rsidRPr="003E233F">
        <w:rPr>
          <w:lang w:val="sv-SE"/>
        </w:rPr>
        <w:t>ID Produksi: Hanya produksi dengan id_produksi bernilai genap yang dipertimbangkan (MOD(p.id_produksi, 2) = 0).</w:t>
      </w:r>
    </w:p>
    <w:p w14:paraId="3D3C5FC4" w14:textId="77777777" w:rsidR="003E233F" w:rsidRPr="003E233F" w:rsidRDefault="003E233F" w:rsidP="003E233F">
      <w:pPr>
        <w:numPr>
          <w:ilvl w:val="0"/>
          <w:numId w:val="3"/>
        </w:numPr>
        <w:rPr>
          <w:lang w:val="sv-SE"/>
        </w:rPr>
      </w:pPr>
      <w:r w:rsidRPr="003E233F">
        <w:rPr>
          <w:lang w:val="sv-SE"/>
        </w:rPr>
        <w:t>Pengelompokan Data: Data dikelompokkan berdasarkan kombinasi id_produk dan id_produksi.</w:t>
      </w:r>
    </w:p>
    <w:p w14:paraId="5032C795" w14:textId="77777777" w:rsidR="003E233F" w:rsidRPr="003E233F" w:rsidRDefault="003E233F" w:rsidP="003E233F">
      <w:pPr>
        <w:numPr>
          <w:ilvl w:val="0"/>
          <w:numId w:val="3"/>
        </w:numPr>
        <w:rPr>
          <w:lang w:val="sv-SE"/>
        </w:rPr>
      </w:pPr>
      <w:r w:rsidRPr="003E233F">
        <w:rPr>
          <w:lang w:val="sv-SE"/>
        </w:rPr>
        <w:t>Pengurutan: Hasil diurutkan berdasarkan total penjualan (total_jumlah_terjual) dalam urutan menurun.</w:t>
      </w:r>
    </w:p>
    <w:p w14:paraId="471F6FC0" w14:textId="77777777" w:rsidR="003E233F" w:rsidRPr="003E233F" w:rsidRDefault="003E233F" w:rsidP="003E233F">
      <w:pPr>
        <w:numPr>
          <w:ilvl w:val="0"/>
          <w:numId w:val="3"/>
        </w:numPr>
        <w:rPr>
          <w:lang w:val="sv-SE"/>
        </w:rPr>
      </w:pPr>
      <w:r w:rsidRPr="003E233F">
        <w:rPr>
          <w:lang w:val="sv-SE"/>
        </w:rPr>
        <w:t>Batasan Hasil: Hanya satu baris data dengan penjualan tertinggi yang diambil (LIMIT 1).</w:t>
      </w:r>
    </w:p>
    <w:p w14:paraId="1C0F03AD" w14:textId="77777777" w:rsidR="003E233F" w:rsidRPr="003E233F" w:rsidRDefault="003E233F" w:rsidP="003E233F">
      <w:pPr>
        <w:rPr>
          <w:lang w:val="sv-SE"/>
        </w:rPr>
      </w:pPr>
      <w:r w:rsidRPr="003E233F">
        <w:rPr>
          <w:lang w:val="sv-SE"/>
        </w:rPr>
        <w:t>Hasil yang Diperoleh</w:t>
      </w:r>
    </w:p>
    <w:p w14:paraId="070CBF0B" w14:textId="77777777" w:rsidR="003E233F" w:rsidRPr="003E233F" w:rsidRDefault="003E233F" w:rsidP="003E233F">
      <w:pPr>
        <w:rPr>
          <w:lang w:val="sv-SE"/>
        </w:rPr>
      </w:pPr>
      <w:r w:rsidRPr="003E233F">
        <w:rPr>
          <w:lang w:val="sv-SE"/>
        </w:rPr>
        <w:t>Hasil query adalah ID produk, ID produksi, dan total penjualan tertinggi dari data yang memenuhi kriteria di atas.</w:t>
      </w:r>
    </w:p>
    <w:p w14:paraId="0F09CF82" w14:textId="77777777" w:rsidR="003E233F" w:rsidRPr="003E233F" w:rsidRDefault="003E233F" w:rsidP="003E233F">
      <w:pPr>
        <w:rPr>
          <w:lang w:val="sv-SE"/>
        </w:rPr>
      </w:pPr>
      <w:r w:rsidRPr="003E233F">
        <w:rPr>
          <w:lang w:val="sv-SE"/>
        </w:rPr>
        <w:t>Ini berguna untuk mengidentifikasi produk terlaris dalam rentang waktu tertentu dengan kondisi khusus.</w:t>
      </w:r>
    </w:p>
    <w:p w14:paraId="66601F6C" w14:textId="77777777" w:rsidR="00283948" w:rsidRPr="00283948" w:rsidRDefault="00283948">
      <w:pPr>
        <w:rPr>
          <w:lang w:val="sv-SE"/>
        </w:rPr>
      </w:pPr>
    </w:p>
    <w:sectPr w:rsidR="00283948" w:rsidRPr="00283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F52BB"/>
    <w:multiLevelType w:val="multilevel"/>
    <w:tmpl w:val="085C2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14513F"/>
    <w:multiLevelType w:val="multilevel"/>
    <w:tmpl w:val="41629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8C5121"/>
    <w:multiLevelType w:val="multilevel"/>
    <w:tmpl w:val="2E62E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8222539">
    <w:abstractNumId w:val="0"/>
  </w:num>
  <w:num w:numId="2" w16cid:durableId="1168326563">
    <w:abstractNumId w:val="2"/>
  </w:num>
  <w:num w:numId="3" w16cid:durableId="20447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48"/>
    <w:rsid w:val="0016234C"/>
    <w:rsid w:val="00283948"/>
    <w:rsid w:val="002E5A4B"/>
    <w:rsid w:val="003E233F"/>
    <w:rsid w:val="00792B9D"/>
    <w:rsid w:val="00864E3E"/>
    <w:rsid w:val="0091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F6858"/>
  <w15:chartTrackingRefBased/>
  <w15:docId w15:val="{133EDDAA-32F1-4FD4-81BC-5C2CF055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6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7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1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9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8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Athhar</dc:creator>
  <cp:keywords/>
  <dc:description/>
  <cp:lastModifiedBy>Muhammad Athhar</cp:lastModifiedBy>
  <cp:revision>2</cp:revision>
  <dcterms:created xsi:type="dcterms:W3CDTF">2024-12-05T18:00:00Z</dcterms:created>
  <dcterms:modified xsi:type="dcterms:W3CDTF">2024-12-05T18:00:00Z</dcterms:modified>
</cp:coreProperties>
</file>