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E33B19" w14:textId="77777777" w:rsidR="00044FED" w:rsidRDefault="00044FED"/>
    <w:p w14:paraId="4068FBC2" w14:textId="77777777" w:rsidR="00044FED" w:rsidRDefault="00044FED"/>
    <w:p w14:paraId="0C8667A1" w14:textId="78D458F5" w:rsidR="00F377A9" w:rsidRDefault="00044FED">
      <w:r w:rsidRPr="00044FED">
        <w:drawing>
          <wp:inline distT="0" distB="0" distL="0" distR="0" wp14:anchorId="1A8644A8" wp14:editId="4CA88A74">
            <wp:extent cx="5943600" cy="3101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BD6" w:rsidRPr="00366BD6">
        <w:drawing>
          <wp:inline distT="0" distB="0" distL="0" distR="0" wp14:anchorId="2E9DB5F8" wp14:editId="554E8247">
            <wp:extent cx="5943600" cy="4184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A086" w14:textId="26CBEF5A" w:rsidR="00044FED" w:rsidRDefault="00044FED"/>
    <w:p w14:paraId="78AA0BC9" w14:textId="1BB16366" w:rsidR="00044FED" w:rsidRDefault="00044FED">
      <w:r w:rsidRPr="00044FED">
        <w:lastRenderedPageBreak/>
        <w:drawing>
          <wp:inline distT="0" distB="0" distL="0" distR="0" wp14:anchorId="45EF3D63" wp14:editId="62034CEA">
            <wp:extent cx="5943600" cy="55543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EF68" w14:textId="2C737832" w:rsidR="008802DE" w:rsidRDefault="008802DE"/>
    <w:p w14:paraId="64D6E31D" w14:textId="33648803" w:rsidR="008802DE" w:rsidRDefault="008802DE">
      <w:r w:rsidRPr="008802DE">
        <w:lastRenderedPageBreak/>
        <w:drawing>
          <wp:inline distT="0" distB="0" distL="0" distR="0" wp14:anchorId="64A727D3" wp14:editId="7BAFBB64">
            <wp:extent cx="3639058" cy="52966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A858" w14:textId="70C0F5DB" w:rsidR="004A74F2" w:rsidRDefault="004A74F2"/>
    <w:p w14:paraId="4F171110" w14:textId="77777777" w:rsidR="002F7C39" w:rsidRDefault="002F7C39"/>
    <w:p w14:paraId="0595D31B" w14:textId="77777777" w:rsidR="002F7C39" w:rsidRDefault="002F7C39"/>
    <w:p w14:paraId="35A4D41C" w14:textId="74E65006" w:rsidR="004A74F2" w:rsidRDefault="002F7C39">
      <w:r w:rsidRPr="002F7C39">
        <w:lastRenderedPageBreak/>
        <w:drawing>
          <wp:inline distT="0" distB="0" distL="0" distR="0" wp14:anchorId="7B8CBAFC" wp14:editId="60EE3EE5">
            <wp:extent cx="4467849" cy="2924583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4F2" w:rsidRPr="004A74F2">
        <w:drawing>
          <wp:inline distT="0" distB="0" distL="0" distR="0" wp14:anchorId="1CDBF90C" wp14:editId="3DEDF4C3">
            <wp:extent cx="3553321" cy="3096057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FEB3" w14:textId="7F7BABBE" w:rsidR="00B4605F" w:rsidRDefault="00B4605F">
      <w:r w:rsidRPr="00B4605F">
        <w:lastRenderedPageBreak/>
        <w:drawing>
          <wp:inline distT="0" distB="0" distL="0" distR="0" wp14:anchorId="4678832C" wp14:editId="184CFF3C">
            <wp:extent cx="5630061" cy="3315163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0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A23"/>
    <w:rsid w:val="00044FED"/>
    <w:rsid w:val="002F7C39"/>
    <w:rsid w:val="00366BD6"/>
    <w:rsid w:val="003B5A10"/>
    <w:rsid w:val="00425A23"/>
    <w:rsid w:val="004A74F2"/>
    <w:rsid w:val="005958D0"/>
    <w:rsid w:val="008802DE"/>
    <w:rsid w:val="00B4605F"/>
    <w:rsid w:val="00F3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781FE"/>
  <w15:chartTrackingRefBased/>
  <w15:docId w15:val="{B2693AAB-C949-486E-92F3-12152CD0B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Iyer, Sanjay N</dc:creator>
  <cp:keywords/>
  <dc:description/>
  <cp:lastModifiedBy>Iyer, Sanjay N</cp:lastModifiedBy>
  <cp:revision>9</cp:revision>
  <dcterms:created xsi:type="dcterms:W3CDTF">2021-02-24T02:07:00Z</dcterms:created>
  <dcterms:modified xsi:type="dcterms:W3CDTF">2021-02-24T04:55:00Z</dcterms:modified>
</cp:coreProperties>
</file>