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4BFE" w14:textId="3542C504" w:rsidR="00FD7E73" w:rsidRDefault="00D343B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343B4">
        <w:rPr>
          <w:rFonts w:ascii="Times New Roman" w:hAnsi="Times New Roman" w:cs="Times New Roman"/>
          <w:b/>
          <w:bCs/>
          <w:sz w:val="44"/>
          <w:szCs w:val="44"/>
        </w:rPr>
        <w:t xml:space="preserve">The Blind Twins </w:t>
      </w:r>
    </w:p>
    <w:p w14:paraId="5D8D0B8F" w14:textId="07015661" w:rsidR="00D343B4" w:rsidRDefault="00D343B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5B6A27" w14:textId="799DBC06" w:rsidR="00D343B4" w:rsidRDefault="00D343B4">
      <w:pPr>
        <w:rPr>
          <w:rFonts w:ascii="Times New Roman" w:hAnsi="Times New Roman" w:cs="Times New Roman"/>
          <w:sz w:val="28"/>
          <w:szCs w:val="28"/>
        </w:rPr>
      </w:pPr>
      <w:r w:rsidRPr="002F0610">
        <w:rPr>
          <w:rFonts w:ascii="Times New Roman" w:hAnsi="Times New Roman" w:cs="Times New Roman"/>
          <w:sz w:val="28"/>
          <w:szCs w:val="28"/>
        </w:rPr>
        <w:t xml:space="preserve">Os gêmeos Sunset e Midnight se preparavam para a sua </w:t>
      </w:r>
      <w:r w:rsidR="002F0610" w:rsidRPr="002F0610">
        <w:rPr>
          <w:rFonts w:ascii="Times New Roman" w:hAnsi="Times New Roman" w:cs="Times New Roman"/>
          <w:sz w:val="28"/>
          <w:szCs w:val="28"/>
        </w:rPr>
        <w:t>última</w:t>
      </w:r>
      <w:r w:rsidRPr="002F0610">
        <w:rPr>
          <w:rFonts w:ascii="Times New Roman" w:hAnsi="Times New Roman" w:cs="Times New Roman"/>
          <w:sz w:val="28"/>
          <w:szCs w:val="28"/>
        </w:rPr>
        <w:t xml:space="preserve"> batalha</w:t>
      </w:r>
      <w:r w:rsidR="00813DAF">
        <w:rPr>
          <w:rFonts w:ascii="Times New Roman" w:hAnsi="Times New Roman" w:cs="Times New Roman"/>
          <w:sz w:val="28"/>
          <w:szCs w:val="28"/>
        </w:rPr>
        <w:t xml:space="preserve">, </w:t>
      </w:r>
      <w:r w:rsidRPr="002F0610">
        <w:rPr>
          <w:rFonts w:ascii="Times New Roman" w:hAnsi="Times New Roman" w:cs="Times New Roman"/>
          <w:sz w:val="28"/>
          <w:szCs w:val="28"/>
        </w:rPr>
        <w:t>a batalha que de</w:t>
      </w:r>
      <w:r w:rsidR="00E47DC3" w:rsidRPr="002F0610">
        <w:rPr>
          <w:rFonts w:ascii="Times New Roman" w:hAnsi="Times New Roman" w:cs="Times New Roman"/>
          <w:sz w:val="28"/>
          <w:szCs w:val="28"/>
        </w:rPr>
        <w:t xml:space="preserve">stinaria o futuro de Terraria, a jornada </w:t>
      </w:r>
      <w:r w:rsidR="002F0610" w:rsidRPr="002F0610">
        <w:rPr>
          <w:rFonts w:ascii="Times New Roman" w:hAnsi="Times New Roman" w:cs="Times New Roman"/>
          <w:sz w:val="28"/>
          <w:szCs w:val="28"/>
        </w:rPr>
        <w:t>até</w:t>
      </w:r>
      <w:r w:rsidR="00E47DC3" w:rsidRPr="002F0610">
        <w:rPr>
          <w:rFonts w:ascii="Times New Roman" w:hAnsi="Times New Roman" w:cs="Times New Roman"/>
          <w:sz w:val="28"/>
          <w:szCs w:val="28"/>
        </w:rPr>
        <w:t xml:space="preserve"> aqui tinha sido longa e isso um dia precisaria acabar, o mal teria de ser </w:t>
      </w:r>
      <w:r w:rsidR="002F0610">
        <w:rPr>
          <w:rFonts w:ascii="Times New Roman" w:hAnsi="Times New Roman" w:cs="Times New Roman"/>
          <w:sz w:val="28"/>
          <w:szCs w:val="28"/>
        </w:rPr>
        <w:t xml:space="preserve">exilado </w:t>
      </w:r>
      <w:r w:rsidR="00E47DC3" w:rsidRPr="002F0610">
        <w:rPr>
          <w:rFonts w:ascii="Times New Roman" w:hAnsi="Times New Roman" w:cs="Times New Roman"/>
          <w:sz w:val="28"/>
          <w:szCs w:val="28"/>
        </w:rPr>
        <w:t>novamente trazendo assim a paz novamente a Terraria.</w:t>
      </w:r>
    </w:p>
    <w:p w14:paraId="53D097CA" w14:textId="5A5C6A1F" w:rsidR="002F0610" w:rsidRDefault="002F0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Sunset com seus poderes arcanos conjurando as magias mais perversas do submundo</w:t>
      </w:r>
      <w:r w:rsidR="008D1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criando exércitos intermináveis de invocadores</w:t>
      </w:r>
      <w:r w:rsidR="008D1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 Midnight com uma força implacável de sua Keybrand, juntos tinham tudo para acabar com o mal.</w:t>
      </w:r>
    </w:p>
    <w:p w14:paraId="1EC8E141" w14:textId="6B590D26" w:rsidR="00183838" w:rsidRPr="00183838" w:rsidRDefault="002F0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Caminharam até o local da primeira batalha, O Lunático Cultista, aquele que mantinha os 4 selos em sua posse</w:t>
      </w:r>
      <w:r w:rsidR="008D1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teria que morrer para que os selos fossem quebrados liberando os 4 pilares do cosmo na superfície Terrariana</w:t>
      </w:r>
      <w:r w:rsidR="00183838">
        <w:rPr>
          <w:rFonts w:ascii="Times New Roman" w:hAnsi="Times New Roman" w:cs="Times New Roman"/>
          <w:sz w:val="28"/>
          <w:szCs w:val="28"/>
        </w:rPr>
        <w:t xml:space="preserve">, para cada pilar do vórtice destruído uma parte do Moon Lord era clamada como um pedido de súplica... A partir do quarto pilar destruído não restava muito mais o que se faze a não ser esperar a </w:t>
      </w:r>
      <w:r w:rsidR="00183838" w:rsidRPr="00183838">
        <w:rPr>
          <w:rFonts w:ascii="Perpetua Titling MT" w:hAnsi="Perpetua Titling MT" w:cs="Times New Roman"/>
          <w:b/>
          <w:bCs/>
          <w:sz w:val="28"/>
          <w:szCs w:val="28"/>
        </w:rPr>
        <w:t>desgracia iminente</w:t>
      </w:r>
      <w:r w:rsidR="00183838">
        <w:rPr>
          <w:rFonts w:ascii="Perpetua Titling MT" w:hAnsi="Perpetua Titling MT" w:cs="Times New Roman"/>
          <w:b/>
          <w:bCs/>
          <w:sz w:val="28"/>
          <w:szCs w:val="28"/>
        </w:rPr>
        <w:t>,</w:t>
      </w:r>
      <w:r w:rsidR="00183838">
        <w:rPr>
          <w:rFonts w:ascii="Times New Roman" w:hAnsi="Times New Roman" w:cs="Times New Roman"/>
          <w:sz w:val="28"/>
          <w:szCs w:val="28"/>
        </w:rPr>
        <w:t xml:space="preserve"> com ele acordado das profundezas do mais vazio e vasto cosmo a única coisa que poderia o poderia parar era sua morte e o arcano juntamente com seu fiel guerreiro</w:t>
      </w:r>
      <w:r w:rsidR="00036AD8">
        <w:rPr>
          <w:rFonts w:ascii="Times New Roman" w:hAnsi="Times New Roman" w:cs="Times New Roman"/>
          <w:sz w:val="28"/>
          <w:szCs w:val="28"/>
        </w:rPr>
        <w:t>.</w:t>
      </w:r>
    </w:p>
    <w:p w14:paraId="6D663BBF" w14:textId="387CC047" w:rsidR="00183838" w:rsidRDefault="00183838">
      <w:pPr>
        <w:rPr>
          <w:rFonts w:ascii="Times New Roman" w:hAnsi="Times New Roman" w:cs="Times New Roman"/>
          <w:sz w:val="28"/>
          <w:szCs w:val="28"/>
        </w:rPr>
      </w:pPr>
    </w:p>
    <w:p w14:paraId="24E93F0F" w14:textId="77777777" w:rsidR="00036AD8" w:rsidRPr="002F0610" w:rsidRDefault="00036AD8">
      <w:pPr>
        <w:rPr>
          <w:rFonts w:ascii="Times New Roman" w:hAnsi="Times New Roman" w:cs="Times New Roman"/>
          <w:sz w:val="28"/>
          <w:szCs w:val="28"/>
        </w:rPr>
      </w:pPr>
    </w:p>
    <w:p w14:paraId="060F3657" w14:textId="77777777" w:rsidR="00E47DC3" w:rsidRPr="00D343B4" w:rsidRDefault="00E47DC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47DC3" w:rsidRPr="00D3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AE"/>
    <w:rsid w:val="00036AD8"/>
    <w:rsid w:val="00183838"/>
    <w:rsid w:val="002F0610"/>
    <w:rsid w:val="003F0396"/>
    <w:rsid w:val="0042065D"/>
    <w:rsid w:val="00813DAF"/>
    <w:rsid w:val="008828AE"/>
    <w:rsid w:val="008D1507"/>
    <w:rsid w:val="00D343B4"/>
    <w:rsid w:val="00E47DC3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2C74"/>
  <w15:chartTrackingRefBased/>
  <w15:docId w15:val="{83428DAD-FC05-4C9E-B949-B54A2305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5</cp:revision>
  <dcterms:created xsi:type="dcterms:W3CDTF">2022-03-28T12:12:00Z</dcterms:created>
  <dcterms:modified xsi:type="dcterms:W3CDTF">2022-04-05T14:30:00Z</dcterms:modified>
</cp:coreProperties>
</file>