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EBA2" w14:textId="19E1C68F" w:rsidR="00407D0F" w:rsidRDefault="00BB2BB0" w:rsidP="003039CD">
      <w:r>
        <w:rPr>
          <w:noProof/>
        </w:rPr>
        <w:drawing>
          <wp:anchor distT="0" distB="0" distL="114300" distR="114300" simplePos="0" relativeHeight="251658240" behindDoc="0" locked="0" layoutInCell="1" allowOverlap="1" wp14:anchorId="56978997" wp14:editId="4E3DEAEE">
            <wp:simplePos x="0" y="0"/>
            <wp:positionH relativeFrom="column">
              <wp:posOffset>3246120</wp:posOffset>
            </wp:positionH>
            <wp:positionV relativeFrom="paragraph">
              <wp:posOffset>0</wp:posOffset>
            </wp:positionV>
            <wp:extent cx="2468880" cy="1851660"/>
            <wp:effectExtent l="0" t="0" r="0" b="0"/>
            <wp:wrapThrough wrapText="bothSides">
              <wp:wrapPolygon edited="0">
                <wp:start x="5000" y="1556"/>
                <wp:lineTo x="5000" y="19556"/>
                <wp:lineTo x="16833" y="19556"/>
                <wp:lineTo x="16667" y="1556"/>
                <wp:lineTo x="5000" y="1556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F8AB3" w14:textId="7DAD3001" w:rsidR="00407D0F" w:rsidRPr="00BB2BB0" w:rsidRDefault="00407D0F" w:rsidP="003039CD">
      <w:pPr>
        <w:rPr>
          <w:b/>
          <w:bCs/>
          <w:sz w:val="36"/>
          <w:szCs w:val="36"/>
        </w:rPr>
      </w:pPr>
      <w:r w:rsidRPr="00BB2BB0">
        <w:rPr>
          <w:b/>
          <w:bCs/>
          <w:sz w:val="36"/>
          <w:szCs w:val="36"/>
        </w:rPr>
        <w:t>HEALTHY BERRY</w:t>
      </w:r>
    </w:p>
    <w:p w14:paraId="17F26D31" w14:textId="181FE004" w:rsidR="00407D0F" w:rsidRPr="00386476" w:rsidRDefault="00407D0F" w:rsidP="003039CD">
      <w:pPr>
        <w:rPr>
          <w:i/>
          <w:iCs/>
          <w:sz w:val="24"/>
          <w:szCs w:val="24"/>
        </w:rPr>
      </w:pPr>
      <w:r w:rsidRPr="00386476">
        <w:rPr>
          <w:i/>
          <w:iCs/>
          <w:sz w:val="24"/>
          <w:szCs w:val="24"/>
        </w:rPr>
        <w:t>Berazategui, 29/10/2021</w:t>
      </w:r>
    </w:p>
    <w:p w14:paraId="088F69EA" w14:textId="4A893928" w:rsidR="00407D0F" w:rsidRDefault="00407D0F" w:rsidP="003039CD"/>
    <w:p w14:paraId="0D62917F" w14:textId="4DC5F733" w:rsidR="00DD605E" w:rsidRDefault="00DD605E" w:rsidP="003039CD"/>
    <w:p w14:paraId="3EA93758" w14:textId="565FFF4B" w:rsidR="00BB2BB0" w:rsidRDefault="00BB2BB0" w:rsidP="003039CD"/>
    <w:p w14:paraId="3BD1BE35" w14:textId="787AC88C" w:rsidR="00BB2BB0" w:rsidRDefault="00BB2BB0" w:rsidP="003039CD"/>
    <w:p w14:paraId="196CA623" w14:textId="77777777" w:rsidR="00BB2BB0" w:rsidRPr="00575A2A" w:rsidRDefault="00BB2BB0" w:rsidP="003039CD">
      <w:pPr>
        <w:rPr>
          <w:u w:val="single"/>
        </w:rPr>
      </w:pPr>
    </w:p>
    <w:p w14:paraId="3DBBBDC0" w14:textId="77777777" w:rsidR="00407D0F" w:rsidRPr="00575A2A" w:rsidRDefault="00407D0F" w:rsidP="003039CD">
      <w:pPr>
        <w:rPr>
          <w:sz w:val="28"/>
          <w:szCs w:val="28"/>
          <w:u w:val="single"/>
        </w:rPr>
      </w:pPr>
      <w:r w:rsidRPr="00575A2A">
        <w:rPr>
          <w:sz w:val="28"/>
          <w:szCs w:val="28"/>
          <w:u w:val="single"/>
        </w:rPr>
        <w:t>Estimados:</w:t>
      </w:r>
    </w:p>
    <w:p w14:paraId="11B11BA7" w14:textId="1DD5BD6A" w:rsidR="00407D0F" w:rsidRPr="00386476" w:rsidRDefault="00407D0F" w:rsidP="003039CD">
      <w:pPr>
        <w:rPr>
          <w:sz w:val="24"/>
          <w:szCs w:val="24"/>
        </w:rPr>
      </w:pPr>
      <w:r w:rsidRPr="00386476">
        <w:rPr>
          <w:sz w:val="24"/>
          <w:szCs w:val="24"/>
        </w:rPr>
        <w:t xml:space="preserve">Healthy Berry es un dispositivo </w:t>
      </w:r>
      <w:r w:rsidR="00BC0DBA" w:rsidRPr="00386476">
        <w:rPr>
          <w:sz w:val="24"/>
          <w:szCs w:val="24"/>
        </w:rPr>
        <w:t>diseñado para</w:t>
      </w:r>
      <w:r w:rsidR="00985058" w:rsidRPr="00386476">
        <w:rPr>
          <w:sz w:val="24"/>
          <w:szCs w:val="24"/>
        </w:rPr>
        <w:t xml:space="preserve"> registrar los datos </w:t>
      </w:r>
      <w:r w:rsidR="00BC0DBA" w:rsidRPr="00386476">
        <w:rPr>
          <w:sz w:val="24"/>
          <w:szCs w:val="24"/>
        </w:rPr>
        <w:t>homeostáticos</w:t>
      </w:r>
      <w:r w:rsidR="00985058" w:rsidRPr="00386476">
        <w:rPr>
          <w:sz w:val="24"/>
          <w:szCs w:val="24"/>
        </w:rPr>
        <w:t xml:space="preserve"> </w:t>
      </w:r>
      <w:r w:rsidR="00BC0DBA" w:rsidRPr="00386476">
        <w:rPr>
          <w:sz w:val="24"/>
          <w:szCs w:val="24"/>
        </w:rPr>
        <w:t xml:space="preserve">de los pacientes postrados en cama, </w:t>
      </w:r>
      <w:r w:rsidR="005611B6" w:rsidRPr="00386476">
        <w:rPr>
          <w:sz w:val="24"/>
          <w:szCs w:val="24"/>
        </w:rPr>
        <w:t>así</w:t>
      </w:r>
      <w:r w:rsidR="00BC0DBA" w:rsidRPr="00386476">
        <w:rPr>
          <w:sz w:val="24"/>
          <w:szCs w:val="24"/>
        </w:rPr>
        <w:t xml:space="preserve"> la persona a cargo del mismo puede conocer su estado sin estar constantemente a su lado</w:t>
      </w:r>
    </w:p>
    <w:p w14:paraId="467DD59C" w14:textId="4C16369F" w:rsidR="00BC0DBA" w:rsidRPr="00386476" w:rsidRDefault="00BC0DBA" w:rsidP="003039CD">
      <w:pPr>
        <w:rPr>
          <w:sz w:val="24"/>
          <w:szCs w:val="24"/>
        </w:rPr>
      </w:pPr>
      <w:r w:rsidRPr="00386476">
        <w:rPr>
          <w:sz w:val="24"/>
          <w:szCs w:val="24"/>
        </w:rPr>
        <w:t>Mediante el uso de una placa</w:t>
      </w:r>
      <w:r w:rsidR="00A80D76" w:rsidRPr="00386476">
        <w:rPr>
          <w:sz w:val="24"/>
          <w:szCs w:val="24"/>
        </w:rPr>
        <w:t xml:space="preserve"> con las capacidades de una computadora y sensores no ambientados al entorno </w:t>
      </w:r>
      <w:r w:rsidR="005611B6" w:rsidRPr="00386476">
        <w:rPr>
          <w:sz w:val="24"/>
          <w:szCs w:val="24"/>
        </w:rPr>
        <w:t>médico</w:t>
      </w:r>
      <w:r w:rsidR="00A80D76" w:rsidRPr="00386476">
        <w:rPr>
          <w:sz w:val="24"/>
          <w:szCs w:val="24"/>
        </w:rPr>
        <w:t xml:space="preserve">, Healthy Berry busca </w:t>
      </w:r>
      <w:r w:rsidR="005611B6" w:rsidRPr="00386476">
        <w:rPr>
          <w:sz w:val="24"/>
          <w:szCs w:val="24"/>
        </w:rPr>
        <w:t xml:space="preserve">una solución </w:t>
      </w:r>
      <w:r w:rsidR="00B21445" w:rsidRPr="00386476">
        <w:rPr>
          <w:sz w:val="24"/>
          <w:szCs w:val="24"/>
        </w:rPr>
        <w:t>más</w:t>
      </w:r>
      <w:r w:rsidR="005611B6" w:rsidRPr="00386476">
        <w:rPr>
          <w:sz w:val="24"/>
          <w:szCs w:val="24"/>
        </w:rPr>
        <w:t xml:space="preserve"> </w:t>
      </w:r>
      <w:r w:rsidR="00BB2BB0" w:rsidRPr="00386476">
        <w:rPr>
          <w:sz w:val="24"/>
          <w:szCs w:val="24"/>
        </w:rPr>
        <w:t>rápida</w:t>
      </w:r>
      <w:r w:rsidR="005611B6" w:rsidRPr="00386476">
        <w:rPr>
          <w:sz w:val="24"/>
          <w:szCs w:val="24"/>
        </w:rPr>
        <w:t xml:space="preserve"> a la hora de comunicar los datos de estado entre el paciente y su cuidador o doctor </w:t>
      </w:r>
    </w:p>
    <w:p w14:paraId="19F4021C" w14:textId="5D6C1E7C" w:rsidR="00980DE9" w:rsidRPr="00386476" w:rsidRDefault="005611B6" w:rsidP="003039CD">
      <w:pPr>
        <w:rPr>
          <w:sz w:val="24"/>
          <w:szCs w:val="24"/>
        </w:rPr>
      </w:pPr>
      <w:r w:rsidRPr="00386476">
        <w:rPr>
          <w:sz w:val="24"/>
          <w:szCs w:val="24"/>
        </w:rPr>
        <w:t>Healthy Berry permite al cuidador o doctor conocer el estado del paciente en todo momento</w:t>
      </w:r>
      <w:r w:rsidR="00980DE9" w:rsidRPr="00386476">
        <w:rPr>
          <w:sz w:val="24"/>
          <w:szCs w:val="24"/>
        </w:rPr>
        <w:t>, esto es gracias al uso del internet y una página que almacena y grafica los datos recibidos del sistema</w:t>
      </w:r>
    </w:p>
    <w:p w14:paraId="55AFAE0A" w14:textId="5EE2CCD4" w:rsidR="00980DE9" w:rsidRPr="00386476" w:rsidRDefault="00980DE9" w:rsidP="00980DE9">
      <w:pPr>
        <w:rPr>
          <w:sz w:val="24"/>
          <w:szCs w:val="24"/>
        </w:rPr>
      </w:pPr>
      <w:r w:rsidRPr="00386476">
        <w:rPr>
          <w:sz w:val="24"/>
          <w:szCs w:val="24"/>
        </w:rPr>
        <w:t>Quedamos a la espera de su respuesta para así poder mostrar las utilidades del sistema</w:t>
      </w:r>
    </w:p>
    <w:p w14:paraId="3DD8D801" w14:textId="40637A00" w:rsidR="00980DE9" w:rsidRDefault="00980DE9" w:rsidP="00980DE9">
      <w:r w:rsidRPr="00386476">
        <w:rPr>
          <w:sz w:val="24"/>
          <w:szCs w:val="24"/>
        </w:rPr>
        <w:t>Saludos cordiales</w:t>
      </w:r>
    </w:p>
    <w:p w14:paraId="17DA5A82" w14:textId="77777777" w:rsidR="00980DE9" w:rsidRDefault="00980DE9" w:rsidP="003039CD"/>
    <w:p w14:paraId="4F4325E1" w14:textId="77777777" w:rsidR="00B21445" w:rsidRDefault="00B21445" w:rsidP="003039CD"/>
    <w:sectPr w:rsidR="00B21445" w:rsidSect="0042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CD"/>
    <w:rsid w:val="003039CD"/>
    <w:rsid w:val="00386476"/>
    <w:rsid w:val="003D6498"/>
    <w:rsid w:val="00407D0F"/>
    <w:rsid w:val="00426303"/>
    <w:rsid w:val="004C1375"/>
    <w:rsid w:val="005611B6"/>
    <w:rsid w:val="00575A2A"/>
    <w:rsid w:val="0071725C"/>
    <w:rsid w:val="00980DE9"/>
    <w:rsid w:val="00985058"/>
    <w:rsid w:val="00A148F6"/>
    <w:rsid w:val="00A80D76"/>
    <w:rsid w:val="00B21445"/>
    <w:rsid w:val="00B45774"/>
    <w:rsid w:val="00BB2BB0"/>
    <w:rsid w:val="00BC0DBA"/>
    <w:rsid w:val="00DC3F93"/>
    <w:rsid w:val="00DD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AFFD"/>
  <w15:chartTrackingRefBased/>
  <w15:docId w15:val="{1C73BFB5-4FB1-4302-BA1D-C3581AE7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Ataro a</dc:creator>
  <cp:keywords/>
  <dc:description/>
  <cp:lastModifiedBy>Ataro a</cp:lastModifiedBy>
  <cp:revision>3</cp:revision>
  <dcterms:created xsi:type="dcterms:W3CDTF">2021-11-05T20:26:00Z</dcterms:created>
  <dcterms:modified xsi:type="dcterms:W3CDTF">2021-11-05T22:25:00Z</dcterms:modified>
</cp:coreProperties>
</file>