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47D1" w14:textId="379AA647" w:rsidR="0071725C" w:rsidRPr="00E22A6A" w:rsidRDefault="00E22A6A">
      <w:pPr>
        <w:rPr>
          <w:sz w:val="24"/>
          <w:szCs w:val="24"/>
        </w:rPr>
      </w:pPr>
      <w:r w:rsidRPr="00E22A6A">
        <w:rPr>
          <w:sz w:val="24"/>
          <w:szCs w:val="24"/>
        </w:rPr>
        <w:t xml:space="preserve">Se realizo una encuesta </w:t>
      </w:r>
      <w:proofErr w:type="spellStart"/>
      <w:r w:rsidRPr="00E22A6A">
        <w:rPr>
          <w:sz w:val="24"/>
          <w:szCs w:val="24"/>
        </w:rPr>
        <w:t>multiple</w:t>
      </w:r>
      <w:proofErr w:type="spellEnd"/>
      <w:r w:rsidRPr="00E22A6A">
        <w:rPr>
          <w:sz w:val="24"/>
          <w:szCs w:val="24"/>
        </w:rPr>
        <w:t xml:space="preserve"> </w:t>
      </w:r>
      <w:proofErr w:type="spellStart"/>
      <w:r w:rsidRPr="00E22A6A">
        <w:rPr>
          <w:sz w:val="24"/>
          <w:szCs w:val="24"/>
        </w:rPr>
        <w:t>choice</w:t>
      </w:r>
      <w:proofErr w:type="spellEnd"/>
      <w:r w:rsidRPr="00E22A6A">
        <w:rPr>
          <w:sz w:val="24"/>
          <w:szCs w:val="24"/>
        </w:rPr>
        <w:t xml:space="preserve"> para consultar ciertos acerca del sistema, mas que nada para confirmar cantidades y opiniones acerca de los pacientes y la necesidad de tener conocimiento de su estado</w:t>
      </w:r>
    </w:p>
    <w:p w14:paraId="42E9B7ED" w14:textId="3B9C08AD" w:rsidR="00E22A6A" w:rsidRPr="00E22A6A" w:rsidRDefault="00E22A6A">
      <w:pPr>
        <w:rPr>
          <w:sz w:val="24"/>
          <w:szCs w:val="24"/>
        </w:rPr>
      </w:pPr>
      <w:r w:rsidRPr="00E22A6A">
        <w:rPr>
          <w:sz w:val="24"/>
          <w:szCs w:val="24"/>
        </w:rPr>
        <w:t xml:space="preserve">A continuación, se mostrará los resultados de los primeros 10 encuestados </w:t>
      </w:r>
    </w:p>
    <w:p w14:paraId="61E5CED8" w14:textId="3A1D28B7" w:rsidR="00E22A6A" w:rsidRDefault="00E22A6A">
      <w:r w:rsidRPr="00E22A6A">
        <w:drawing>
          <wp:inline distT="0" distB="0" distL="0" distR="0" wp14:anchorId="4C05A9A8" wp14:editId="2E0CBF8C">
            <wp:extent cx="5731510" cy="27082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B991" w14:textId="5E15B46E" w:rsidR="00E22A6A" w:rsidRDefault="00E22A6A"/>
    <w:p w14:paraId="01B7C9D7" w14:textId="15C66407" w:rsidR="00E22A6A" w:rsidRDefault="00E22A6A">
      <w:r w:rsidRPr="00E22A6A">
        <w:drawing>
          <wp:inline distT="0" distB="0" distL="0" distR="0" wp14:anchorId="040FAA61" wp14:editId="6807FEC9">
            <wp:extent cx="4816257" cy="2720576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0F72" w14:textId="65FDC229" w:rsidR="00E22A6A" w:rsidRDefault="00E22A6A"/>
    <w:p w14:paraId="530E889E" w14:textId="068DB796" w:rsidR="00E22A6A" w:rsidRDefault="00E22A6A">
      <w:r w:rsidRPr="00E22A6A">
        <w:lastRenderedPageBreak/>
        <w:drawing>
          <wp:inline distT="0" distB="0" distL="0" distR="0" wp14:anchorId="1A0CFD6B" wp14:editId="7F62A62B">
            <wp:extent cx="4701947" cy="2720576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A1A1" w14:textId="669276E0" w:rsidR="00E22A6A" w:rsidRDefault="00E22A6A"/>
    <w:p w14:paraId="1BE74FA9" w14:textId="445AC4F4" w:rsidR="00E22A6A" w:rsidRDefault="00E22A6A">
      <w:r w:rsidRPr="00E22A6A">
        <w:drawing>
          <wp:inline distT="0" distB="0" distL="0" distR="0" wp14:anchorId="4DE76DEC" wp14:editId="7E880CAA">
            <wp:extent cx="5731510" cy="2698750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8D65" w14:textId="0B1B5DFD" w:rsidR="00E22A6A" w:rsidRDefault="00E22A6A"/>
    <w:p w14:paraId="33F16A35" w14:textId="1C1F67A6" w:rsidR="00E22A6A" w:rsidRDefault="00E22A6A">
      <w:r w:rsidRPr="00E22A6A">
        <w:lastRenderedPageBreak/>
        <w:drawing>
          <wp:inline distT="0" distB="0" distL="0" distR="0" wp14:anchorId="372C7873" wp14:editId="4015B722">
            <wp:extent cx="4762913" cy="27281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0C0A" w14:textId="23A91A2F" w:rsidR="00E22A6A" w:rsidRDefault="00E22A6A"/>
    <w:p w14:paraId="295E46CE" w14:textId="4CBEFAB8" w:rsidR="00E22A6A" w:rsidRPr="00E22A6A" w:rsidRDefault="00E22A6A">
      <w:r w:rsidRPr="00E22A6A">
        <w:drawing>
          <wp:inline distT="0" distB="0" distL="0" distR="0" wp14:anchorId="55A54E7E" wp14:editId="1466676E">
            <wp:extent cx="5731510" cy="2682240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A6A" w:rsidRPr="00E22A6A" w:rsidSect="0042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6A"/>
    <w:rsid w:val="00426303"/>
    <w:rsid w:val="004C1375"/>
    <w:rsid w:val="0071725C"/>
    <w:rsid w:val="00A148F6"/>
    <w:rsid w:val="00B45774"/>
    <w:rsid w:val="00DC3F93"/>
    <w:rsid w:val="00E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C9F6"/>
  <w15:chartTrackingRefBased/>
  <w15:docId w15:val="{94671356-C074-4031-8626-DD377F03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Ataro a</dc:creator>
  <cp:keywords/>
  <dc:description/>
  <cp:lastModifiedBy>Ataro a</cp:lastModifiedBy>
  <cp:revision>1</cp:revision>
  <dcterms:created xsi:type="dcterms:W3CDTF">2021-11-26T14:30:00Z</dcterms:created>
  <dcterms:modified xsi:type="dcterms:W3CDTF">2021-11-26T16:10:00Z</dcterms:modified>
</cp:coreProperties>
</file>