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724A" w14:textId="7A79EE68" w:rsidR="0071725C" w:rsidRPr="003F65EC" w:rsidRDefault="00056EC7">
      <w:pPr>
        <w:rPr>
          <w:i/>
          <w:iCs/>
          <w:sz w:val="28"/>
          <w:szCs w:val="28"/>
          <w:u w:val="single"/>
        </w:rPr>
      </w:pPr>
      <w:r w:rsidRPr="003F65EC">
        <w:rPr>
          <w:i/>
          <w:iCs/>
          <w:sz w:val="28"/>
          <w:szCs w:val="28"/>
          <w:u w:val="single"/>
        </w:rPr>
        <w:t xml:space="preserve">Recomendaciones de los analistas de sistemas </w:t>
      </w:r>
    </w:p>
    <w:p w14:paraId="1F26F874" w14:textId="5344C700" w:rsidR="00EC0D13" w:rsidRDefault="00056EC7" w:rsidP="00EC0D13">
      <w:r>
        <w:t xml:space="preserve">La </w:t>
      </w:r>
      <w:r w:rsidR="00B74959">
        <w:t>recomendación</w:t>
      </w:r>
      <w:r>
        <w:t xml:space="preserve"> que aportan los analistas son mantener el sistema sin ningún cambio, dicho sistema esta diseñado para ser rápido y capaz de almacenar la información dentro del mismo. </w:t>
      </w:r>
      <w:r w:rsidR="00A51380">
        <w:t>Además de que el mismo esta pensado para trabajar en constancia y c</w:t>
      </w:r>
      <w:r w:rsidR="00EC0D13">
        <w:t xml:space="preserve">ualquier intento de cambio que sufra el sistema, sin un técnico presente, podría averiarlo </w:t>
      </w:r>
      <w:r w:rsidR="00A51380">
        <w:t>o</w:t>
      </w:r>
      <w:r w:rsidR="00EC0D13">
        <w:t xml:space="preserve"> evitar que cumpla su funcionamiento como es debido</w:t>
      </w:r>
    </w:p>
    <w:p w14:paraId="4B6B6E2E" w14:textId="77777777" w:rsidR="00A51380" w:rsidRDefault="00A51380" w:rsidP="00EC0D13"/>
    <w:p w14:paraId="314DBC23" w14:textId="112D8C83" w:rsidR="00EC0D13" w:rsidRPr="00056EC7" w:rsidRDefault="00EC0D13" w:rsidP="00EC0D13">
      <w:r>
        <w:t>Otra recomendación</w:t>
      </w:r>
      <w:r w:rsidR="00B74959">
        <w:t>, en caso de que no quiera seguir la anterior</w:t>
      </w:r>
      <w:r>
        <w:t xml:space="preserve"> seria </w:t>
      </w:r>
      <w:r w:rsidR="00B74959">
        <w:t>cambiar la placa solo si tiene conocimientos técnicos.</w:t>
      </w:r>
      <w:r>
        <w:t xml:space="preserve"> </w:t>
      </w:r>
      <w:r w:rsidR="00B74959">
        <w:t>L</w:t>
      </w:r>
      <w:r>
        <w:t xml:space="preserve">a alternativa que se presento con anterioridad es </w:t>
      </w:r>
      <w:r w:rsidR="00A51380">
        <w:t>posible,</w:t>
      </w:r>
      <w:r>
        <w:t xml:space="preserve"> pero sin el debido entendimiento técnico del mismo solo terminaría </w:t>
      </w:r>
      <w:r w:rsidR="00A51380">
        <w:t xml:space="preserve">dejando al sistema fuera de funcionamiento </w:t>
      </w:r>
      <w:r w:rsidR="00BB7D9F">
        <w:t xml:space="preserve">por un largo plazo de tiempo o averiarlo </w:t>
      </w:r>
      <w:r w:rsidR="00A51380">
        <w:br/>
        <w:t xml:space="preserve">En caso de que alguien con conocimiento técnico intente el cambio, </w:t>
      </w:r>
      <w:r w:rsidR="00BB7D9F">
        <w:t>deberá</w:t>
      </w:r>
      <w:r w:rsidR="00A51380">
        <w:t xml:space="preserve"> investigar de ante mano detalladamente sobre </w:t>
      </w:r>
      <w:r w:rsidR="00BB7D9F">
        <w:t>dicha alternativa</w:t>
      </w:r>
      <w:r w:rsidR="00A51380">
        <w:t xml:space="preserve">, ya que el cambio deberá ser </w:t>
      </w:r>
      <w:r w:rsidR="00BB7D9F">
        <w:t xml:space="preserve">rápido debido a la importancia que tiene el sistema en quien lo utiliza </w:t>
      </w:r>
    </w:p>
    <w:sectPr w:rsidR="00EC0D13" w:rsidRPr="00056EC7" w:rsidSect="0042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EA"/>
    <w:rsid w:val="00056EC7"/>
    <w:rsid w:val="003F65EC"/>
    <w:rsid w:val="00426303"/>
    <w:rsid w:val="004C1375"/>
    <w:rsid w:val="0071725C"/>
    <w:rsid w:val="00A148F6"/>
    <w:rsid w:val="00A51380"/>
    <w:rsid w:val="00B45774"/>
    <w:rsid w:val="00B74959"/>
    <w:rsid w:val="00BB7D9F"/>
    <w:rsid w:val="00CE34EA"/>
    <w:rsid w:val="00DC3F93"/>
    <w:rsid w:val="00E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C372"/>
  <w15:chartTrackingRefBased/>
  <w15:docId w15:val="{EC04B612-453D-48D5-B2BC-9FE18F0C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Ataro a</dc:creator>
  <cp:keywords/>
  <dc:description/>
  <cp:lastModifiedBy>Ataro a</cp:lastModifiedBy>
  <cp:revision>2</cp:revision>
  <dcterms:created xsi:type="dcterms:W3CDTF">2021-11-03T05:12:00Z</dcterms:created>
  <dcterms:modified xsi:type="dcterms:W3CDTF">2021-11-03T05:39:00Z</dcterms:modified>
</cp:coreProperties>
</file>