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80126953125" w:line="229.90779876708984" w:lineRule="auto"/>
        <w:ind w:left="0" w:right="116.6455078125" w:firstLine="2.400054931640625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Sprint 4 Plan, Tutoring Slugs, 11/22/23-12/5/23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57559204102" w:lineRule="auto"/>
        <w:ind w:left="369.1584777832031" w:right="237.330322265625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Complete all implementations and connections of backend with frontend. In addition, the completion of all documentation and final presentation.</w:t>
      </w:r>
    </w:p>
    <w:p w:rsidR="00000000" w:rsidDel="00000000" w:rsidP="00000000" w:rsidRDefault="00000000" w:rsidRPr="00000000" w14:paraId="00000003">
      <w:pPr>
        <w:widowControl w:val="0"/>
        <w:spacing w:before="248.016357421875" w:line="242.97357559204102" w:lineRule="auto"/>
        <w:ind w:left="369.1584777832031" w:right="237.3303222656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the ability to search for tutors specific to a course, 45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248.016357421875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1- grab data from the backend when the tutor signs up, Thomas and Nhan, 30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2 - take the data and create a dynamic box that will appear for each tutor, Phuong and Sarah, 10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3- Implement the search button capabilities, Sarah and Phuong, 5</w:t>
      </w:r>
    </w:p>
    <w:p w:rsidR="00000000" w:rsidDel="00000000" w:rsidP="00000000" w:rsidRDefault="00000000" w:rsidRPr="00000000" w14:paraId="00000007">
      <w:pPr>
        <w:widowControl w:val="0"/>
        <w:spacing w:before="248.016357421875" w:line="242.97357559204102" w:lineRule="auto"/>
        <w:ind w:right="237.330322265625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to be able to have a pleasing theme to view on the page, 10 points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before="248.016357421875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1- Implement a standardized theme, Phuong and Sarah, 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57559204102" w:lineRule="auto"/>
        <w:ind w:left="369.1584777832031" w:right="237.330322265625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to filter classes by departments so I don't waste time searching for a course, 10 points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8.016357421875" w:line="242.97357559204102" w:lineRule="auto"/>
        <w:ind w:left="720" w:right="237.330322265625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1- Add an extra drop box to home page, Sarah and Phuong, 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2.97357559204102" w:lineRule="auto"/>
        <w:ind w:left="720" w:right="237.330322265625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2- Add department query to course search api, Thomas and Nhan 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2.97357559204102" w:lineRule="auto"/>
        <w:ind w:left="720" w:right="237.330322265625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3- Test the api for course search, Ishaan 2</w:t>
      </w:r>
    </w:p>
    <w:p w:rsidR="00000000" w:rsidDel="00000000" w:rsidP="00000000" w:rsidRDefault="00000000" w:rsidRPr="00000000" w14:paraId="0000000D">
      <w:pPr>
        <w:widowControl w:val="0"/>
        <w:spacing w:before="248.016357421875" w:line="242.97357559204102" w:lineRule="auto"/>
        <w:ind w:left="369.1584777832031" w:right="237.3303222656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to be able to upload a profile picture and my transcript for verification, 5 points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before="248.016357421875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1- Implement uploading on the backend for profile pictures and transcripts,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57559204102" w:lineRule="auto"/>
        <w:ind w:left="0" w:right="237.330322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 roles: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6595458984375" w:line="240" w:lineRule="auto"/>
        <w:ind w:left="736.384124755859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Sarah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Project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Ishaan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 Scrum Master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281883239746" w:lineRule="auto"/>
        <w:ind w:left="728.6561584472656" w:right="596.69128417968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task assignment: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281883239746" w:lineRule="auto"/>
        <w:ind w:left="728.6561584472656" w:right="596.69128417968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Finish Documentation and aiding others in documentation, Sarah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281883239746" w:lineRule="auto"/>
        <w:ind w:left="728.6561584472656" w:right="596.69128417968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Creating theme, Phuong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281883239746" w:lineRule="auto"/>
        <w:ind w:left="728.6561584472656" w:right="596.69128417968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Testing and implementing the firebase database. Use the database for account authentication and course storage. Additionally work with the frontend team to implement the testings, Nhan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281883239746" w:lineRule="auto"/>
        <w:ind w:left="728.6561584472656" w:right="596.69128417968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Proceed with the testing of the application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, Ishaan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281883239746" w:lineRule="auto"/>
        <w:ind w:left="728.6561584472656" w:right="596.69128417968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Work on filtering courses by department, and tutor search on backend, Thomas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3.38141441345215" w:lineRule="auto"/>
        <w:ind w:left="724.4609069824219" w:right="126.033935546875" w:hanging="355.302429199218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burnup chart: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3.38141441345215" w:lineRule="auto"/>
        <w:ind w:left="724.4609069824219" w:right="126.033935546875" w:hanging="355.302429199218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Refer to Sprint 4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51.12548828125" w:line="243.38141441345215" w:lineRule="auto"/>
        <w:ind w:left="724.4609069824219" w:right="126.033935546875" w:hanging="355.30242919921875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Scrum Times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1513671875" w:line="243.3808994293213" w:lineRule="auto"/>
        <w:ind w:left="728.6561584472656" w:right="16.308593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Monday’s - 11:45 - 12:30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1513671875" w:line="243.3808994293213" w:lineRule="auto"/>
        <w:ind w:left="728.6561584472656" w:right="16.308593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Wednesday’s - TA time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1513671875" w:line="243.3808994293213" w:lineRule="auto"/>
        <w:ind w:left="728.6561584472656" w:right="16.308593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Friday’s - 11:45-12:30</w:t>
      </w:r>
    </w:p>
    <w:p w:rsidR="00000000" w:rsidDel="00000000" w:rsidP="00000000" w:rsidRDefault="00000000" w:rsidRPr="00000000" w14:paraId="0000001F">
      <w:pPr>
        <w:widowControl w:val="0"/>
        <w:spacing w:before="251.12548828125" w:line="243.38141441345215" w:lineRule="auto"/>
        <w:ind w:left="724.4609069824219" w:right="126.033935546875" w:hanging="355.30242919921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Backlog: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before="248.016357421875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1- Rate tutoring platform</w:t>
      </w:r>
    </w:p>
    <w:p w:rsidR="00000000" w:rsidDel="00000000" w:rsidP="00000000" w:rsidRDefault="00000000" w:rsidRPr="00000000" w14:paraId="00000021">
      <w:pPr>
        <w:widowControl w:val="0"/>
        <w:spacing w:before="248.016357421875" w:line="242.97357559204102" w:lineRule="auto"/>
        <w:ind w:right="237.3303222656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248.016357421875" w:line="242.97357559204102" w:lineRule="auto"/>
        <w:ind w:right="237.3303222656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Last modified:11/25/23</w:t>
      </w:r>
    </w:p>
    <w:p w:rsidR="00000000" w:rsidDel="00000000" w:rsidP="00000000" w:rsidRDefault="00000000" w:rsidRPr="00000000" w14:paraId="00000023">
      <w:pPr>
        <w:widowControl w:val="0"/>
        <w:spacing w:before="251.12548828125" w:line="243.38141441345215" w:lineRule="auto"/>
        <w:ind w:left="724.4609069824219" w:right="126.033935546875" w:hanging="355.30242919921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73.2798767089844" w:top="1414.000244140625" w:left="1441.6798400878906" w:right="1414.1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