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4176692962646" w:lineRule="auto"/>
        <w:ind w:left="996.9502258300781" w:right="946.86523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Report, Tutoring 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lugs, 12/5/23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1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sprint report must contain the following elements: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229.90779876708984" w:lineRule="auto"/>
        <w:ind w:left="720.7205200195312" w:right="228.9794921875" w:hanging="351.1924743652344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stop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5"/>
        </w:numPr>
        <w:spacing w:before="233.5205078125" w:line="229.90779876708984" w:lineRule="auto"/>
        <w:ind w:left="1440" w:right="228.9794921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updating task descriptions even though discussed in group, i.e. not updating docs accordingly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205078125" w:line="229.90779876708984" w:lineRule="auto"/>
        <w:ind w:left="720.7205200195312" w:right="228.9794921875" w:hanging="351.1924743652344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start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before="233.5205078125" w:line="229.90779876708984" w:lineRule="auto"/>
        <w:ind w:left="1440" w:right="228.9794921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the modified on documents, especially as the quarter is coming to an end and there's a lot of new documents being added, recording the last modification is important.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124755859375" w:line="229.90804195404053" w:lineRule="auto"/>
        <w:ind w:left="715.2005004882812" w:right="21.351318359375" w:hanging="345.6724548339844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Actions to keep doing: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233.5205078125" w:line="229.90779876708984" w:lineRule="auto"/>
        <w:ind w:left="1440" w:right="228.97949218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formatting and adding comments, i.e readme’s etc so others can understand code better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before="0" w:beforeAutospacing="0" w:line="229.90779876708984" w:lineRule="auto"/>
        <w:ind w:left="1440" w:right="228.979492187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up the constant meetings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completed/not completed: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Completed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6"/>
        </w:numPr>
        <w:spacing w:after="0" w:afterAutospacing="0" w:before="243.6114501953125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the ability to search for tutors specific to a course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user, I want to be able to have a pleasing theme to view on the page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6"/>
        </w:numPr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filter classes by departments so I don't waste time searching for a course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6"/>
        </w:numPr>
        <w:spacing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to upload a profile picture and my transcript for verification, it works but need to pay for full functionality</w:t>
      </w:r>
    </w:p>
    <w:p w:rsidR="00000000" w:rsidDel="00000000" w:rsidP="00000000" w:rsidRDefault="00000000" w:rsidRPr="00000000" w14:paraId="00000010">
      <w:pPr>
        <w:widowControl w:val="0"/>
        <w:spacing w:before="243.6114501953125" w:line="229.90804195404053" w:lineRule="auto"/>
        <w:ind w:left="0" w:right="286.01806640625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Uncompleted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before="243.6114501953125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NONE!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completion rate: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3.6114501953125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user stories completed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work hours completed: 75 hours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Number of days: 2 weeks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Ideal stories to days = 4/14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29.90804195404053" w:lineRule="auto"/>
        <w:ind w:left="1440" w:right="286.0180664062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 to Sprint 4 Graph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114501953125" w:line="229.90804195404053" w:lineRule="auto"/>
        <w:ind w:left="720.7205200195312" w:right="286.01806640625" w:hanging="351.1924743652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09747314453125" w:line="240" w:lineRule="auto"/>
        <w:ind w:left="57.599945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modified: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737.2000122070312" w:top="1434.000244140625" w:left="1444.7976684570312" w:right="1390.975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