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Atamurad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Babakulyyev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Full stack developer </w:t>
      </w:r>
    </w:p>
    <w:p w:rsidR="00000000" w:rsidDel="00000000" w:rsidP="00000000" w:rsidRDefault="00000000" w:rsidRPr="00000000" w14:paraId="00000003">
      <w:pPr>
        <w:spacing w:line="276" w:lineRule="auto"/>
        <w:ind w:left="-283.46456692913387" w:right="-581.4566929133849" w:firstLine="1133.8582677165355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Location : NY,Brooklyn</w:t>
      </w:r>
    </w:p>
    <w:p w:rsidR="00000000" w:rsidDel="00000000" w:rsidP="00000000" w:rsidRDefault="00000000" w:rsidRPr="00000000" w14:paraId="00000004">
      <w:pPr>
        <w:spacing w:line="276" w:lineRule="auto"/>
        <w:ind w:left="-283.46456692913387" w:right="-581.4566929133849" w:firstLine="1133.8582677165355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e-mail: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sz w:val="26"/>
            <w:szCs w:val="26"/>
            <w:u w:val="single"/>
            <w:rtl w:val="0"/>
          </w:rPr>
          <w:t xml:space="preserve">atamurad.babakulyyev@yahoo.com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-283.46456692913387" w:right="-581.4566929133849" w:firstLine="1133.8582677165355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mobile:917-500-9111</w:t>
      </w:r>
    </w:p>
    <w:p w:rsidR="00000000" w:rsidDel="00000000" w:rsidP="00000000" w:rsidRDefault="00000000" w:rsidRPr="00000000" w14:paraId="00000006">
      <w:pPr>
        <w:spacing w:line="276" w:lineRule="auto"/>
        <w:ind w:left="-283.46456692913387" w:right="-581.4566929133849" w:firstLine="1133.8582677165355"/>
        <w:rPr>
          <w:rFonts w:ascii="Roboto" w:cs="Roboto" w:eastAsia="Roboto" w:hAnsi="Roboto"/>
          <w:b w:val="1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Linkedin   :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u w:val="single"/>
          <w:rtl w:val="0"/>
        </w:rPr>
        <w:t xml:space="preserve">www.linkedin.com/in/ata-murad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right="-581.4566929133849"/>
        <w:jc w:val="left"/>
        <w:rPr>
          <w:rFonts w:ascii="Roboto" w:cs="Roboto" w:eastAsia="Roboto" w:hAnsi="Roboto"/>
          <w:b w:val="1"/>
          <w:color w:val="3c78d8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right="-581.4566929133849"/>
        <w:jc w:val="center"/>
        <w:rPr>
          <w:rFonts w:ascii="Roboto" w:cs="Roboto" w:eastAsia="Roboto" w:hAnsi="Roboto"/>
          <w:b w:val="1"/>
          <w:color w:val="0000ff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8"/>
          <w:szCs w:val="28"/>
          <w:rtl w:val="0"/>
        </w:rPr>
        <w:t xml:space="preserve">Professional Summary:</w:t>
      </w:r>
    </w:p>
    <w:p w:rsidR="00000000" w:rsidDel="00000000" w:rsidP="00000000" w:rsidRDefault="00000000" w:rsidRPr="00000000" w14:paraId="00000009">
      <w:pPr>
        <w:spacing w:line="240" w:lineRule="auto"/>
        <w:ind w:right="-581.4566929133849"/>
        <w:jc w:val="center"/>
        <w:rPr>
          <w:rFonts w:ascii="Roboto" w:cs="Roboto" w:eastAsia="Roboto" w:hAnsi="Roboto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fffff" w:val="clear"/>
        <w:spacing w:after="0" w:before="8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+ years of experience in modern web architecture using advanced libraries and frameworks like ReactJS,NextJS,Redux, Node JS along with expertise in JavaScript and ES5/ES6.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spacing w:after="0" w:before="80" w:line="240" w:lineRule="auto"/>
        <w:ind w:left="720" w:hanging="36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Expert in NextJS and Tailwind CSS, delivering dynamic web experiences with optimized performance and responsive design. Proficient in modern web development, utilizing advanced features of NextJS and Tailwind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276" w:lineRule="auto"/>
        <w:ind w:left="720" w:right="-581.4566929133849" w:hanging="36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Highly skilled and experienced Software Engineer with a strong track record of success in developing and delivering complex software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after="0" w:before="80" w:line="240" w:lineRule="auto"/>
        <w:ind w:left="720" w:hanging="36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Proficient in Docker &amp; Kubernetes, experienced in containerization &amp; orchestration of microservices.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spacing w:after="0" w:before="80" w:line="240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Expertise in AWS, experienced in S3, EC2 and other AWS services for cloud infrastructure management.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spacing w:after="0" w:before="80" w:line="240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Expertise in AWS container services ECS, Fargate, and 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spacing w:after="0" w:before="80" w:line="240" w:lineRule="auto"/>
        <w:ind w:left="720" w:hanging="36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Expertise on data visualization building charts,maps using D3 and VISX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Expertise in user interface/SPA with ReactJS along with React-router and Styled Components and Tailwind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Hands-on experience in using ReactJS with ES6 features to develop reusable components and using Redux to enable predictable state change and improve maintainability of the code.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Experience in using Redux to manage the application state and applying middleware such as redux-thunk.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spacing w:line="240" w:lineRule="auto"/>
        <w:ind w:left="720" w:hanging="36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Experience in Node js fundamentals streaming,polling,piping and cluster modules.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line="240" w:lineRule="auto"/>
        <w:ind w:left="720" w:hanging="36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Implementing NextJs static generation functions and SSR rendering pages and using Next Js pages as router.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Expertise on Webpack5, Babel  module bundler configuration.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Experience in responsive web design using CSS3 media queries,SCSS,LESS,Tailwind css  and frameworks such as Bootstrap.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Expertise at creating with RESTful Web Service and third party API to implement AJAX call, fetch and axios along with JSON format data.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jc w:val="both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Proficient in Angular, including ngModule, NgStyle, TypeScript, ContentChild, ViewChild, Angular Router, input validation, decorators, and directives.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jc w:val="both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Experience with creating reusable components and implementing state management with NgRx.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jc w:val="both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Knowledgeable in using Angular Material and Bootstrap for UI design.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jc w:val="both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Expertise in using RxJS for reactive programming and observables.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jc w:val="both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Familiarity with server-side rendering and Angular Universal.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Proficient in Vue.js, including Vue components, directives, computed properties, and filters.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Experience with Vuex for state management and Vue Router for client-side routing.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Familiarity with Vue CLI for project setup and Vue Devtools for debugging.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Expertise in using Vue.js with TypeScript for improved type safety.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Knowledgeable in using Vue.js with UI frameworks like Vuetify and Element.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Experience with server-side rendering using Nuxt.js.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Familiarity with Vue.js server-side rendering libraries such as SSR, Quasar and Gridsome.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Proficient in testing Vue.js applications with Jest and Vue Test Utils.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Experience with integrating third-party APIs and implementing HTTP requests with Axios.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Knowledgeable in using Vue.js with other technologies like Firebase and GraphQL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jc w:val="both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Experience with integrating third-party APIs and implementing HTTP requests with HttpClient.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jc w:val="both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Proficient in testing Angular applications with Jasmine and Karma.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Experience in creating user login and logout, sending token,updating password in NodeJS.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Experience in understanding  Javascript engine principles and call stack with memory heap and global execution context.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Experience in TypeScript and its features like generic types,interfaces and implementing types in development to avoid bug fixes in the run time.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Experience in checking cross browser compatibility, working on different browsers like safari, Internet explorer, Firefox and Google chrome, and debugging and troubleshooting with debugging tools (Firebug, Chrome Inspector and IETester).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Experience in using the back-end APIs Express, and MongoDB and understanding SQL and noSQL database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Experience in version control tools GIT, task runner Gulp, and package manager NPM and Bower.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Experience in using JIRA and following agile development process, and deep understanding in Software Development Life Cycle (SDLC) including requirements analysis, design, testing, implementation, and maintenance.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Solid understanding of Object-Oriented Programming (OOP) and its core principles Polymorphism,Encapsulation,Inheritance and Abstraction and Functional Programming (FP) as pure functions,high order functions, functions first class citizens and immutability.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Local Development through Docker.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Excellent interpersonal abilities, communication skills, time management and team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before="0" w:line="240" w:lineRule="auto"/>
        <w:ind w:left="141.73228346456688" w:firstLine="0"/>
        <w:rPr>
          <w:rFonts w:ascii="Roboto" w:cs="Roboto" w:eastAsia="Roboto" w:hAnsi="Roboto"/>
          <w:b w:val="1"/>
          <w:color w:val="0000ff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6"/>
          <w:szCs w:val="26"/>
          <w:rtl w:val="0"/>
        </w:rPr>
        <w:t xml:space="preserve">Education:</w:t>
      </w:r>
    </w:p>
    <w:p w:rsidR="00000000" w:rsidDel="00000000" w:rsidP="00000000" w:rsidRDefault="00000000" w:rsidRPr="00000000" w14:paraId="00000037">
      <w:pP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Moskov technology university,Bachelor degree on computer science.Period:2010-2014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Roboto" w:cs="Roboto" w:eastAsia="Roboto" w:hAnsi="Roboto"/>
          <w:sz w:val="24"/>
          <w:szCs w:val="24"/>
        </w:rPr>
        <w:sectPr>
          <w:pgSz w:h="16834" w:w="11909" w:orient="portrait"/>
          <w:pgMar w:bottom="1440" w:top="566.9291338582677" w:left="566.9291338582677" w:right="1000.2755905511822" w:header="720" w:footer="720"/>
          <w:pgNumType w:start="1"/>
        </w:sect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Online bootcamp SkilBox for Frontend developer.Period:205-2016</w:t>
      </w:r>
    </w:p>
    <w:p w:rsidR="00000000" w:rsidDel="00000000" w:rsidP="00000000" w:rsidRDefault="00000000" w:rsidRPr="00000000" w14:paraId="0000003A">
      <w:pPr>
        <w:shd w:fill="ffffff" w:val="clear"/>
        <w:spacing w:after="0" w:before="0" w:line="240" w:lineRule="auto"/>
        <w:ind w:left="720" w:firstLine="0"/>
        <w:rPr>
          <w:rFonts w:ascii="Roboto" w:cs="Roboto" w:eastAsia="Roboto" w:hAnsi="Roboto"/>
          <w:sz w:val="26"/>
          <w:szCs w:val="26"/>
        </w:rPr>
        <w:sectPr>
          <w:type w:val="continuous"/>
          <w:pgSz w:h="16834" w:w="11909" w:orient="portrait"/>
          <w:pgMar w:bottom="1440" w:top="1440" w:left="708.6614173228347" w:right="1440" w:header="720" w:footer="720"/>
          <w:cols w:equalWidth="0" w:num="2">
            <w:col w:space="720" w:w="4518.42"/>
            <w:col w:space="0" w:w="4518.42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80" w:before="240" w:line="240" w:lineRule="auto"/>
        <w:rPr>
          <w:rFonts w:ascii="Roboto" w:cs="Roboto" w:eastAsia="Roboto" w:hAnsi="Roboto"/>
          <w:b w:val="1"/>
          <w:color w:val="0000ff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8"/>
          <w:szCs w:val="28"/>
          <w:rtl w:val="0"/>
        </w:rPr>
        <w:t xml:space="preserve">Skills</w:t>
      </w:r>
    </w:p>
    <w:tbl>
      <w:tblPr>
        <w:tblStyle w:val="Table1"/>
        <w:tblW w:w="70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0"/>
        <w:gridCol w:w="5540"/>
        <w:tblGridChange w:id="0">
          <w:tblGrid>
            <w:gridCol w:w="1550"/>
            <w:gridCol w:w="55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Roboto" w:cs="Roboto" w:eastAsia="Roboto" w:hAnsi="Roboto"/>
                <w:b w:val="1"/>
                <w:sz w:val="23"/>
                <w:szCs w:val="23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u w:val="single"/>
                <w:rtl w:val="0"/>
              </w:rPr>
              <w:t xml:space="preserve">Skills: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JavaScript,Typescript,Node JS,React JS,Next Js,Angular,Python,Vue js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Roboto" w:cs="Roboto" w:eastAsia="Roboto" w:hAnsi="Roboto"/>
                <w:b w:val="1"/>
                <w:sz w:val="23"/>
                <w:szCs w:val="23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u w:val="single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Roboto" w:cs="Roboto" w:eastAsia="Roboto" w:hAnsi="Roboto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Docker,Kubernetes,DockerHub,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ECS, Fargate, and EKS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Roboto" w:cs="Roboto" w:eastAsia="Roboto" w:hAnsi="Roboto"/>
                <w:b w:val="1"/>
                <w:sz w:val="23"/>
                <w:szCs w:val="23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u w:val="single"/>
                <w:rtl w:val="0"/>
              </w:rPr>
              <w:t xml:space="preserve">Cloud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Aws,S3,EC2,IAM,EBS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Roboto" w:cs="Roboto" w:eastAsia="Roboto" w:hAnsi="Roboto"/>
                <w:b w:val="1"/>
                <w:sz w:val="23"/>
                <w:szCs w:val="23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u w:val="single"/>
                <w:rtl w:val="0"/>
              </w:rPr>
              <w:t xml:space="preserve">Databases: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MongoDB , SQL Server, MySQL,Postgres,Cassandra,MariaDB,DocumentDB,DynamoDB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Roboto" w:cs="Roboto" w:eastAsia="Roboto" w:hAnsi="Roboto"/>
                <w:b w:val="1"/>
                <w:sz w:val="23"/>
                <w:szCs w:val="23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u w:val="single"/>
                <w:rtl w:val="0"/>
              </w:rPr>
              <w:t xml:space="preserve">Front End: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HTML/HTML5, CSS/CSS3, Bootstrap, ReactJS, Redux, ESS/ES6, AJAX, JSON, React Native, Angular, Node.JS, AJAX, Backbone.JS, AJAX, JSON, LESS, SASS, Socket, Polymer &amp; Backbone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Roboto" w:cs="Roboto" w:eastAsia="Roboto" w:hAnsi="Roboto"/>
                <w:b w:val="1"/>
                <w:sz w:val="23"/>
                <w:szCs w:val="23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u w:val="single"/>
                <w:rtl w:val="0"/>
              </w:rPr>
              <w:t xml:space="preserve">Back End: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80" w:before="80" w:line="240" w:lineRule="auto"/>
              <w:jc w:val="both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Node,Express, Restful API,NestJS,Fastify JS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Roboto" w:cs="Roboto" w:eastAsia="Roboto" w:hAnsi="Roboto"/>
                <w:b w:val="1"/>
                <w:sz w:val="23"/>
                <w:szCs w:val="23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u w:val="single"/>
                <w:rtl w:val="0"/>
              </w:rPr>
              <w:t xml:space="preserve">Package Control: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Git, Gulp, Bower, NPM, Docker,Webpack5,Babel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Roboto" w:cs="Roboto" w:eastAsia="Roboto" w:hAnsi="Roboto"/>
                <w:b w:val="1"/>
                <w:sz w:val="23"/>
                <w:szCs w:val="23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u w:val="single"/>
                <w:rtl w:val="0"/>
              </w:rPr>
              <w:t xml:space="preserve">IDE: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Sublime, Notepad++, Microsoft Visual Studio,Atom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Roboto" w:cs="Roboto" w:eastAsia="Roboto" w:hAnsi="Roboto"/>
                <w:b w:val="1"/>
                <w:sz w:val="23"/>
                <w:szCs w:val="23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u w:val="single"/>
                <w:rtl w:val="0"/>
              </w:rPr>
              <w:t xml:space="preserve">Methodologies: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SDLC, Agile, Waterfall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Roboto" w:cs="Roboto" w:eastAsia="Roboto" w:hAnsi="Roboto"/>
                <w:b w:val="1"/>
                <w:sz w:val="23"/>
                <w:szCs w:val="23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u w:val="single"/>
                <w:rtl w:val="0"/>
              </w:rPr>
              <w:t xml:space="preserve">Operating Systems: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Windows, Mac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u w:val="singl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u w:val="singl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3">
      <w:pPr>
        <w:shd w:fill="ffffff" w:val="clear"/>
        <w:spacing w:after="80" w:before="240" w:line="240" w:lineRule="auto"/>
        <w:rPr>
          <w:rFonts w:ascii="Roboto" w:cs="Roboto" w:eastAsia="Roboto" w:hAnsi="Roboto"/>
          <w:b w:val="1"/>
          <w:color w:val="2a7b88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80" w:before="240" w:line="240" w:lineRule="auto"/>
        <w:rPr>
          <w:rFonts w:ascii="Roboto" w:cs="Roboto" w:eastAsia="Roboto" w:hAnsi="Roboto"/>
          <w:b w:val="1"/>
          <w:color w:val="0000ff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8"/>
          <w:szCs w:val="28"/>
          <w:rtl w:val="0"/>
        </w:rPr>
        <w:t xml:space="preserve">Experiences:</w:t>
      </w:r>
    </w:p>
    <w:p w:rsidR="00000000" w:rsidDel="00000000" w:rsidP="00000000" w:rsidRDefault="00000000" w:rsidRPr="00000000" w14:paraId="00000055">
      <w:pPr>
        <w:shd w:fill="ffffff" w:val="clear"/>
        <w:spacing w:after="80" w:before="240" w:line="240" w:lineRule="auto"/>
        <w:rPr>
          <w:rFonts w:ascii="Roboto" w:cs="Roboto" w:eastAsia="Roboto" w:hAnsi="Roboto"/>
          <w:b w:val="1"/>
          <w:color w:val="2a7b88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80" w:before="0" w:line="240" w:lineRule="auto"/>
        <w:rPr>
          <w:rFonts w:ascii="Roboto" w:cs="Roboto" w:eastAsia="Roboto" w:hAnsi="Roboto"/>
          <w:b w:val="1"/>
          <w:color w:val="0000ff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5"/>
          <w:szCs w:val="25"/>
          <w:rtl w:val="0"/>
        </w:rPr>
        <w:t xml:space="preserve">Client:Delta Air Lines ​​​​​​​​</w:t>
      </w:r>
    </w:p>
    <w:p w:rsidR="00000000" w:rsidDel="00000000" w:rsidP="00000000" w:rsidRDefault="00000000" w:rsidRPr="00000000" w14:paraId="00000057">
      <w:pPr>
        <w:shd w:fill="ffffff" w:val="clear"/>
        <w:spacing w:after="80" w:before="0" w:line="240" w:lineRule="auto"/>
        <w:rPr>
          <w:rFonts w:ascii="Roboto" w:cs="Roboto" w:eastAsia="Roboto" w:hAnsi="Roboto"/>
          <w:b w:val="1"/>
          <w:color w:val="0000ff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5"/>
          <w:szCs w:val="25"/>
          <w:rtl w:val="0"/>
        </w:rPr>
        <w:t xml:space="preserve">Period: January-2022- Current  </w:t>
      </w:r>
    </w:p>
    <w:p w:rsidR="00000000" w:rsidDel="00000000" w:rsidP="00000000" w:rsidRDefault="00000000" w:rsidRPr="00000000" w14:paraId="00000058">
      <w:pPr>
        <w:shd w:fill="ffffff" w:val="clear"/>
        <w:spacing w:after="80" w:before="0" w:line="240" w:lineRule="auto"/>
        <w:rPr>
          <w:rFonts w:ascii="Roboto" w:cs="Roboto" w:eastAsia="Roboto" w:hAnsi="Roboto"/>
          <w:b w:val="1"/>
          <w:color w:val="0000ff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5"/>
          <w:szCs w:val="25"/>
          <w:rtl w:val="0"/>
        </w:rPr>
        <w:t xml:space="preserve">Contract Role:Frontend developer</w:t>
      </w:r>
    </w:p>
    <w:p w:rsidR="00000000" w:rsidDel="00000000" w:rsidP="00000000" w:rsidRDefault="00000000" w:rsidRPr="00000000" w14:paraId="00000059">
      <w:pPr>
        <w:shd w:fill="ffffff" w:val="clear"/>
        <w:spacing w:after="80" w:before="0" w:line="240" w:lineRule="auto"/>
        <w:rPr>
          <w:rFonts w:ascii="Roboto" w:cs="Roboto" w:eastAsia="Roboto" w:hAnsi="Roboto"/>
          <w:b w:val="1"/>
          <w:color w:val="0000ff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5"/>
          <w:szCs w:val="25"/>
          <w:rtl w:val="0"/>
        </w:rPr>
        <w:t xml:space="preserve">Responsibilities:​​​​​​​​​​​​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hd w:fill="ffffff" w:val="clear"/>
        <w:spacing w:after="200" w:before="240" w:line="240" w:lineRule="auto"/>
        <w:ind w:left="566.9291338582675" w:hanging="283.46456692913375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Created Redux action functions to provide data through appwide.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hd w:fill="ffffff" w:val="clear"/>
        <w:spacing w:after="200" w:before="0" w:line="240" w:lineRule="auto"/>
        <w:ind w:left="566.9291338582675" w:hanging="283.46456692913375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Handled all the client-side validations, slide show, hide and show controls, dropdown menus and tab navigation using react.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hd w:fill="ffffff" w:val="clear"/>
        <w:spacing w:after="200" w:before="0" w:line="240" w:lineRule="auto"/>
        <w:ind w:left="566.9291338582675" w:hanging="283.46456692913375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Designed the Web application layout and forms using HTML, CSS, and JavaScript.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hd w:fill="ffffff" w:val="clear"/>
        <w:spacing w:after="200" w:before="0" w:line="240" w:lineRule="auto"/>
        <w:ind w:left="566.9291338582675" w:hanging="283.46456692913375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Created modular CSS using LESS for reusability and easy to read code.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hd w:fill="ffffff" w:val="clear"/>
        <w:spacing w:after="200" w:before="0" w:line="240" w:lineRule="auto"/>
        <w:ind w:left="566.9291338582675" w:hanging="283.46456692913375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Responsible for transforming design mock-ups to W3C standards compliant HTML pages using HTML, CSS and Bootstrap.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hd w:fill="ffffff" w:val="clear"/>
        <w:spacing w:after="200" w:before="0" w:line="240" w:lineRule="auto"/>
        <w:ind w:left="566.9291338582675" w:hanging="283.46456692913375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Implemented various screens for the front end using React.js and used various predefined components from NPM (Node Package Manager) and redux library.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hd w:fill="ffffff" w:val="clear"/>
        <w:spacing w:after="200" w:before="0" w:line="240" w:lineRule="auto"/>
        <w:ind w:left="566.9291338582675" w:hanging="283.46456692913375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Worked on Web Socket for immediate updating of candidate information.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hd w:fill="ffffff" w:val="clear"/>
        <w:spacing w:after="200" w:before="0" w:line="240" w:lineRule="auto"/>
        <w:ind w:left="566.9291338582675" w:hanging="283.46456692913375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Worked in using React.js components, Forms, Events, Keys, Router and Flux concept.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hd w:fill="ffffff" w:val="clear"/>
        <w:spacing w:after="200" w:before="0" w:line="240" w:lineRule="auto"/>
        <w:ind w:left="566.9291338582675" w:hanging="283.46456692913375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Used  React directives, working on attribute level, element level and class level directives.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hd w:fill="ffffff" w:val="clear"/>
        <w:spacing w:after="200" w:before="0" w:line="240" w:lineRule="auto"/>
        <w:ind w:left="566.9291338582675" w:hanging="283.46456692913375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Used http with React to make sure the requests were valid and used UI-router to handle nested views and avoid page redirection.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hd w:fill="ffffff" w:val="clear"/>
        <w:spacing w:after="200" w:before="0" w:line="240" w:lineRule="auto"/>
        <w:ind w:left="566.9291338582675" w:hanging="283.46456692913375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Used react as framework to create a Single Page Application (SPA) which can bind data to specific views and synchronize data with server.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hd w:fill="ffffff" w:val="clear"/>
        <w:spacing w:after="200" w:before="0" w:line="240" w:lineRule="auto"/>
        <w:ind w:left="566.9291338582675" w:hanging="283.46456692913375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Used Eclipse and Netbeans IDEs for designing, coding and developing applications.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hd w:fill="ffffff" w:val="clear"/>
        <w:spacing w:after="200" w:before="0" w:line="240" w:lineRule="auto"/>
        <w:ind w:left="566.9291338582675" w:hanging="283.46456692913375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Performed unit test using Karma and Jasmine.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hd w:fill="ffffff" w:val="clear"/>
        <w:spacing w:after="200" w:before="0" w:line="240" w:lineRule="auto"/>
        <w:ind w:left="566.9291338582675" w:hanging="283.46456692913375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Used the Node.js and Require.js MVC Frameworks in the development of the web applications.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hd w:fill="ffffff" w:val="clear"/>
        <w:spacing w:after="200" w:before="0" w:line="240" w:lineRule="auto"/>
        <w:ind w:left="566.9291338582675" w:hanging="283.46456692913375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Implemented a Node.js server to manage authentication.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hd w:fill="ffffff" w:val="clear"/>
        <w:spacing w:after="200" w:before="80" w:line="240" w:lineRule="auto"/>
        <w:ind w:left="566.9291338582675" w:hanging="283.46456692913375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Performed client-side validations using JavaScript.</w:t>
      </w:r>
    </w:p>
    <w:p w:rsidR="00000000" w:rsidDel="00000000" w:rsidP="00000000" w:rsidRDefault="00000000" w:rsidRPr="00000000" w14:paraId="0000006A">
      <w:pPr>
        <w:shd w:fill="ffffff" w:val="clear"/>
        <w:spacing w:after="80" w:before="0" w:line="240" w:lineRule="auto"/>
        <w:rPr>
          <w:rFonts w:ascii="Roboto" w:cs="Roboto" w:eastAsia="Roboto" w:hAnsi="Roboto"/>
          <w:b w:val="1"/>
          <w:color w:val="0000ff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80" w:before="0" w:line="240" w:lineRule="auto"/>
        <w:rPr>
          <w:rFonts w:ascii="Roboto" w:cs="Roboto" w:eastAsia="Roboto" w:hAnsi="Roboto"/>
          <w:b w:val="1"/>
          <w:color w:val="0000ff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80" w:before="0" w:line="240" w:lineRule="auto"/>
        <w:rPr>
          <w:rFonts w:ascii="Roboto" w:cs="Roboto" w:eastAsia="Roboto" w:hAnsi="Roboto"/>
          <w:b w:val="1"/>
          <w:color w:val="0000ff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5"/>
          <w:szCs w:val="25"/>
          <w:rtl w:val="0"/>
        </w:rPr>
        <w:t xml:space="preserve">Client:Gap</w:t>
      </w:r>
    </w:p>
    <w:p w:rsidR="00000000" w:rsidDel="00000000" w:rsidP="00000000" w:rsidRDefault="00000000" w:rsidRPr="00000000" w14:paraId="0000006D">
      <w:pPr>
        <w:shd w:fill="ffffff" w:val="clear"/>
        <w:spacing w:after="80" w:before="0" w:line="240" w:lineRule="auto"/>
        <w:rPr>
          <w:rFonts w:ascii="Roboto" w:cs="Roboto" w:eastAsia="Roboto" w:hAnsi="Roboto"/>
          <w:b w:val="1"/>
          <w:color w:val="0000ff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5"/>
          <w:szCs w:val="25"/>
          <w:rtl w:val="0"/>
        </w:rPr>
        <w:t xml:space="preserve">Period: ​​​​​​​​January-2020- January-2022 </w:t>
      </w:r>
    </w:p>
    <w:p w:rsidR="00000000" w:rsidDel="00000000" w:rsidP="00000000" w:rsidRDefault="00000000" w:rsidRPr="00000000" w14:paraId="0000006E">
      <w:pPr>
        <w:shd w:fill="ffffff" w:val="clear"/>
        <w:spacing w:after="80" w:before="0" w:line="240" w:lineRule="auto"/>
        <w:rPr>
          <w:rFonts w:ascii="Roboto" w:cs="Roboto" w:eastAsia="Roboto" w:hAnsi="Roboto"/>
          <w:b w:val="1"/>
          <w:color w:val="0000ff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5"/>
          <w:szCs w:val="25"/>
          <w:rtl w:val="0"/>
        </w:rPr>
        <w:t xml:space="preserve">Contract Role:Full stack developer</w:t>
      </w:r>
    </w:p>
    <w:p w:rsidR="00000000" w:rsidDel="00000000" w:rsidP="00000000" w:rsidRDefault="00000000" w:rsidRPr="00000000" w14:paraId="0000006F">
      <w:pPr>
        <w:shd w:fill="ffffff" w:val="clear"/>
        <w:spacing w:after="80" w:before="0" w:line="240" w:lineRule="auto"/>
        <w:rPr>
          <w:rFonts w:ascii="Roboto" w:cs="Roboto" w:eastAsia="Roboto" w:hAnsi="Roboto"/>
          <w:b w:val="1"/>
          <w:color w:val="0000ff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5"/>
          <w:szCs w:val="25"/>
          <w:rtl w:val="0"/>
        </w:rPr>
        <w:t xml:space="preserve">Responsibilities:​​​​​​​​​​​​</w:t>
      </w:r>
    </w:p>
    <w:p w:rsidR="00000000" w:rsidDel="00000000" w:rsidP="00000000" w:rsidRDefault="00000000" w:rsidRPr="00000000" w14:paraId="00000070">
      <w:pPr>
        <w:shd w:fill="ffffff" w:val="clear"/>
        <w:spacing w:after="80" w:before="0" w:line="240" w:lineRule="auto"/>
        <w:rPr>
          <w:rFonts w:ascii="Roboto" w:cs="Roboto" w:eastAsia="Roboto" w:hAnsi="Roboto"/>
          <w:b w:val="1"/>
          <w:color w:val="0000ff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hd w:fill="ffffff" w:val="clear"/>
        <w:spacing w:after="200" w:before="8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Worked on the React JS framework 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hd w:fill="ffffff" w:val="clear"/>
        <w:spacing w:after="200" w:before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Used redefined components from NPM (Node Package Manager) and redux library.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hd w:fill="ffffff" w:val="clear"/>
        <w:spacing w:after="200" w:before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Created variables for colors in SASS and SCSS for updating global colors.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hd w:fill="ffffff" w:val="clear"/>
        <w:spacing w:after="200" w:before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Created reusable react components to use throughout the application.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hd w:fill="ffffff" w:val="clear"/>
        <w:spacing w:after="200" w:before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Created custom hooks to fetch data from the server.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hd w:fill="ffffff" w:val="clear"/>
        <w:spacing w:after="200" w:before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Added styled components for changing dark/light themes using theme provider.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hd w:fill="ffffff" w:val="clear"/>
        <w:spacing w:after="200" w:before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Worked on Web Socket for immediate updating of candidate information.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hd w:fill="ffffff" w:val="clear"/>
        <w:spacing w:after="200" w:before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Worked in using React.js components, Forms, Events, Keys, Router and Flux concept.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hd w:fill="ffffff" w:val="clear"/>
        <w:spacing w:after="200" w:before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Used  React directives, working on attribute level, element level and class level directives.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hd w:fill="ffffff" w:val="clear"/>
        <w:spacing w:after="200" w:before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Used http with React to make sure the requests were valid and used UI-router to handle nested views and avoid page redirection.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hd w:fill="ffffff" w:val="clear"/>
        <w:spacing w:after="200" w:before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Used react as framework to create a Single Page Application (SPA) which can bind data to specific views and synchronize data with server.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hd w:fill="ffffff" w:val="clear"/>
        <w:spacing w:after="200" w:before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Used Eclipse and Netbeans IDEs for designing, coding and developing applications.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hd w:fill="ffffff" w:val="clear"/>
        <w:spacing w:after="200" w:before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Performed unit test using Karma and Jasmine.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hd w:fill="ffffff" w:val="clear"/>
        <w:spacing w:after="200" w:before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Used the Node.js and Require.js MVC Frameworks in the development of the web applications.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hd w:fill="ffffff" w:val="clear"/>
        <w:spacing w:after="200" w:before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Implemented a Node.js server to manage authentication.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hd w:fill="ffffff" w:val="clear"/>
        <w:spacing w:after="200" w:before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Implemented PM2 to manage worker processes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hd w:fill="ffffff" w:val="clear"/>
        <w:spacing w:after="200" w:before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Created clusters to handle multiple requests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hd w:fill="ffffff" w:val="clear"/>
        <w:spacing w:after="200" w:before="8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Performed client-side validations using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80" w:before="240" w:line="240" w:lineRule="auto"/>
        <w:rPr>
          <w:rFonts w:ascii="Roboto" w:cs="Roboto" w:eastAsia="Roboto" w:hAnsi="Roboto"/>
          <w:b w:val="1"/>
          <w:color w:val="2a7b88"/>
          <w:sz w:val="25"/>
          <w:szCs w:val="2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80" w:before="0" w:line="240" w:lineRule="auto"/>
        <w:rPr>
          <w:rFonts w:ascii="Roboto" w:cs="Roboto" w:eastAsia="Roboto" w:hAnsi="Roboto"/>
          <w:b w:val="1"/>
          <w:color w:val="0000ff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5"/>
          <w:szCs w:val="25"/>
          <w:rtl w:val="0"/>
        </w:rPr>
        <w:t xml:space="preserve">Client:City Bank</w:t>
      </w:r>
    </w:p>
    <w:p w:rsidR="00000000" w:rsidDel="00000000" w:rsidP="00000000" w:rsidRDefault="00000000" w:rsidRPr="00000000" w14:paraId="00000085">
      <w:pPr>
        <w:shd w:fill="ffffff" w:val="clear"/>
        <w:spacing w:after="80" w:before="0" w:line="240" w:lineRule="auto"/>
        <w:rPr>
          <w:rFonts w:ascii="Roboto" w:cs="Roboto" w:eastAsia="Roboto" w:hAnsi="Roboto"/>
          <w:b w:val="1"/>
          <w:color w:val="0000ff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5"/>
          <w:szCs w:val="25"/>
          <w:rtl w:val="0"/>
        </w:rPr>
        <w:t xml:space="preserve">Period: ​​​​​​​​Dec 2019 - January 2020</w:t>
      </w:r>
    </w:p>
    <w:p w:rsidR="00000000" w:rsidDel="00000000" w:rsidP="00000000" w:rsidRDefault="00000000" w:rsidRPr="00000000" w14:paraId="00000086">
      <w:pPr>
        <w:shd w:fill="ffffff" w:val="clear"/>
        <w:spacing w:after="80" w:before="0" w:line="240" w:lineRule="auto"/>
        <w:rPr>
          <w:rFonts w:ascii="Roboto" w:cs="Roboto" w:eastAsia="Roboto" w:hAnsi="Roboto"/>
          <w:b w:val="1"/>
          <w:color w:val="0000ff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5"/>
          <w:szCs w:val="25"/>
          <w:rtl w:val="0"/>
        </w:rPr>
        <w:t xml:space="preserve">Contract Role:Front end developer</w:t>
      </w:r>
    </w:p>
    <w:p w:rsidR="00000000" w:rsidDel="00000000" w:rsidP="00000000" w:rsidRDefault="00000000" w:rsidRPr="00000000" w14:paraId="00000087">
      <w:pPr>
        <w:shd w:fill="ffffff" w:val="clear"/>
        <w:spacing w:after="80" w:before="0" w:line="240" w:lineRule="auto"/>
        <w:rPr>
          <w:rFonts w:ascii="Roboto" w:cs="Roboto" w:eastAsia="Roboto" w:hAnsi="Roboto"/>
          <w:b w:val="1"/>
          <w:color w:val="0000ff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5"/>
          <w:szCs w:val="25"/>
          <w:rtl w:val="0"/>
        </w:rPr>
        <w:t xml:space="preserve">Responsibilities:​​​​​​​​​​​​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hd w:fill="ffffff" w:val="clear"/>
        <w:spacing w:after="200" w:before="24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Created interface and custom types in Typescript.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hd w:fill="ffffff" w:val="clear"/>
        <w:spacing w:after="200" w:before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Developed new user facing features in React/typescript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hd w:fill="ffffff" w:val="clear"/>
        <w:spacing w:after="200" w:before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Builded reusable components in TS for future use.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hd w:fill="ffffff" w:val="clear"/>
        <w:spacing w:after="200" w:before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Optimized components for maximum performance across devices and browsers.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hd w:fill="ffffff" w:val="clear"/>
        <w:spacing w:after="200" w:before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Worked with the product team and graphic designers.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hd w:fill="ffffff" w:val="clear"/>
        <w:spacing w:after="200" w:before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Manage code versioning utilizing tools like Github.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hd w:fill="ffffff" w:val="clear"/>
        <w:spacing w:after="200" w:before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Added generic types to escape potential errors on development.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shd w:fill="ffffff" w:val="clear"/>
        <w:spacing w:after="200" w:before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Worked with other team members to implement complex config for the page.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hd w:fill="ffffff" w:val="clear"/>
        <w:spacing w:after="200" w:before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Added styled components to React project to keep control of design and implementing Theme Provider for Dark/Light mode on application.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hd w:fill="ffffff" w:val="clear"/>
        <w:spacing w:after="200" w:before="0" w:line="240" w:lineRule="auto"/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Created nest user experience on forms and validated them using useReducer hooks.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hd w:fill="ffffff" w:val="clear"/>
        <w:spacing w:after="200" w:before="0" w:line="240" w:lineRule="auto"/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Developed single page applications using multiple programming/scripting languages.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hd w:fill="ffffff" w:val="clear"/>
        <w:spacing w:after="200" w:before="0" w:line="240" w:lineRule="auto"/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Created switch toggle bar using SCSS and implemented it for Dark/light mode.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hd w:fill="ffffff" w:val="clear"/>
        <w:spacing w:after="200" w:before="0" w:line="240" w:lineRule="auto"/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Implemented SSR (server side rendering) using Next js framework.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hd w:fill="ffffff" w:val="clear"/>
        <w:spacing w:after="200" w:before="0" w:line="240" w:lineRule="auto"/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Builded pre fetched pages using Static generation functions in Next JS.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hd w:fill="ffffff" w:val="clear"/>
        <w:spacing w:after="200" w:before="0" w:line="240" w:lineRule="auto"/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Used Redux DevTools to follow redux lifecycle on fetching data from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hd w:fill="ffffff" w:val="clear"/>
        <w:spacing w:after="200" w:before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Used  React directives, working on attribute level, element level and class level directives.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hd w:fill="ffffff" w:val="clear"/>
        <w:spacing w:after="200" w:before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Created best user friendly input validation using React Hooks such as useEffect,useReducer.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hd w:fill="ffffff" w:val="clear"/>
        <w:spacing w:after="200" w:before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Performed unit test using Karma and Jasmine.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hd w:fill="ffffff" w:val="clear"/>
        <w:spacing w:after="200" w:before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Used the Node.js and Require.js MVC Frameworks in the development of the web applications.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hd w:fill="ffffff" w:val="clear"/>
        <w:spacing w:after="200" w:before="8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Performed client-side validations using JavaScript.</w:t>
      </w:r>
    </w:p>
    <w:p w:rsidR="00000000" w:rsidDel="00000000" w:rsidP="00000000" w:rsidRDefault="00000000" w:rsidRPr="00000000" w14:paraId="0000009C">
      <w:pPr>
        <w:shd w:fill="ffffff" w:val="clear"/>
        <w:spacing w:after="200" w:before="80" w:lin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80" w:before="240" w:line="240" w:lineRule="auto"/>
        <w:rPr>
          <w:rFonts w:ascii="Roboto" w:cs="Roboto" w:eastAsia="Roboto" w:hAnsi="Roboto"/>
          <w:b w:val="1"/>
          <w:color w:val="2a7b88"/>
          <w:sz w:val="25"/>
          <w:szCs w:val="2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80" w:before="0" w:line="240" w:lineRule="auto"/>
        <w:rPr>
          <w:rFonts w:ascii="Roboto" w:cs="Roboto" w:eastAsia="Roboto" w:hAnsi="Roboto"/>
          <w:b w:val="1"/>
          <w:color w:val="0000ff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5"/>
          <w:szCs w:val="25"/>
          <w:rtl w:val="0"/>
        </w:rPr>
        <w:t xml:space="preserve">Client:Ribbon inc ​​​​​​​​</w:t>
      </w:r>
    </w:p>
    <w:p w:rsidR="00000000" w:rsidDel="00000000" w:rsidP="00000000" w:rsidRDefault="00000000" w:rsidRPr="00000000" w14:paraId="0000009F">
      <w:pPr>
        <w:shd w:fill="ffffff" w:val="clear"/>
        <w:spacing w:after="80" w:before="0" w:line="240" w:lineRule="auto"/>
        <w:rPr>
          <w:rFonts w:ascii="Roboto" w:cs="Roboto" w:eastAsia="Roboto" w:hAnsi="Roboto"/>
          <w:b w:val="1"/>
          <w:color w:val="0000ff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5"/>
          <w:szCs w:val="25"/>
          <w:rtl w:val="0"/>
        </w:rPr>
        <w:t xml:space="preserve">Period: January 2018 - Dec 2019</w:t>
      </w:r>
    </w:p>
    <w:p w:rsidR="00000000" w:rsidDel="00000000" w:rsidP="00000000" w:rsidRDefault="00000000" w:rsidRPr="00000000" w14:paraId="000000A0">
      <w:pPr>
        <w:shd w:fill="ffffff" w:val="clear"/>
        <w:spacing w:after="80" w:before="0" w:line="240" w:lineRule="auto"/>
        <w:rPr>
          <w:rFonts w:ascii="Roboto" w:cs="Roboto" w:eastAsia="Roboto" w:hAnsi="Roboto"/>
          <w:b w:val="1"/>
          <w:color w:val="0000ff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5"/>
          <w:szCs w:val="25"/>
          <w:rtl w:val="0"/>
        </w:rPr>
        <w:t xml:space="preserve">Employment type: Contract</w:t>
      </w:r>
    </w:p>
    <w:p w:rsidR="00000000" w:rsidDel="00000000" w:rsidP="00000000" w:rsidRDefault="00000000" w:rsidRPr="00000000" w14:paraId="000000A1">
      <w:pPr>
        <w:shd w:fill="ffffff" w:val="clear"/>
        <w:spacing w:after="80" w:before="0" w:line="240" w:lineRule="auto"/>
        <w:rPr>
          <w:rFonts w:ascii="Roboto" w:cs="Roboto" w:eastAsia="Roboto" w:hAnsi="Roboto"/>
          <w:b w:val="1"/>
          <w:color w:val="0000ff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5"/>
          <w:szCs w:val="25"/>
          <w:rtl w:val="0"/>
        </w:rPr>
        <w:t xml:space="preserve">Role:Front end developer</w:t>
      </w:r>
    </w:p>
    <w:p w:rsidR="00000000" w:rsidDel="00000000" w:rsidP="00000000" w:rsidRDefault="00000000" w:rsidRPr="00000000" w14:paraId="000000A2">
      <w:pPr>
        <w:shd w:fill="ffffff" w:val="clear"/>
        <w:spacing w:after="80" w:before="0" w:line="240" w:lineRule="auto"/>
        <w:rPr>
          <w:rFonts w:ascii="Roboto" w:cs="Roboto" w:eastAsia="Roboto" w:hAnsi="Roboto"/>
          <w:b w:val="1"/>
          <w:color w:val="0000ff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5"/>
          <w:szCs w:val="25"/>
          <w:rtl w:val="0"/>
        </w:rPr>
        <w:t xml:space="preserve">Responsibilities:​​​​​​​​​​​​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shd w:fill="ffffff" w:val="clear"/>
        <w:spacing w:after="200" w:before="24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Implemented color pallets in UI using custom hooks.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shd w:fill="ffffff" w:val="clear"/>
        <w:spacing w:after="200" w:before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Created multiline JSX forms using useReducer hook to handle multiple states.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shd w:fill="ffffff" w:val="clear"/>
        <w:spacing w:after="200" w:before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Created Bar chart and Line charts using AirBnB VISX library.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shd w:fill="ffffff" w:val="clear"/>
        <w:spacing w:after="200" w:before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Implemented D3 react graph library for time formatting and date formatting.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shd w:fill="ffffff" w:val="clear"/>
        <w:spacing w:after="200" w:before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Created a global config file using  React Context.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shd w:fill="ffffff" w:val="clear"/>
        <w:spacing w:after="200" w:before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Worked on admins editors panel to edit elements as Admin in the page.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shd w:fill="ffffff" w:val="clear"/>
        <w:spacing w:after="200" w:before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Developed single page applications using multiple programming/scripting languages.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shd w:fill="ffffff" w:val="clear"/>
        <w:spacing w:after="200" w:before="0" w:line="240" w:lineRule="auto"/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Handled state update on multiple config changes on JSX forms.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shd w:fill="ffffff" w:val="clear"/>
        <w:spacing w:after="200" w:before="0" w:line="240" w:lineRule="auto"/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Created a protected route using React Router library.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shd w:fill="ffffff" w:val="clear"/>
        <w:spacing w:after="200" w:before="0" w:line="240" w:lineRule="auto"/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Created highly interactive front-end features utilizing D3 Chart.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hd w:fill="ffffff" w:val="clear"/>
        <w:spacing w:after="200" w:before="0" w:line="240" w:lineRule="auto"/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Implemented Lollipop styling for Bar horizontal charts.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shd w:fill="ffffff" w:val="clear"/>
        <w:spacing w:after="200" w:before="0" w:line="240" w:lineRule="auto"/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Added checkboxes to hide xAxis and yAxis for better user experience.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shd w:fill="ffffff" w:val="clear"/>
        <w:spacing w:after="200" w:before="80" w:line="240" w:lineRule="auto"/>
        <w:ind w:left="720" w:hanging="36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Used the “lerna” library to build and run multiple projects through the app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80" w:before="240" w:line="240" w:lineRule="auto"/>
        <w:rPr>
          <w:rFonts w:ascii="Roboto" w:cs="Roboto" w:eastAsia="Roboto" w:hAnsi="Roboto"/>
          <w:color w:val="2a7b8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80" w:before="80" w:line="240" w:lineRule="auto"/>
        <w:jc w:val="both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6"/>
          <w:szCs w:val="26"/>
          <w:rtl w:val="0"/>
        </w:rPr>
        <w:t xml:space="preserve">Environment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HTML 4/5, CSS 2/3, JavaScript, Node.JS, Bootstrap, Backbone.JS, AJAX, JSON, JSON, LESS, SASS, WCAG, RESTful, MongoDB, Eclipse, Grunt, Gulp, Bower, and GIT.</w:t>
      </w:r>
    </w:p>
    <w:p w:rsidR="00000000" w:rsidDel="00000000" w:rsidP="00000000" w:rsidRDefault="00000000" w:rsidRPr="00000000" w14:paraId="000000B2">
      <w:pPr>
        <w:shd w:fill="ffffff" w:val="clear"/>
        <w:spacing w:after="80" w:before="80" w:line="240" w:lineRule="auto"/>
        <w:ind w:left="0" w:firstLine="0"/>
        <w:jc w:val="both"/>
        <w:rPr>
          <w:rFonts w:ascii="Roboto" w:cs="Roboto" w:eastAsia="Roboto" w:hAnsi="Roboto"/>
          <w:i w:val="1"/>
          <w:color w:val="40404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6"/>
          <w:szCs w:val="26"/>
          <w:rtl w:val="0"/>
        </w:rPr>
        <w:t xml:space="preserve">Environment: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6"/>
          <w:szCs w:val="26"/>
          <w:rtl w:val="0"/>
        </w:rPr>
        <w:t xml:space="preserve"> HTML5, CSS3, JavaScript,Typescript,React native,Python,Next js, ES6, React, Redux, JEST, JIRA,  Git, Visual Studio Code.</w:t>
      </w:r>
    </w:p>
    <w:p w:rsidR="00000000" w:rsidDel="00000000" w:rsidP="00000000" w:rsidRDefault="00000000" w:rsidRPr="00000000" w14:paraId="000000B3">
      <w:pPr>
        <w:shd w:fill="ffffff" w:val="clear"/>
        <w:spacing w:after="80" w:before="80" w:line="240" w:lineRule="auto"/>
        <w:ind w:left="540" w:firstLine="0"/>
        <w:jc w:val="both"/>
        <w:rPr>
          <w:rFonts w:ascii="Roboto" w:cs="Roboto" w:eastAsia="Roboto" w:hAnsi="Roboto"/>
          <w:b w:val="1"/>
          <w:sz w:val="27"/>
          <w:szCs w:val="27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B4">
      <w:pPr>
        <w:shd w:fill="ffffff" w:val="clear"/>
        <w:spacing w:after="80" w:before="240" w:line="240" w:lineRule="auto"/>
        <w:jc w:val="center"/>
        <w:rPr>
          <w:rFonts w:ascii="Roboto" w:cs="Roboto" w:eastAsia="Roboto" w:hAnsi="Roboto"/>
          <w:b w:val="1"/>
          <w:color w:val="0000f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7"/>
          <w:szCs w:val="27"/>
          <w:rtl w:val="0"/>
        </w:rPr>
        <w:t xml:space="preserve">Other Technical Projects</w:t>
      </w:r>
    </w:p>
    <w:p w:rsidR="00000000" w:rsidDel="00000000" w:rsidP="00000000" w:rsidRDefault="00000000" w:rsidRPr="00000000" w14:paraId="000000B5">
      <w:pPr>
        <w:shd w:fill="ffffff" w:val="clear"/>
        <w:spacing w:after="80" w:before="240" w:line="24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u w:val="single"/>
          <w:rtl w:val="0"/>
        </w:rPr>
        <w:t xml:space="preserve">​​​​​​​​​​​​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hd w:fill="ffffff" w:val="clear"/>
        <w:spacing w:after="200" w:before="8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Full-Stack web app designed with Bootstrap and Material-UI.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hd w:fill="ffffff" w:val="clear"/>
        <w:spacing w:after="200" w:before="0" w:line="276" w:lineRule="auto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This app authenticates the user and to allow them CRUD with JWT and Bcrypt Implemented sort functionality.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hd w:fill="ffffff" w:val="clear"/>
        <w:spacing w:after="200" w:before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Created MongoDB database with Postman and React for its reliability and scalability Movie APP.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hd w:fill="ffffff" w:val="clear"/>
        <w:spacing w:after="200" w:before="0" w:line="276" w:lineRule="auto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Front end app for movie lovers 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hd w:fill="ffffff" w:val="clear"/>
        <w:spacing w:after="200" w:before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Implemented and designed a My Tutor website with Semantic-Ui and Material-Ui.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hd w:fill="ffffff" w:val="clear"/>
        <w:spacing w:after="200" w:before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Used ReactJs for front-end and NodeJS, Express, MongoDB for back-end.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hd w:fill="ffffff" w:val="clear"/>
        <w:spacing w:after="200" w:before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Redux used to manage states.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hd w:fill="ffffff" w:val="clear"/>
        <w:spacing w:after="200" w:before="0" w:line="276" w:lineRule="auto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Covid Tracker For tracking covid cases with live statistics 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hd w:fill="ffffff" w:val="clear"/>
        <w:spacing w:after="200" w:before="0" w:line="276" w:lineRule="auto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Mobile app for CDL exam using react native and redux for state management.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hd w:fill="ffffff" w:val="clear"/>
        <w:spacing w:after="200" w:before="0" w:line="276" w:lineRule="auto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E-commerce web app using Next js, SCSS for styling and Redux for data management. 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hd w:fill="ffffff" w:val="clear"/>
        <w:spacing w:after="200" w:before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Built covid tracker application responsive and user friendly web app as individual project ReactJs.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shd w:fill="ffffff" w:val="clear"/>
        <w:spacing w:after="200" w:before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Integrated Covid APIs for displaying and live data synching with statistics. 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hd w:fill="ffffff" w:val="clear"/>
        <w:spacing w:after="200" w:before="8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Designed UI with CSS and for statistics chart with ChartJs.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Roboto" w:cs="Roboto" w:eastAsia="Roboto" w:hAnsi="Roboto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jc w:val="center"/>
        <w:rPr>
          <w:rFonts w:ascii="Roboto" w:cs="Roboto" w:eastAsia="Roboto" w:hAnsi="Roboto"/>
          <w:color w:val="f3f3f3"/>
          <w:highlight w:val="black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0" w:top="283.46456692913387" w:left="708.6614173228347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tamurad.babakulyyev@yahoo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jxuHOXLN2Z7AdHIRFK1fuupOhg==">AMUW2mXKlIrowbt4pVRnvQP2b+OkIckQOqki7JPipQNkxwnaRhim692d2CJuUemYCKiai0/kl1QhHCAQiL04HOy7NUDq7MR/IR4N8vUPpTCJWNczmM9J9fQ=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