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DAD20" w14:textId="7A1F17E8" w:rsidR="006C6B11" w:rsidRDefault="00D31ECE">
      <w:proofErr w:type="spellStart"/>
      <w:r>
        <w:t>Болекбаев</w:t>
      </w:r>
      <w:proofErr w:type="spellEnd"/>
      <w:r>
        <w:t xml:space="preserve"> </w:t>
      </w:r>
      <w:proofErr w:type="spellStart"/>
      <w:r>
        <w:t>Ерлан</w:t>
      </w:r>
      <w:proofErr w:type="spellEnd"/>
      <w:r>
        <w:t xml:space="preserve"> </w:t>
      </w:r>
      <w:r w:rsidR="006C6B11">
        <w:t>206 – 23 Ит сервис</w:t>
      </w:r>
    </w:p>
    <w:p w14:paraId="15E52A20" w14:textId="285C3AA4" w:rsidR="00D31ECE" w:rsidRDefault="00D31ECE">
      <w:r w:rsidRPr="00D31ECE">
        <w:drawing>
          <wp:inline distT="0" distB="0" distL="0" distR="0" wp14:anchorId="23E17659" wp14:editId="0D35FFB3">
            <wp:extent cx="5940425" cy="2971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2523" cy="297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72D4" w14:textId="1CDD95D7" w:rsidR="00D31ECE" w:rsidRDefault="00D31ECE">
      <w:r w:rsidRPr="00D31ECE">
        <w:drawing>
          <wp:inline distT="0" distB="0" distL="0" distR="0" wp14:anchorId="1FF11FE6" wp14:editId="117EC3A8">
            <wp:extent cx="5940330" cy="4336026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049" cy="435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ECE">
        <w:drawing>
          <wp:inline distT="0" distB="0" distL="0" distR="0" wp14:anchorId="7BCA1857" wp14:editId="4F63062A">
            <wp:extent cx="5940425" cy="11353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5844" w14:textId="77777777" w:rsidR="006C6B11" w:rsidRDefault="006C6B11"/>
    <w:p w14:paraId="6F3CF717" w14:textId="2C60425E" w:rsidR="003D39D5" w:rsidRDefault="003D39D5"/>
    <w:sectPr w:rsidR="003D3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FF34C" w14:textId="77777777" w:rsidR="0007587B" w:rsidRDefault="0007587B" w:rsidP="006C6B11">
      <w:pPr>
        <w:spacing w:after="0" w:line="240" w:lineRule="auto"/>
      </w:pPr>
      <w:r>
        <w:separator/>
      </w:r>
    </w:p>
  </w:endnote>
  <w:endnote w:type="continuationSeparator" w:id="0">
    <w:p w14:paraId="3431EFC0" w14:textId="77777777" w:rsidR="0007587B" w:rsidRDefault="0007587B" w:rsidP="006C6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1C9B1" w14:textId="77777777" w:rsidR="0007587B" w:rsidRDefault="0007587B" w:rsidP="006C6B11">
      <w:pPr>
        <w:spacing w:after="0" w:line="240" w:lineRule="auto"/>
      </w:pPr>
      <w:r>
        <w:separator/>
      </w:r>
    </w:p>
  </w:footnote>
  <w:footnote w:type="continuationSeparator" w:id="0">
    <w:p w14:paraId="4F723ED3" w14:textId="77777777" w:rsidR="0007587B" w:rsidRDefault="0007587B" w:rsidP="006C6B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C4"/>
    <w:rsid w:val="0007587B"/>
    <w:rsid w:val="003D39D5"/>
    <w:rsid w:val="006B2650"/>
    <w:rsid w:val="006C6B11"/>
    <w:rsid w:val="00D31ECE"/>
    <w:rsid w:val="00DF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7273A"/>
  <w15:chartTrackingRefBased/>
  <w15:docId w15:val="{3DD266D7-5A38-4333-BE36-07E551EE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6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C6B11"/>
  </w:style>
  <w:style w:type="paragraph" w:styleId="a5">
    <w:name w:val="footer"/>
    <w:basedOn w:val="a"/>
    <w:link w:val="a6"/>
    <w:uiPriority w:val="99"/>
    <w:unhideWhenUsed/>
    <w:rsid w:val="006C6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C6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Atabek Kalmuxanov</dc:creator>
  <cp:keywords/>
  <dc:description/>
  <cp:lastModifiedBy>Atabek Kalmuxanov</cp:lastModifiedBy>
  <cp:revision>2</cp:revision>
  <dcterms:created xsi:type="dcterms:W3CDTF">2026-04-20T04:22:00Z</dcterms:created>
  <dcterms:modified xsi:type="dcterms:W3CDTF">2026-04-20T04:22:00Z</dcterms:modified>
</cp:coreProperties>
</file>