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0D3B7A"/>
          <w:sz w:val="56"/>
          <w:szCs w:val="56"/>
        </w:rPr>
        <w:t xml:space="preserve">BD News Archive API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A56A4"/>
          <w:sz w:val="32"/>
          <w:szCs w:val="32"/>
        </w:rPr>
        <w:t xml:space="preserve">Google Cloud Run Deployment Guide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Step-by-step instructions to build, deploy, and configure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the FastAPI backend on Google Cloud Run</w:t>
      </w:r>
    </w:p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spacing w:after="200" w:before="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D3B7A"/>
          <w:sz w:val="36"/>
          <w:szCs w:val="36"/>
        </w:rPr>
        <w:t xml:space="preserve">Overview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This guide walks you through deploying the BD News Archive FastAPI backend to Google Cloud Run. Cloud Run is a fully managed serverless platform — you only pay when requests are being handled, and it scales to zero when idle, making it ideal for this project.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</w:tblGrid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3B7A"/>
                <w:sz w:val="22"/>
                <w:szCs w:val="22"/>
              </w:rPr>
              <w:t xml:space="preserve">What you will deploy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FastAPI app (api/main.py)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All 8 API routers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MongoDB Atlas connection (Motor)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Firebase Auth middleware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Backblaze B2 archive search</w:t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Free tier limits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2 million requests/month free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360,000 GB-seconds compute free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1 CPU, 512 MB RAM (sufficient)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Custom domain support included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Automatic HTTPS included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D3B7A"/>
          <w:sz w:val="36"/>
          <w:szCs w:val="36"/>
        </w:rPr>
        <w:t xml:space="preserve">Prerequisites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Before starting, make sure you have everything below installed and ready.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Software to Install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4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64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Google Cloud CLI (gcloud)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The command-line tool to interact with all Google Cloud services. Download from cloud.google.com/sdk/docs/install</w:t>
            </w:r>
          </w:p>
        </w:tc>
      </w:tr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4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64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Docker Desktop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Used to build and test your container image locally before pushing to Google Cloud. Download from docker.com</w:t>
            </w:r>
          </w:p>
        </w:tc>
      </w:tr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4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64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Git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To clone your repository. Already installed if you are working from the project directory.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Accounts and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Google account with billing enabled on Google Cloud (Cloud Run is free up to limits but billing must be activated)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Your MongoDB Atlas M0 cluster already running with MONGO_URI available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Your Firebase project created with a service account JSON downloaded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Your Backblaze B2 bucket created with API keys available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WARNING: </w:t>
            </w:r>
            <w:r>
              <w:rPr>
                <w:rFonts w:ascii="Arial" w:cs="Arial" w:eastAsia="Arial" w:hAnsi="Arial"/>
                <w:color w:val="B45309"/>
                <w:sz w:val="20"/>
                <w:szCs w:val="20"/>
              </w:rPr>
              <w:t xml:space="preserve">Google Cloud requires a billing account even for free-tier usage. You will NOT be charged unless you exceed free limits, but a valid credit card must be on file.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D3B7A"/>
          <w:sz w:val="36"/>
          <w:szCs w:val="36"/>
        </w:rPr>
        <w:t xml:space="preserve">Step 1: Create a Google Cloud Project</w:t>
      </w:r>
    </w:p>
    <w:p>
      <w:pPr>
        <w:spacing w:after="6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Go to console.cloud.google.com and sign in with your Google account.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Click the project dropdown at the top of the page, then click New Project.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Enter a project name (e.g., bd-news-archive) and click Create.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Wait for the project to be created, then select it from the dropdown.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Copy your Project ID (shown under the project name) — you will need it throughout this guide.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NOTE: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Your Project ID is different from the project name. It looks like: bd-news-archive-123456. Find it on the home page of the Google Cloud Console.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Enable Required APIs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Run these commands in your terminal after installing gcloud: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Log in to Google Cloud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gcloud auth login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Set your project (replace YOUR_PROJECT_ID with your actual project 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gcloud config set project YOUR_PROJECT_ID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Enable the required APIs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gcloud services enable run.googleapis.com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gcloud services enable artifactregistry.googleapis.com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gcloud services enable secretmanager.googleapis.com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gcloud services enable cloudbuild.googleapis.com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NOTE: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These commands take 1-2 minutes to complete. Wait for each one to finish before running the next.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D3B7A"/>
          <w:sz w:val="36"/>
          <w:szCs w:val="36"/>
        </w:rPr>
        <w:t xml:space="preserve">Step 2: Store Secrets in Secret Manager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Never put secrets directly in your Docker image or Cloud Run environment variables as plain text. Google Secret Manager stores them encrypted and injects them securely at runtime.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Secrets You Need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200"/>
        <w:gridCol w:w="3660"/>
      </w:tblGrid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D3B7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D3B7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D3B7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to get it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MONGO_URI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6B3C"/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MongoDB Atlas dashboard → Connect → Drivers → Python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MONGO_DB_NAME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B45309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Use: bd_news_archive (default, can skip)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FIREBASE_CREDENTIALS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6B3C"/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Firebase Console → Project Settings → Service Accounts → Generate new private key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GEMINI_API_KEY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6B3C"/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aistudio.google.com/app/apikey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B2_KEY_ID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6B3C"/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Backblaze console → App Keys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B2_APP_KEY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6B3C"/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Backblaze console → App Keys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B2_BUCKET_NAME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6B3C"/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Backblaze console → Buckets (the bucket name)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B2_ENDPOINT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6B3C"/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Backblaze console → Buckets → Endpoint URL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Create Each Secret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Run one command per secret. Replace the value in quotes with your actual secret: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MONGO_URI — your full Atlas connection string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-n 'mongodb+srv://user:pass@cluster.mongodb.net/?appName=Cluster0'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| gcloud secrets create MONGO_URI --data-file=-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FIREBASE_CREDENTIALS — the full JSON on one line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First, convert your downloaded JSON file to one line: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cat your-firebase-key.json | python3 -m json.tool --compact &gt; firebase_compact.json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Then create the secret from that file: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gcloud secrets create FIREBASE_CREDENTIALS --data-file=firebase_compact.json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GEMINI_API_KEY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-n 'your-gemini-api-key' | gcloud secrets create GEMINI_API_KEY --data-file=-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Backblaze B2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-n 'your-b2-key-id'     | gcloud secrets create B2_KEY_ID      --data-file=-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-n 'your-b2-app-key'    | gcloud secrets create B2_APP_KEY     --data-file=-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-n 'Bd-news'            | gcloud secrets create B2_BUCKET_NAME --data-file=-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-n 'https://s3.ca-east-006.backblazeb2.com'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| gcloud secrets create B2_ENDPOINT --data-file=-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B1C1C"/>
                <w:sz w:val="20"/>
                <w:szCs w:val="20"/>
              </w:rPr>
              <w:t xml:space="preserve">IMPORTANT: </w:t>
            </w:r>
            <w:r>
              <w:rPr>
                <w:rFonts w:ascii="Arial" w:cs="Arial" w:eastAsia="Arial" w:hAnsi="Arial"/>
                <w:color w:val="9B1C1C"/>
                <w:sz w:val="20"/>
                <w:szCs w:val="20"/>
              </w:rPr>
              <w:t xml:space="preserve">Use echo -n (without a newline). A trailing newline in a secret causes authentication failures that are very hard to debug.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Grant Cloud Run Access to the Secrets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Cloud Run runs as a service account. You must give that account permission to read each secret: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Get your project number (different from project 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gcloud projects describe YOUR_PROJECT_ID --format='value(projectNumber)'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Save it as a variable (replace 123456789 with your actual number)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PROJECT_NUMBER=123456789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Grant access to each secret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 SECRET in MONGO_URI FIREBASE_CREDENTIALS GEMINI_API_KEY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B2_KEY_ID B2_APP_KEY B2_BUCKET_NAME B2_ENDPOINT; do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gcloud secrets add-iam-policy-binding $SECRET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--member="serviceAccount:${PROJECT_NUMBER}-compute@developer.gserviceaccount.com"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--role="roles/secretmanager.secretAccessor"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done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D3B7A"/>
          <w:sz w:val="36"/>
          <w:szCs w:val="36"/>
        </w:rPr>
        <w:t xml:space="preserve">Step 3: Build and Test with Docker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Test your container locally before pushing to the cloud. This catches problems early.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Your Dockerfile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Dockerfile is already written at bd-news-backend/Dockerfile. It looks like this: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python:3.11-slim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WORKDIR /app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COPY requirements.txt 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RUN pip install --no-cache-dir -r requirements.txt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COPY . 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ENV PORT=8080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CMD ["sh", "-c", "uvicorn api.main:app --host 0.0.0.0 --port $PORT"]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Build and Test Locally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Navigate to the backend directory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bd-news-backend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Build the image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build -t bd-news-api 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Run locally with your .env file to test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run --env-file .env -p 8080:8080 bd-news-api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In another terminal, test the health check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curl http://localhost:8080/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Expected response: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{"status":"ok","message":"BD News Archive API"}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TIP: </w:t>
            </w:r>
            <w:r>
              <w:rPr>
                <w:rFonts w:ascii="Arial" w:cs="Arial" w:eastAsia="Arial" w:hAnsi="Arial"/>
                <w:color w:val="1E6B3C"/>
                <w:sz w:val="20"/>
                <w:szCs w:val="20"/>
              </w:rPr>
              <w:t xml:space="preserve">If the health check returns the expected JSON, your container is working correctly and ready to push.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D3B7A"/>
          <w:sz w:val="36"/>
          <w:szCs w:val="36"/>
        </w:rPr>
        <w:t xml:space="preserve">Step 4: Push Image to Artifact Registry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Google Cloud Run pulls your Docker image from Artifact Registry (Google's private container registry).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Create a Registry Repository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Create a repository in Artifact Registry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Replace us-central1 with your preferred region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gcloud artifacts repositories create bd-news-repo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--repository-format=docker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--location=us-central1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--description='BD News Archive API'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Configure Docker to authenticate with Google Cloud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gcloud auth configure-docker us-central1-docker.pkg.dev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Build and Push the Image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Set your variables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PROJECT_ID=YOUR_PROJECT_ID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REGION=us-central1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IMAGE=us-central1-docker.pkg.dev/$PROJECT_ID/bd-news-repo/bd-news-api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Build for the correct platform (Cloud Run uses linux/amd64)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build --platform linux/amd64 -t $IMAGE 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Push to Artifact Registry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push $IMAGE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Confirm the push succeeded — you should see the image listed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gcloud artifacts docker images list us-central1-docker.pkg.dev/$PROJECT_ID/bd-news-repo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NOTE: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If you are on an Apple Silicon Mac (M1/M2/M3), the --platform linux/amd64 flag is required. Without it, the image will fail to run on Cloud Run.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D3B7A"/>
          <w:sz w:val="36"/>
          <w:szCs w:val="36"/>
        </w:rPr>
        <w:t xml:space="preserve">Step 5: Deploy to Cloud Run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Deploy the image and attach all secrets as environment variables in one command: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gcloud run deploy bd-news-api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--image us-central1-docker.pkg.dev/$PROJECT_ID/bd-news-repo/bd-news-api:latest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--platform managed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--region us-central1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--allow-unauthenticated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--memory 512Mi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--cpu 1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--min-instances 0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--max-instances 3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--timeout 60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--set-secrets MONGO_URI=MONGO_URI:latest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--set-secrets FIREBASE_CREDENTIALS=FIREBASE_CREDENTIALS:latest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--set-secrets GEMINI_API_KEY=GEMINI_API_KEY:latest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--set-secrets B2_KEY_ID=B2_KEY_ID:latest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--set-secrets B2_APP_KEY=B2_APP_KEY:latest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--set-secrets B2_BUCKET_NAME=B2_BUCKET_NAME:latest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--set-secrets B2_ENDPOINT=B2_ENDPOINT:latest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--set-env-vars MONGO_DB_NAME=bd_news_archive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NOTE: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--allow-unauthenticated makes public endpoints accessible without a Google token. Protected endpoints still require a Firebase Bearer token. --min-instances 0 means the service scales to zero when idle (free). Set to 1 to eliminate cold starts at a small cost.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After deployment completes, gcloud prints your service URL: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Service URL: https://bd-news-api-xxxxxxxxxx-uc.a.run.app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B1C1C"/>
                <w:sz w:val="20"/>
                <w:szCs w:val="20"/>
              </w:rPr>
              <w:t xml:space="preserve">IMPORTANT: </w:t>
            </w:r>
            <w:r>
              <w:rPr>
                <w:rFonts w:ascii="Arial" w:cs="Arial" w:eastAsia="Arial" w:hAnsi="Arial"/>
                <w:color w:val="9B1C1C"/>
                <w:sz w:val="20"/>
                <w:szCs w:val="20"/>
              </w:rPr>
              <w:t xml:space="preserve">Copy and save this URL. You will need it in your Flutter app as the API_BASE_URL.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D3B7A"/>
          <w:sz w:val="36"/>
          <w:szCs w:val="36"/>
        </w:rPr>
        <w:t xml:space="preserve">Step 6: Verify the Deployment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Test each public endpoint to confirm everything is working: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SERVICE_URL=https://bd-news-api-xxxxxxxxxx-uc.a.run.app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Health check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curl $SERVICE_URL/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Bangla articles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curl "$SERVICE_URL/articles/bn?page=1&amp;limit=3"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English articles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curl "$SERVICE_URL/articles/en?page=1&amp;limit=3"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Search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curl "$SERVICE_URL/search?q=politics&amp;lang=en"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Sources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curl $SERVICE_URL/sources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TIP: </w:t>
            </w:r>
            <w:r>
              <w:rPr>
                <w:rFonts w:ascii="Arial" w:cs="Arial" w:eastAsia="Arial" w:hAnsi="Arial"/>
                <w:color w:val="1E6B3C"/>
                <w:sz w:val="20"/>
                <w:szCs w:val="20"/>
              </w:rPr>
              <w:t xml:space="preserve">All endpoints should return the same JSON responses you saw when testing locally. If any fail, check the logs using: gcloud run logs read --service bd-news-api --region us-central1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D3B7A"/>
          <w:sz w:val="36"/>
          <w:szCs w:val="36"/>
        </w:rPr>
        <w:t xml:space="preserve">Step 7: Automatic Redeploy on Push (Optional)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Set up Cloud Run to automatically redeploy whenever you push code to your GitHub repository.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Go to console.cloud.google.com and open your Cloud Run service.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Click Edit &amp; Deploy New Revision.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Click Set up Continuous Deployment.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Connect your GitHub repository and select the branch to deploy from (usually main).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Set the build context to bd-news-backend and the Dockerfile path to Dockerfile.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Click Save. Every git push to main will now trigger a new deployment automatically.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NOTE: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This uses Cloud Build, which has 120 free build-minutes per day. Each deployment takes roughly 3-4 minutes, so you get about 30 free deployments per day.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D3B7A"/>
          <w:sz w:val="36"/>
          <w:szCs w:val="36"/>
        </w:rPr>
        <w:t xml:space="preserve">Step 8: Updating the API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When you change your code and need to redeploy: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Rebuild with a new tag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IMAGE=us-central1-docker.pkg.dev/$PROJECT_ID/bd-news-repo/bd-news-api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build --platform linux/amd64 -t $IMAGE:latest 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push $IMAGE:latest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Redeploy (Cloud Run pulls the new image automatically)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gcloud run deploy bd-news-api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--image $IMAGE:latest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--region us-central1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NOTE: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 Run performs zero-downtime deployments. The old version continues serving traffic until the new version passes its health check, then traffic switches instantly.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D3B7A"/>
          <w:sz w:val="36"/>
          <w:szCs w:val="36"/>
        </w:rPr>
        <w:t xml:space="preserve">Troubleshooting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View Logs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Stream live logs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gcloud run services logs tail bd-news-api --region us-central1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View recent logs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gcloud run logs read --service bd-news-api --region us-central1 --limit 50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Common Errors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D3B7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D3B7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B1C1C"/>
                <w:sz w:val="18"/>
                <w:szCs w:val="18"/>
              </w:rPr>
              <w:t xml:space="preserve">Container failed to start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Check logs. Most likely MONGO_URI or FIREBASE_CREDENTIALS secret is missing or has wrong format.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B1C1C"/>
                <w:sz w:val="18"/>
                <w:szCs w:val="18"/>
              </w:rPr>
              <w:t xml:space="preserve">RuntimeError: MONGO_URI not set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Secret was not attached. Re-run gcloud run deploy with all --set-secrets flags.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B1C1C"/>
                <w:sz w:val="18"/>
                <w:szCs w:val="18"/>
              </w:rPr>
              <w:t xml:space="preserve">exec format error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Built for wrong CPU. Add --platform linux/amd64 to docker build.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B1C1C"/>
                <w:sz w:val="18"/>
                <w:szCs w:val="18"/>
              </w:rPr>
              <w:t xml:space="preserve">403 Forbidden on secrets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Service account lacks secretmanager.secretAccessor role. Re-run the grant commands in Step 2.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B1C1C"/>
                <w:sz w:val="18"/>
                <w:szCs w:val="18"/>
              </w:rPr>
              <w:t xml:space="preserve">startup: Application startup failed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setup_indexes() could not reach MongoDB Atlas. Check that your Atlas cluster allows connections from any IP (0.0.0.0/0) in Network Access settings.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B1C1C"/>
                <w:sz w:val="18"/>
                <w:szCs w:val="18"/>
              </w:rPr>
              <w:t xml:space="preserve">Cold start taking 10+ seconds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Normal for min-instances 0. Set --min-instances 1 to keep one instance warm (small cost).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MongoDB Atlas: Allow Cloud Run IPs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Cloud Run uses dynamic IP addresses. The simplest fix is to allow all IPs in Atlas: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In MongoDB Atlas: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Network Access → Add IP Address → Allow Access from Anywhere (0.0.0.0/0)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NOTE: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Allowing 0.0.0.0/0 is safe because your MONGO_URI already contains a username and password. Atlas will reject any connection that does not have valid credentials.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D3B7A"/>
          <w:sz w:val="36"/>
          <w:szCs w:val="36"/>
        </w:rPr>
        <w:t xml:space="preserve">Quick Reference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D3B7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D3B7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Deploy new code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docker build + push, then gcloud run deploy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View live logs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gcloud run services logs tail bd-news-api --region us-central1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Get service URL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gcloud run services describe bd-news-api --region us-central1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Update a secret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gcloud secrets versions add SECRET_NAME --data-file=-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List secrets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gcloud secrets list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Check running service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gcloud run services list --region us-central1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Roll back to previous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Cloud Console → Cloud Run → Revisions → select previous → Send all traffic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spacing w:after="0" w:before="120"/>
        <w:jc w:val="center"/>
      </w:pPr>
      <w:r>
        <w:rPr>
          <w:rFonts w:ascii="Arial" w:cs="Arial" w:eastAsia="Arial" w:hAnsi="Arial"/>
          <w:color w:val="4A5568"/>
          <w:sz w:val="16"/>
          <w:szCs w:val="16"/>
        </w:rPr>
        <w:t xml:space="preserve">BD News Archive API — Google Cloud Run Deployment Guide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1"/>
      </w:pBdr>
      <w:jc w:val="center"/>
    </w:pPr>
    <w:r>
      <w:rPr>
        <w:rFonts w:ascii="Arial" w:cs="Arial" w:eastAsia="Arial" w:hAnsi="Arial"/>
        <w:color w:val="4A5568"/>
        <w:sz w:val="16"/>
        <w:szCs w:val="16"/>
      </w:rPr>
      <w:t xml:space="preserve">Page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A5568"/>
        <w:sz w:val="16"/>
        <w:szCs w:val="16"/>
      </w:rPr>
      <w:t xml:space="preserve"> of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1"/>
      </w:pBdr>
    </w:pPr>
    <w:r>
      <w:rPr>
        <w:rFonts w:ascii="Arial" w:cs="Arial" w:eastAsia="Arial" w:hAnsi="Arial"/>
        <w:b/>
        <w:bCs/>
        <w:color w:val="1A56A4"/>
        <w:sz w:val="18"/>
        <w:szCs w:val="18"/>
      </w:rPr>
      <w:t xml:space="preserve">BD News Archive API</w:t>
    </w:r>
    <w:r>
      <w:rPr>
        <w:rFonts w:ascii="Arial" w:cs="Arial" w:eastAsia="Arial" w:hAnsi="Arial"/>
        <w:color w:val="4A5568"/>
        <w:sz w:val="18"/>
        <w:szCs w:val="18"/>
      </w:rPr>
      <w:t xml:space="preserve">   |   Google Cloud Run Deployment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D3B7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56A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A556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2026-05-23T19:17:57.722Z</dcterms:created>
  <dcterms:modified xsi:type="dcterms:W3CDTF">2026-05-23T19:17:57.722Z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