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5BBD" w14:textId="60F09DAA" w:rsidR="005F70DB" w:rsidRDefault="00847EB9" w:rsidP="004308EF">
      <w:r>
        <w:t>Nama: Tan, William Marcelino Sugianto</w:t>
      </w:r>
    </w:p>
    <w:p w14:paraId="5A4AA6FB" w14:textId="287A37BA" w:rsidR="00847EB9" w:rsidRDefault="00847EB9" w:rsidP="004308EF">
      <w:proofErr w:type="gramStart"/>
      <w:r>
        <w:t>NIM :</w:t>
      </w:r>
      <w:proofErr w:type="gramEnd"/>
      <w:r>
        <w:t xml:space="preserve"> 2602103936</w:t>
      </w:r>
    </w:p>
    <w:p w14:paraId="73B8935D" w14:textId="4134D4B9" w:rsidR="00847EB9" w:rsidRPr="004308EF" w:rsidRDefault="00847EB9" w:rsidP="004308EF">
      <w:r w:rsidRPr="004308EF">
        <w:rPr>
          <w:noProof/>
        </w:rPr>
        <w:drawing>
          <wp:anchor distT="0" distB="0" distL="114300" distR="114300" simplePos="0" relativeHeight="251658240" behindDoc="0" locked="0" layoutInCell="1" allowOverlap="1" wp14:anchorId="00F1DB1B" wp14:editId="0F976454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Link :</w:t>
      </w:r>
      <w:proofErr w:type="gramEnd"/>
      <w:r w:rsidRPr="00847EB9">
        <w:t xml:space="preserve"> </w:t>
      </w:r>
      <w:hyperlink r:id="rId5" w:history="1">
        <w:r w:rsidRPr="00CA37BE">
          <w:rPr>
            <w:rStyle w:val="Hyperlink"/>
          </w:rPr>
          <w:t>https://colab.research.google.com/drive/1APMB7XBZ11NPnJcHUZO6czZ7mjR0ZetN?usp=s</w:t>
        </w:r>
        <w:r w:rsidRPr="00CA37BE">
          <w:rPr>
            <w:rStyle w:val="Hyperlink"/>
          </w:rPr>
          <w:t>h</w:t>
        </w:r>
        <w:r w:rsidRPr="00CA37BE">
          <w:rPr>
            <w:rStyle w:val="Hyperlink"/>
          </w:rPr>
          <w:t>aring</w:t>
        </w:r>
      </w:hyperlink>
      <w:r>
        <w:t xml:space="preserve"> </w:t>
      </w:r>
    </w:p>
    <w:sectPr w:rsidR="00847EB9" w:rsidRPr="0043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EF"/>
    <w:rsid w:val="004308EF"/>
    <w:rsid w:val="005F70DB"/>
    <w:rsid w:val="008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B7A8"/>
  <w15:chartTrackingRefBased/>
  <w15:docId w15:val="{B0977BD5-3743-4893-9EC1-87052FD5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APMB7XBZ11NPnJcHUZO6czZ7mjR0ZetN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WILLIAM MARCELINO SUGIANTO</dc:creator>
  <cp:keywords/>
  <dc:description/>
  <cp:lastModifiedBy>TAN, WILLIAM MARCELINO SUGIANTO</cp:lastModifiedBy>
  <cp:revision>2</cp:revision>
  <dcterms:created xsi:type="dcterms:W3CDTF">2023-02-15T09:39:00Z</dcterms:created>
  <dcterms:modified xsi:type="dcterms:W3CDTF">2023-02-15T09:43:00Z</dcterms:modified>
</cp:coreProperties>
</file>