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044B8" w14:textId="52E851B3" w:rsidR="000A07C1" w:rsidRDefault="00B62E42">
      <w:r>
        <w:t>Nama : Tan, William Marcelino Sugianto</w:t>
      </w:r>
    </w:p>
    <w:p w14:paraId="676B2A49" w14:textId="3D46E8D1" w:rsidR="00B62E42" w:rsidRDefault="00B62E42">
      <w:r>
        <w:t>NIM : 2602103936</w:t>
      </w:r>
    </w:p>
    <w:p w14:paraId="135B9C9B" w14:textId="2DD8C29F" w:rsidR="00B62E42" w:rsidRDefault="00B62E42" w:rsidP="00B62E42">
      <w:pPr>
        <w:pStyle w:val="DaftarParagraf"/>
        <w:numPr>
          <w:ilvl w:val="0"/>
          <w:numId w:val="1"/>
        </w:numPr>
      </w:pPr>
      <w:r>
        <w:t>Soal Nomor 1</w:t>
      </w:r>
    </w:p>
    <w:p w14:paraId="20310EAC" w14:textId="6076625E" w:rsidR="00B62E42" w:rsidRDefault="003E0150" w:rsidP="00B62E42">
      <w:pPr>
        <w:pStyle w:val="DaftarParagraf"/>
      </w:pPr>
      <w:r>
        <w:rPr>
          <w:noProof/>
        </w:rPr>
        <w:drawing>
          <wp:inline distT="0" distB="0" distL="0" distR="0" wp14:anchorId="38A89561" wp14:editId="2473E38B">
            <wp:extent cx="5731510" cy="3321685"/>
            <wp:effectExtent l="0" t="0" r="2540" b="0"/>
            <wp:docPr id="2125590145" name="Gambar 1" descr="Sebuah gambar berisi teks, cuplikan layar, Font, software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90145" name="Gambar 1" descr="Sebuah gambar berisi teks, cuplikan layar, Font, software&#10;&#10;Deskripsi dibuat secara otomat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5927" w14:textId="69763846" w:rsidR="00B62E42" w:rsidRDefault="00B62E42" w:rsidP="00B62E42">
      <w:pPr>
        <w:pStyle w:val="DaftarParagraf"/>
        <w:numPr>
          <w:ilvl w:val="0"/>
          <w:numId w:val="1"/>
        </w:numPr>
      </w:pPr>
      <w:r>
        <w:t>Soal Nomor 3</w:t>
      </w:r>
    </w:p>
    <w:p w14:paraId="0AA352CC" w14:textId="6F04CFFA" w:rsidR="00B62E42" w:rsidRDefault="00C82C55" w:rsidP="00B62E42">
      <w:pPr>
        <w:pStyle w:val="DaftarParagraf"/>
      </w:pPr>
      <w:r>
        <w:rPr>
          <w:noProof/>
        </w:rPr>
        <w:drawing>
          <wp:inline distT="0" distB="0" distL="0" distR="0" wp14:anchorId="26AB9B6A" wp14:editId="0CE2ED1A">
            <wp:extent cx="5731510" cy="2366645"/>
            <wp:effectExtent l="0" t="0" r="2540" b="0"/>
            <wp:docPr id="1939255714" name="Gambar 1" descr="Sebuah gambar berisi teks, Font, software, nomo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55714" name="Gambar 1" descr="Sebuah gambar berisi teks, Font, software, nomor&#10;&#10;Deskripsi dibuat secara otomat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7334" w14:textId="4C61587C" w:rsidR="00B62E42" w:rsidRDefault="00B62E42" w:rsidP="00B62E42">
      <w:pPr>
        <w:pStyle w:val="DaftarParagraf"/>
        <w:numPr>
          <w:ilvl w:val="0"/>
          <w:numId w:val="1"/>
        </w:numPr>
      </w:pPr>
      <w:r>
        <w:t>Soal Nomor 5</w:t>
      </w:r>
    </w:p>
    <w:p w14:paraId="7F009C2B" w14:textId="5AF3C8ED" w:rsidR="00B62E42" w:rsidRDefault="00130F0F" w:rsidP="00B62E42">
      <w:pPr>
        <w:pStyle w:val="DaftarParagraf"/>
      </w:pPr>
      <w:r>
        <w:rPr>
          <w:noProof/>
        </w:rPr>
        <w:lastRenderedPageBreak/>
        <w:drawing>
          <wp:inline distT="0" distB="0" distL="0" distR="0" wp14:anchorId="557024F5" wp14:editId="316401AA">
            <wp:extent cx="5731510" cy="3171190"/>
            <wp:effectExtent l="0" t="0" r="2540" b="0"/>
            <wp:docPr id="1420993466" name="Gambar 1" descr="Sebuah gambar berisi teks, cuplikan layar, Font, nomo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93466" name="Gambar 1" descr="Sebuah gambar berisi teks, cuplikan layar, Font, nomor&#10;&#10;Deskripsi dibuat secara otomat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BF2A" w14:textId="77777777" w:rsidR="00B62E42" w:rsidRDefault="00B62E42" w:rsidP="00B62E42">
      <w:pPr>
        <w:pStyle w:val="DaftarParagraf"/>
      </w:pPr>
    </w:p>
    <w:p w14:paraId="30BA4245" w14:textId="4EEDA2D5" w:rsidR="00B62E42" w:rsidRDefault="00B62E42" w:rsidP="00B62E42">
      <w:pPr>
        <w:pStyle w:val="DaftarParagraf"/>
      </w:pPr>
      <w:r>
        <w:t xml:space="preserve">Link : </w:t>
      </w:r>
      <w:hyperlink r:id="rId8" w:history="1">
        <w:r w:rsidRPr="00C74929">
          <w:rPr>
            <w:rStyle w:val="Hyperlink"/>
          </w:rPr>
          <w:t>https://colab.research.google.com/drive/1SvqiwvYjrNMn88EKj5a-Cw41H1es9jRT?usp=sharing</w:t>
        </w:r>
      </w:hyperlink>
      <w:r>
        <w:t xml:space="preserve"> </w:t>
      </w:r>
    </w:p>
    <w:sectPr w:rsidR="00B62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07426"/>
    <w:multiLevelType w:val="hybridMultilevel"/>
    <w:tmpl w:val="9F8AF5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976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42"/>
    <w:rsid w:val="000A07C1"/>
    <w:rsid w:val="00130F0F"/>
    <w:rsid w:val="003E0150"/>
    <w:rsid w:val="00B62E42"/>
    <w:rsid w:val="00B91E66"/>
    <w:rsid w:val="00C8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C1B35"/>
  <w15:chartTrackingRefBased/>
  <w15:docId w15:val="{DE402DE0-79A2-4064-879F-30FF7814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B62E42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B62E42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B62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SvqiwvYjrNMn88EKj5a-Cw41H1es9jRT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WILLIAM MARCELINO SUGIANTO</dc:creator>
  <cp:keywords/>
  <dc:description/>
  <cp:lastModifiedBy>TAN, WILLIAM MARCELINO SUGIANTO</cp:lastModifiedBy>
  <cp:revision>5</cp:revision>
  <dcterms:created xsi:type="dcterms:W3CDTF">2023-05-31T08:57:00Z</dcterms:created>
  <dcterms:modified xsi:type="dcterms:W3CDTF">2023-06-01T09:43:00Z</dcterms:modified>
</cp:coreProperties>
</file>