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77D1" w14:textId="3542F097" w:rsidR="00503D8A" w:rsidRDefault="00B71922">
      <w:proofErr w:type="gramStart"/>
      <w:r>
        <w:t>Nama :</w:t>
      </w:r>
      <w:proofErr w:type="gramEnd"/>
      <w:r>
        <w:t xml:space="preserve"> Tan, William Marcelino Sugianto</w:t>
      </w:r>
    </w:p>
    <w:p w14:paraId="6414B33C" w14:textId="086CE733" w:rsidR="00B71922" w:rsidRDefault="00B71922">
      <w:proofErr w:type="gramStart"/>
      <w:r>
        <w:t>NIM :</w:t>
      </w:r>
      <w:proofErr w:type="gramEnd"/>
      <w:r>
        <w:t xml:space="preserve"> 2602103936</w:t>
      </w:r>
    </w:p>
    <w:p w14:paraId="54EE4374" w14:textId="11C63B11" w:rsidR="00B71922" w:rsidRDefault="00B71922">
      <w:proofErr w:type="gramStart"/>
      <w:r>
        <w:t>Link :</w:t>
      </w:r>
      <w:proofErr w:type="gramEnd"/>
      <w:r>
        <w:t xml:space="preserve"> </w:t>
      </w:r>
      <w:hyperlink r:id="rId4" w:history="1">
        <w:r w:rsidRPr="00AC0EA1">
          <w:rPr>
            <w:rStyle w:val="Hyperlink"/>
          </w:rPr>
          <w:t>https://colab.research.google.com/drive</w:t>
        </w:r>
        <w:r w:rsidRPr="00AC0EA1">
          <w:rPr>
            <w:rStyle w:val="Hyperlink"/>
          </w:rPr>
          <w:t>/</w:t>
        </w:r>
        <w:r w:rsidRPr="00AC0EA1">
          <w:rPr>
            <w:rStyle w:val="Hyperlink"/>
          </w:rPr>
          <w:t>1RLGr9us6fcjqxivH0gDqgViWvxumD3Z4?usp=sharing</w:t>
        </w:r>
      </w:hyperlink>
      <w:r>
        <w:t xml:space="preserve"> </w:t>
      </w:r>
    </w:p>
    <w:p w14:paraId="5F72CB8E" w14:textId="22469272" w:rsidR="00B71922" w:rsidRDefault="00B71922">
      <w:r>
        <w:t>Nomor 1</w:t>
      </w:r>
    </w:p>
    <w:p w14:paraId="432E4E35" w14:textId="77777777" w:rsidR="00B71922" w:rsidRDefault="00B71922">
      <w:r w:rsidRPr="00B71922">
        <w:drawing>
          <wp:inline distT="0" distB="0" distL="0" distR="0" wp14:anchorId="548E7D86" wp14:editId="79727171">
            <wp:extent cx="3101609" cy="3429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922">
        <w:drawing>
          <wp:inline distT="0" distB="0" distL="0" distR="0" wp14:anchorId="3AFABB83" wp14:editId="0E63FFC5">
            <wp:extent cx="5731510" cy="2314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922">
        <w:drawing>
          <wp:inline distT="0" distB="0" distL="0" distR="0" wp14:anchorId="3CD10EC1" wp14:editId="4926530D">
            <wp:extent cx="5731510" cy="1338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922">
        <w:drawing>
          <wp:inline distT="0" distB="0" distL="0" distR="0" wp14:anchorId="18AD3627" wp14:editId="48032EAA">
            <wp:extent cx="3139712" cy="27434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68BB" w14:textId="1AB15738" w:rsidR="00B71922" w:rsidRDefault="00B71922">
      <w:r>
        <w:t>Nomor 2</w:t>
      </w:r>
    </w:p>
    <w:p w14:paraId="434BC2A8" w14:textId="6621D078" w:rsidR="00B71922" w:rsidRDefault="00B71922">
      <w:r w:rsidRPr="00B71922">
        <w:drawing>
          <wp:inline distT="0" distB="0" distL="0" distR="0" wp14:anchorId="271EC70B" wp14:editId="62C6B272">
            <wp:extent cx="2789162" cy="342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C694" w14:textId="093B1ACF" w:rsidR="00B71922" w:rsidRDefault="00B71922">
      <w:r w:rsidRPr="00B71922">
        <w:drawing>
          <wp:inline distT="0" distB="0" distL="0" distR="0" wp14:anchorId="18C33F75" wp14:editId="15661B89">
            <wp:extent cx="2514818" cy="16384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27FA" w14:textId="38E990F8" w:rsidR="00B71922" w:rsidRDefault="00B71922">
      <w:r w:rsidRPr="00B71922">
        <w:drawing>
          <wp:inline distT="0" distB="0" distL="0" distR="0" wp14:anchorId="2CF0F967" wp14:editId="339CC17B">
            <wp:extent cx="3520745" cy="31244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508F" w14:textId="77777777" w:rsidR="00B71922" w:rsidRDefault="00B71922"/>
    <w:p w14:paraId="2F5C3997" w14:textId="668FC391" w:rsidR="00B71922" w:rsidRDefault="00B71922">
      <w:r>
        <w:lastRenderedPageBreak/>
        <w:t>Nomor 3</w:t>
      </w:r>
    </w:p>
    <w:p w14:paraId="576E71FE" w14:textId="45490940" w:rsidR="00B71922" w:rsidRDefault="00B71922">
      <w:r w:rsidRPr="00B71922">
        <w:drawing>
          <wp:inline distT="0" distB="0" distL="0" distR="0" wp14:anchorId="7A788187" wp14:editId="7C0E225B">
            <wp:extent cx="3177815" cy="32768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B066" w14:textId="4339F508" w:rsidR="00B71922" w:rsidRDefault="00B71922">
      <w:r w:rsidRPr="00B71922">
        <w:drawing>
          <wp:inline distT="0" distB="0" distL="0" distR="0" wp14:anchorId="5D8FB301" wp14:editId="703BDA7E">
            <wp:extent cx="5731510" cy="2402205"/>
            <wp:effectExtent l="0" t="0" r="2540" b="0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050E" w14:textId="374A0B3A" w:rsidR="00B71922" w:rsidRDefault="00B71922">
      <w:r w:rsidRPr="00B71922">
        <w:drawing>
          <wp:inline distT="0" distB="0" distL="0" distR="0" wp14:anchorId="61E2E676" wp14:editId="66B134F8">
            <wp:extent cx="5731510" cy="12865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7096" w14:textId="3AF71629" w:rsidR="00B71922" w:rsidRDefault="00B71922">
      <w:r w:rsidRPr="00B71922">
        <w:drawing>
          <wp:inline distT="0" distB="0" distL="0" distR="0" wp14:anchorId="29D4B04C" wp14:editId="5F7C0AD4">
            <wp:extent cx="3132091" cy="388654"/>
            <wp:effectExtent l="0" t="0" r="0" b="0"/>
            <wp:docPr id="13" name="Picture 1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logo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ED26" w14:textId="22536CD3" w:rsidR="00B71922" w:rsidRDefault="00B71922">
      <w:r>
        <w:t>Nomor 4</w:t>
      </w:r>
    </w:p>
    <w:p w14:paraId="449A021C" w14:textId="30037393" w:rsidR="00B71922" w:rsidRDefault="00B71922">
      <w:pPr>
        <w:rPr>
          <w:b/>
          <w:bCs/>
        </w:rPr>
      </w:pPr>
      <w:r w:rsidRPr="00B71922">
        <w:rPr>
          <w:b/>
          <w:bCs/>
        </w:rPr>
        <w:drawing>
          <wp:inline distT="0" distB="0" distL="0" distR="0" wp14:anchorId="0E4D3E10" wp14:editId="44529AA5">
            <wp:extent cx="2766300" cy="350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9AC2" w14:textId="7FC6B133" w:rsidR="00B71922" w:rsidRDefault="00B71922">
      <w:pPr>
        <w:rPr>
          <w:b/>
          <w:bCs/>
        </w:rPr>
      </w:pPr>
      <w:r w:rsidRPr="00B71922">
        <w:rPr>
          <w:b/>
          <w:bCs/>
        </w:rPr>
        <w:drawing>
          <wp:inline distT="0" distB="0" distL="0" distR="0" wp14:anchorId="17148561" wp14:editId="094D912A">
            <wp:extent cx="2149026" cy="128027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F388" w14:textId="50D1AD0E" w:rsidR="00B71922" w:rsidRPr="00B71922" w:rsidRDefault="00B71922">
      <w:pPr>
        <w:rPr>
          <w:b/>
          <w:bCs/>
        </w:rPr>
      </w:pPr>
      <w:r w:rsidRPr="00B71922">
        <w:rPr>
          <w:b/>
          <w:bCs/>
        </w:rPr>
        <w:drawing>
          <wp:inline distT="0" distB="0" distL="0" distR="0" wp14:anchorId="16E8CB1B" wp14:editId="7BC47630">
            <wp:extent cx="2651990" cy="2743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922" w:rsidRPr="00B71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22"/>
    <w:rsid w:val="00503D8A"/>
    <w:rsid w:val="00B7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B2E61"/>
  <w15:chartTrackingRefBased/>
  <w15:docId w15:val="{94642D26-6E53-43DC-B344-C50E6FA5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9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9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colab.research.google.com/drive/1RLGr9us6fcjqxivH0gDqgViWvxumD3Z4?usp=sharin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WILLIAM MARCELINO SUGIANTO</dc:creator>
  <cp:keywords/>
  <dc:description/>
  <cp:lastModifiedBy>TAN, WILLIAM MARCELINO SUGIANTO</cp:lastModifiedBy>
  <cp:revision>1</cp:revision>
  <dcterms:created xsi:type="dcterms:W3CDTF">2023-03-01T12:20:00Z</dcterms:created>
  <dcterms:modified xsi:type="dcterms:W3CDTF">2023-03-01T12:28:00Z</dcterms:modified>
</cp:coreProperties>
</file>