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76E4" w14:textId="77777777" w:rsidR="00526B68" w:rsidRPr="00526B68" w:rsidRDefault="00526B68" w:rsidP="00526B68">
      <w:pPr>
        <w:shd w:val="clear" w:color="auto" w:fill="FFFFFF"/>
        <w:spacing w:after="432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</w:pPr>
      <w:r w:rsidRPr="00526B68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t>The network 192.168.0.0/23 has 510 hosts.</w:t>
      </w:r>
      <w:r w:rsidRPr="00526B68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br/>
        <w:t>Your subnets need 209 hosts.</w:t>
      </w:r>
    </w:p>
    <w:tbl>
      <w:tblPr>
        <w:tblW w:w="15663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491"/>
        <w:gridCol w:w="1602"/>
        <w:gridCol w:w="1480"/>
        <w:gridCol w:w="1784"/>
        <w:gridCol w:w="791"/>
        <w:gridCol w:w="1792"/>
        <w:gridCol w:w="2853"/>
        <w:gridCol w:w="1570"/>
        <w:gridCol w:w="1083"/>
      </w:tblGrid>
      <w:tr w:rsidR="00526B68" w:rsidRPr="00526B68" w14:paraId="76405597" w14:textId="77777777" w:rsidTr="0052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BC3CB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34113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Needed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45930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E2D67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Unused Hosts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08D46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Network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8B3DD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8DB4F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3E1E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Usable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5C542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Broadcast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D764E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Wildcard</w:t>
            </w:r>
          </w:p>
        </w:tc>
      </w:tr>
      <w:tr w:rsidR="00526B68" w:rsidRPr="00526B68" w14:paraId="2041AA8B" w14:textId="77777777" w:rsidTr="0052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07818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Malang_A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BFC7A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179EF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FA6B5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B5947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CC55E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996A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6516D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192.168.0.1 - 192.168.0.62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E74E1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68AA6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526B68" w:rsidRPr="00526B68" w14:paraId="19584BAB" w14:textId="77777777" w:rsidTr="0052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85EBB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Malang_E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6E34F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B0A18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EFDA1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EB31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FB19B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D7C59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83188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192.168.0.65 - 192.168.0.126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10806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D8AF2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526B68" w:rsidRPr="00526B68" w14:paraId="79C29184" w14:textId="77777777" w:rsidTr="0052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BAC38" w14:textId="1E72BD45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Malang_</w:t>
            </w:r>
            <w:r w:rsidR="003B783E"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ADD06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E129B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C5EF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244F4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C2A65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31F1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FCECF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192.168.0.129 - 192.168.0.190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D902D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0D1EF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526B68" w:rsidRPr="00526B68" w14:paraId="100E2D58" w14:textId="77777777" w:rsidTr="0052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57109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Malang_D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3851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3514C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28A3A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DC710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A6B30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EB0A8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BFAEB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192.168.0.193 - 192.168.0.254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5EAB4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192.168.0.255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9D35C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526B68" w:rsidRPr="00526B68" w14:paraId="610A956A" w14:textId="77777777" w:rsidTr="0052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E2FEF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Malang_C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1A8AE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18A4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281E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EC6E4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0D0F4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CD5FD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A3156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192.168.1.1 - 192.168.1.30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395B2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192.168.1.31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2A541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0.0.0.31</w:t>
            </w:r>
          </w:p>
        </w:tc>
      </w:tr>
      <w:tr w:rsidR="00526B68" w:rsidRPr="00526B68" w14:paraId="30B6E79A" w14:textId="77777777" w:rsidTr="00526B6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2E570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Malang_B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E309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AB919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BABFB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182FD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192.168.1.32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B16B3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2B55C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44637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192.168.1.33 - 192.168.1.62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683E0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192.168.1.63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DDE53" w14:textId="77777777" w:rsidR="00526B68" w:rsidRPr="00526B68" w:rsidRDefault="00526B68" w:rsidP="00526B6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6B68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0.0.0.31</w:t>
            </w:r>
          </w:p>
        </w:tc>
      </w:tr>
    </w:tbl>
    <w:p w14:paraId="05688EA6" w14:textId="77777777" w:rsidR="003F12D2" w:rsidRDefault="003F12D2" w:rsidP="003F12D2">
      <w:pPr>
        <w:rPr>
          <w:sz w:val="20"/>
          <w:szCs w:val="20"/>
        </w:rPr>
      </w:pPr>
    </w:p>
    <w:p w14:paraId="3FC5ED8A" w14:textId="77777777" w:rsidR="00722C1A" w:rsidRDefault="00722C1A" w:rsidP="003F12D2">
      <w:pPr>
        <w:rPr>
          <w:sz w:val="20"/>
          <w:szCs w:val="20"/>
        </w:rPr>
      </w:pPr>
    </w:p>
    <w:p w14:paraId="767C7A1C" w14:textId="77777777" w:rsidR="00722C1A" w:rsidRDefault="00722C1A" w:rsidP="003F12D2">
      <w:pPr>
        <w:rPr>
          <w:sz w:val="20"/>
          <w:szCs w:val="20"/>
        </w:rPr>
      </w:pPr>
    </w:p>
    <w:p w14:paraId="6DB7551B" w14:textId="77777777" w:rsidR="00722C1A" w:rsidRDefault="00722C1A" w:rsidP="003F12D2">
      <w:pPr>
        <w:rPr>
          <w:sz w:val="20"/>
          <w:szCs w:val="20"/>
        </w:rPr>
      </w:pPr>
    </w:p>
    <w:p w14:paraId="626E75C3" w14:textId="77777777" w:rsidR="00722C1A" w:rsidRDefault="00722C1A" w:rsidP="003F12D2">
      <w:pPr>
        <w:rPr>
          <w:sz w:val="20"/>
          <w:szCs w:val="20"/>
        </w:rPr>
      </w:pPr>
    </w:p>
    <w:p w14:paraId="5B91C537" w14:textId="77777777" w:rsidR="00722C1A" w:rsidRDefault="00722C1A" w:rsidP="003F12D2">
      <w:pPr>
        <w:rPr>
          <w:sz w:val="20"/>
          <w:szCs w:val="20"/>
        </w:rPr>
      </w:pPr>
    </w:p>
    <w:p w14:paraId="1163BAA1" w14:textId="77777777" w:rsidR="00722C1A" w:rsidRDefault="00722C1A" w:rsidP="003F12D2">
      <w:pPr>
        <w:rPr>
          <w:sz w:val="20"/>
          <w:szCs w:val="20"/>
        </w:rPr>
      </w:pPr>
    </w:p>
    <w:p w14:paraId="7D94B11E" w14:textId="77777777" w:rsidR="00722C1A" w:rsidRPr="00722C1A" w:rsidRDefault="00722C1A" w:rsidP="003F12D2">
      <w:pPr>
        <w:rPr>
          <w:sz w:val="20"/>
          <w:szCs w:val="20"/>
        </w:rPr>
      </w:pPr>
    </w:p>
    <w:p w14:paraId="1220F2C0" w14:textId="77777777" w:rsidR="00471DFA" w:rsidRPr="00471DFA" w:rsidRDefault="00471DFA" w:rsidP="00471DFA">
      <w:pPr>
        <w:shd w:val="clear" w:color="auto" w:fill="FFFFFF"/>
        <w:spacing w:after="432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</w:pPr>
      <w:r w:rsidRPr="00471DF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lastRenderedPageBreak/>
        <w:t>The network 192.168.2.0/24 has 254 hosts.</w:t>
      </w:r>
      <w:r w:rsidRPr="00471DF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br/>
        <w:t>Your subnets need 159 hosts.</w:t>
      </w:r>
    </w:p>
    <w:tbl>
      <w:tblPr>
        <w:tblW w:w="15663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491"/>
        <w:gridCol w:w="1602"/>
        <w:gridCol w:w="1480"/>
        <w:gridCol w:w="1784"/>
        <w:gridCol w:w="791"/>
        <w:gridCol w:w="1792"/>
        <w:gridCol w:w="2853"/>
        <w:gridCol w:w="1570"/>
        <w:gridCol w:w="1083"/>
      </w:tblGrid>
      <w:tr w:rsidR="00471DFA" w:rsidRPr="00471DFA" w14:paraId="64E77138" w14:textId="77777777" w:rsidTr="00471D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D76B6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FD81E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Needed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2D2FC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F075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Unused Hosts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962FD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Network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5D5F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60111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3D72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Usable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7F56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Broadcast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E39A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Wildcard</w:t>
            </w:r>
          </w:p>
        </w:tc>
      </w:tr>
      <w:tr w:rsidR="00471DFA" w:rsidRPr="00471DFA" w14:paraId="53BC5313" w14:textId="77777777" w:rsidTr="00471D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F6F4D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Jakarta_E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D9D6A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CA714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26D40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618ED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70C6C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45A49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86E33" w14:textId="23185DD3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192.168.2.1 - 192.168.2.62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85F89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5EFC5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471DFA" w:rsidRPr="00471DFA" w14:paraId="7BD0E6E8" w14:textId="77777777" w:rsidTr="00471D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BD924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Jakarta_F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620BA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27A13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2A81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57D96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FE4D2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A138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1B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192.168.2.65 - 192.168.2.126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B450D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4CFB3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471DFA" w:rsidRPr="00471DFA" w14:paraId="13A2FBA2" w14:textId="77777777" w:rsidTr="00471D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74D2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Jakarta_D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819E7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67E00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C79A0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2CEB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1D371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98B78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1FE9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192.168.2.129 - 192.168.2.190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CF2A8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5D5A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471DFA" w:rsidRPr="00471DFA" w14:paraId="1317A773" w14:textId="77777777" w:rsidTr="00471D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C28BA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Jakarta_C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34E38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CB4D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E86F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BD0F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CE648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B1B5D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5BC5D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192.168.2.193 - 192.168.2.222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261C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192.168.2.223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AD058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0.0.0.31</w:t>
            </w:r>
          </w:p>
        </w:tc>
      </w:tr>
      <w:tr w:rsidR="00471DFA" w:rsidRPr="00471DFA" w14:paraId="5DAC4F7D" w14:textId="77777777" w:rsidTr="00471D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F9456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Jakarta_B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A6B80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AF98B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44700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4AE6D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48D4C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D86A3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2CF97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192.168.2.225 - 192.168.2.254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2AC6C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192.168.2.255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7988" w14:textId="77777777" w:rsidR="00471DFA" w:rsidRPr="00471DFA" w:rsidRDefault="00471DFA" w:rsidP="00471D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71DF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0.0.0.31</w:t>
            </w:r>
          </w:p>
        </w:tc>
      </w:tr>
    </w:tbl>
    <w:p w14:paraId="4645B20D" w14:textId="77777777" w:rsidR="00471DFA" w:rsidRPr="00722C1A" w:rsidRDefault="00471DFA" w:rsidP="003F12D2">
      <w:pPr>
        <w:rPr>
          <w:sz w:val="20"/>
          <w:szCs w:val="20"/>
        </w:rPr>
      </w:pPr>
    </w:p>
    <w:p w14:paraId="014057B1" w14:textId="77777777" w:rsidR="00722C1A" w:rsidRPr="00722C1A" w:rsidRDefault="00722C1A" w:rsidP="003F12D2">
      <w:pPr>
        <w:rPr>
          <w:sz w:val="20"/>
          <w:szCs w:val="20"/>
        </w:rPr>
      </w:pPr>
    </w:p>
    <w:p w14:paraId="2FAB2773" w14:textId="77777777" w:rsidR="00722C1A" w:rsidRDefault="00722C1A" w:rsidP="003F12D2">
      <w:pPr>
        <w:rPr>
          <w:sz w:val="20"/>
          <w:szCs w:val="20"/>
        </w:rPr>
      </w:pPr>
    </w:p>
    <w:p w14:paraId="7616F131" w14:textId="77777777" w:rsidR="00722C1A" w:rsidRDefault="00722C1A" w:rsidP="003F12D2">
      <w:pPr>
        <w:rPr>
          <w:sz w:val="20"/>
          <w:szCs w:val="20"/>
        </w:rPr>
      </w:pPr>
    </w:p>
    <w:p w14:paraId="6DF8431B" w14:textId="77777777" w:rsidR="00722C1A" w:rsidRDefault="00722C1A" w:rsidP="003F12D2">
      <w:pPr>
        <w:rPr>
          <w:sz w:val="20"/>
          <w:szCs w:val="20"/>
        </w:rPr>
      </w:pPr>
    </w:p>
    <w:p w14:paraId="12680A15" w14:textId="77777777" w:rsidR="00722C1A" w:rsidRDefault="00722C1A" w:rsidP="003F12D2">
      <w:pPr>
        <w:rPr>
          <w:sz w:val="20"/>
          <w:szCs w:val="20"/>
        </w:rPr>
      </w:pPr>
    </w:p>
    <w:p w14:paraId="07227E0E" w14:textId="77777777" w:rsidR="00722C1A" w:rsidRDefault="00722C1A" w:rsidP="003F12D2">
      <w:pPr>
        <w:rPr>
          <w:sz w:val="20"/>
          <w:szCs w:val="20"/>
        </w:rPr>
      </w:pPr>
    </w:p>
    <w:p w14:paraId="375533EC" w14:textId="77777777" w:rsidR="00722C1A" w:rsidRPr="00722C1A" w:rsidRDefault="00722C1A" w:rsidP="003F12D2">
      <w:pPr>
        <w:rPr>
          <w:sz w:val="20"/>
          <w:szCs w:val="20"/>
        </w:rPr>
      </w:pPr>
    </w:p>
    <w:p w14:paraId="04E0A22E" w14:textId="77777777" w:rsidR="00722C1A" w:rsidRPr="00722C1A" w:rsidRDefault="00722C1A" w:rsidP="00722C1A">
      <w:pPr>
        <w:shd w:val="clear" w:color="auto" w:fill="FFFFFF"/>
        <w:spacing w:after="432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</w:pP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lastRenderedPageBreak/>
        <w:t>The network 192.168.3.0/24 has 254 hosts.</w:t>
      </w: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br/>
        <w:t>Your subnets need 148 hosts.</w:t>
      </w:r>
    </w:p>
    <w:tbl>
      <w:tblPr>
        <w:tblW w:w="161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08"/>
        <w:gridCol w:w="1618"/>
        <w:gridCol w:w="1496"/>
        <w:gridCol w:w="1791"/>
        <w:gridCol w:w="791"/>
        <w:gridCol w:w="1792"/>
        <w:gridCol w:w="2896"/>
        <w:gridCol w:w="1570"/>
        <w:gridCol w:w="1083"/>
      </w:tblGrid>
      <w:tr w:rsidR="00722C1A" w:rsidRPr="00722C1A" w14:paraId="6934FCCB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A5FC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84CE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Needed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BE37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1E4A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Unused Hosts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DE31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Network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EA07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E88E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8304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Usable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04280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Broadcast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3D8E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Wildcard</w:t>
            </w:r>
          </w:p>
        </w:tc>
      </w:tr>
      <w:tr w:rsidR="00722C1A" w:rsidRPr="00722C1A" w14:paraId="726D8597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2E0A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Yogyakarta_A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0FF2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9FDA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57C4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DDD5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0AD1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3EF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76E4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192.168.3.1 - 192.168.3.62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9120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5467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3F42FF23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AF8F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Yogyakarta_F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D6F4D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39B8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2CA4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8162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6039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4D7F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E720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192.168.3.65 - 192.168.3.126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9591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B024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3A51A91A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2B50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Yogyakarta_D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7F38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5A8E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C93B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C758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59AE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4681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ADA7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192.168.3.129 - 192.168.3.190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B7DA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FCCD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1DF5C77C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10AF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Yogyakarta_C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E41E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3202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5147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FF29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9D23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2F2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85E6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192.168.3.193 - 192.168.3.222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9C6D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192.168.3.223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D2B60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0.0.0.31</w:t>
            </w:r>
          </w:p>
        </w:tc>
      </w:tr>
    </w:tbl>
    <w:p w14:paraId="4D8C5872" w14:textId="77777777" w:rsidR="00722C1A" w:rsidRPr="00722C1A" w:rsidRDefault="00722C1A" w:rsidP="003F12D2">
      <w:pPr>
        <w:rPr>
          <w:sz w:val="20"/>
          <w:szCs w:val="20"/>
        </w:rPr>
      </w:pPr>
    </w:p>
    <w:p w14:paraId="7E330A57" w14:textId="77777777" w:rsidR="00722C1A" w:rsidRPr="00722C1A" w:rsidRDefault="00722C1A" w:rsidP="003F12D2">
      <w:pPr>
        <w:rPr>
          <w:sz w:val="20"/>
          <w:szCs w:val="20"/>
        </w:rPr>
      </w:pPr>
    </w:p>
    <w:p w14:paraId="08D6D3B2" w14:textId="77777777" w:rsidR="00722C1A" w:rsidRPr="00722C1A" w:rsidRDefault="00722C1A" w:rsidP="003F12D2">
      <w:pPr>
        <w:rPr>
          <w:sz w:val="20"/>
          <w:szCs w:val="20"/>
        </w:rPr>
      </w:pPr>
    </w:p>
    <w:p w14:paraId="475DA9E6" w14:textId="77777777" w:rsidR="00722C1A" w:rsidRPr="00722C1A" w:rsidRDefault="00722C1A" w:rsidP="003F12D2">
      <w:pPr>
        <w:rPr>
          <w:sz w:val="20"/>
          <w:szCs w:val="20"/>
        </w:rPr>
      </w:pPr>
    </w:p>
    <w:p w14:paraId="4539C287" w14:textId="77777777" w:rsidR="00722C1A" w:rsidRDefault="00722C1A" w:rsidP="003F12D2">
      <w:pPr>
        <w:rPr>
          <w:sz w:val="20"/>
          <w:szCs w:val="20"/>
        </w:rPr>
      </w:pPr>
    </w:p>
    <w:p w14:paraId="0782946B" w14:textId="77777777" w:rsidR="00722C1A" w:rsidRDefault="00722C1A" w:rsidP="003F12D2">
      <w:pPr>
        <w:rPr>
          <w:sz w:val="20"/>
          <w:szCs w:val="20"/>
        </w:rPr>
      </w:pPr>
    </w:p>
    <w:p w14:paraId="6F961B03" w14:textId="77777777" w:rsidR="00722C1A" w:rsidRDefault="00722C1A" w:rsidP="003F12D2">
      <w:pPr>
        <w:rPr>
          <w:sz w:val="20"/>
          <w:szCs w:val="20"/>
        </w:rPr>
      </w:pPr>
    </w:p>
    <w:p w14:paraId="009237B0" w14:textId="77777777" w:rsidR="00722C1A" w:rsidRDefault="00722C1A" w:rsidP="003F12D2">
      <w:pPr>
        <w:rPr>
          <w:sz w:val="20"/>
          <w:szCs w:val="20"/>
        </w:rPr>
      </w:pPr>
    </w:p>
    <w:p w14:paraId="309D6BCF" w14:textId="77777777" w:rsidR="00722C1A" w:rsidRDefault="00722C1A" w:rsidP="003F12D2">
      <w:pPr>
        <w:rPr>
          <w:sz w:val="20"/>
          <w:szCs w:val="20"/>
        </w:rPr>
      </w:pPr>
    </w:p>
    <w:p w14:paraId="3130ED18" w14:textId="77777777" w:rsidR="00722C1A" w:rsidRPr="00722C1A" w:rsidRDefault="00722C1A" w:rsidP="003F12D2">
      <w:pPr>
        <w:rPr>
          <w:sz w:val="20"/>
          <w:szCs w:val="20"/>
        </w:rPr>
      </w:pPr>
    </w:p>
    <w:p w14:paraId="355B515F" w14:textId="77777777" w:rsidR="00722C1A" w:rsidRPr="00722C1A" w:rsidRDefault="00722C1A" w:rsidP="00722C1A">
      <w:pPr>
        <w:shd w:val="clear" w:color="auto" w:fill="FFFFFF"/>
        <w:spacing w:after="432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</w:pP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lastRenderedPageBreak/>
        <w:t>The network 192.168.4.0/24 has 254 hosts.</w:t>
      </w: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br/>
        <w:t>Your subnets need 130 hosts.</w:t>
      </w:r>
    </w:p>
    <w:tbl>
      <w:tblPr>
        <w:tblW w:w="16024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506"/>
        <w:gridCol w:w="1617"/>
        <w:gridCol w:w="1495"/>
        <w:gridCol w:w="1791"/>
        <w:gridCol w:w="791"/>
        <w:gridCol w:w="1792"/>
        <w:gridCol w:w="2894"/>
        <w:gridCol w:w="1570"/>
        <w:gridCol w:w="1083"/>
      </w:tblGrid>
      <w:tr w:rsidR="00722C1A" w:rsidRPr="00722C1A" w14:paraId="34DE89BA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778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EB9CD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Needed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AC5D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39C5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Unused Hosts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0D4D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Network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35C1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63A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7FFE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Usable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27BF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Broadcast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AB49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Wildcard</w:t>
            </w:r>
          </w:p>
        </w:tc>
      </w:tr>
      <w:tr w:rsidR="00722C1A" w:rsidRPr="00722C1A" w14:paraId="2697634C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676F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Semarang_E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FC0A0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D5F2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B79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A77E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6387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613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B13A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192.168.4.1 - 192.168.4.62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CFE7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B52E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7352B2B6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9214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Semarang_F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E128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ABE2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DE60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DE71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6592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82A0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1332D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192.168.4.65 - 192.168.4.126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4F6A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72C1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2297A67F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ED9D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Semarang_D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7F25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88FE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66A4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6D2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3185B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A34D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94D5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192.168.4.129 - 192.168.4.190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979A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C83C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6DCA0BEE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B1F7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Semarang_B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F7F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BCA3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98ED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FA9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D781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5958D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711B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192.168.4.193 - 192.168.4.222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FB55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192.168.4.223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C508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0.0.0.31</w:t>
            </w:r>
          </w:p>
        </w:tc>
      </w:tr>
    </w:tbl>
    <w:p w14:paraId="1AD1F698" w14:textId="77777777" w:rsidR="00722C1A" w:rsidRPr="00722C1A" w:rsidRDefault="00722C1A" w:rsidP="003F12D2">
      <w:pPr>
        <w:rPr>
          <w:sz w:val="20"/>
          <w:szCs w:val="20"/>
        </w:rPr>
      </w:pPr>
    </w:p>
    <w:p w14:paraId="59E65092" w14:textId="77777777" w:rsidR="00722C1A" w:rsidRPr="00722C1A" w:rsidRDefault="00722C1A" w:rsidP="003F12D2">
      <w:pPr>
        <w:rPr>
          <w:sz w:val="20"/>
          <w:szCs w:val="20"/>
        </w:rPr>
      </w:pPr>
    </w:p>
    <w:p w14:paraId="70DF0248" w14:textId="77777777" w:rsidR="00722C1A" w:rsidRPr="00722C1A" w:rsidRDefault="00722C1A" w:rsidP="003F12D2">
      <w:pPr>
        <w:rPr>
          <w:sz w:val="20"/>
          <w:szCs w:val="20"/>
        </w:rPr>
      </w:pPr>
    </w:p>
    <w:p w14:paraId="3B509A8D" w14:textId="77777777" w:rsidR="00722C1A" w:rsidRPr="00722C1A" w:rsidRDefault="00722C1A" w:rsidP="003F12D2">
      <w:pPr>
        <w:rPr>
          <w:sz w:val="20"/>
          <w:szCs w:val="20"/>
        </w:rPr>
      </w:pPr>
    </w:p>
    <w:p w14:paraId="79798971" w14:textId="77777777" w:rsidR="00722C1A" w:rsidRDefault="00722C1A" w:rsidP="003F12D2">
      <w:pPr>
        <w:rPr>
          <w:sz w:val="20"/>
          <w:szCs w:val="20"/>
        </w:rPr>
      </w:pPr>
    </w:p>
    <w:p w14:paraId="72524FB8" w14:textId="77777777" w:rsidR="00722C1A" w:rsidRDefault="00722C1A" w:rsidP="003F12D2">
      <w:pPr>
        <w:rPr>
          <w:sz w:val="20"/>
          <w:szCs w:val="20"/>
        </w:rPr>
      </w:pPr>
    </w:p>
    <w:p w14:paraId="731E93BB" w14:textId="77777777" w:rsidR="00722C1A" w:rsidRDefault="00722C1A" w:rsidP="003F12D2">
      <w:pPr>
        <w:rPr>
          <w:sz w:val="20"/>
          <w:szCs w:val="20"/>
        </w:rPr>
      </w:pPr>
    </w:p>
    <w:p w14:paraId="3234CBBC" w14:textId="77777777" w:rsidR="00722C1A" w:rsidRDefault="00722C1A" w:rsidP="003F12D2">
      <w:pPr>
        <w:rPr>
          <w:sz w:val="20"/>
          <w:szCs w:val="20"/>
        </w:rPr>
      </w:pPr>
    </w:p>
    <w:p w14:paraId="6B38157D" w14:textId="77777777" w:rsidR="00722C1A" w:rsidRPr="00722C1A" w:rsidRDefault="00722C1A" w:rsidP="003F12D2">
      <w:pPr>
        <w:rPr>
          <w:sz w:val="20"/>
          <w:szCs w:val="20"/>
        </w:rPr>
      </w:pPr>
    </w:p>
    <w:p w14:paraId="59F7BBDF" w14:textId="77777777" w:rsidR="00722C1A" w:rsidRPr="00722C1A" w:rsidRDefault="00722C1A" w:rsidP="003F12D2">
      <w:pPr>
        <w:rPr>
          <w:sz w:val="20"/>
          <w:szCs w:val="20"/>
        </w:rPr>
      </w:pPr>
    </w:p>
    <w:p w14:paraId="093E8B23" w14:textId="3D0A634A" w:rsidR="00722C1A" w:rsidRPr="00722C1A" w:rsidRDefault="00722C1A" w:rsidP="00722C1A">
      <w:pPr>
        <w:shd w:val="clear" w:color="auto" w:fill="FFFFFF"/>
        <w:spacing w:after="432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</w:pP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lastRenderedPageBreak/>
        <w:t>The network 192.168.</w:t>
      </w:r>
      <w:r w:rsidR="0081635F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t>6</w:t>
      </w: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t>.0/23 has 510 hosts.</w:t>
      </w: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br/>
        <w:t>Your subnets need 189 hosts.</w:t>
      </w:r>
    </w:p>
    <w:tbl>
      <w:tblPr>
        <w:tblW w:w="15844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89"/>
        <w:gridCol w:w="1600"/>
        <w:gridCol w:w="1478"/>
        <w:gridCol w:w="1783"/>
        <w:gridCol w:w="791"/>
        <w:gridCol w:w="1792"/>
        <w:gridCol w:w="2848"/>
        <w:gridCol w:w="1570"/>
        <w:gridCol w:w="1083"/>
      </w:tblGrid>
      <w:tr w:rsidR="008A6D10" w:rsidRPr="00722C1A" w14:paraId="35D546D0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C64D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4EBD0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Needed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7596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D081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Unused Hosts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9ED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Network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59BCD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70C8B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9211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Usable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82FA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Broadcast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9C70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Wildcard</w:t>
            </w:r>
          </w:p>
        </w:tc>
      </w:tr>
      <w:tr w:rsidR="008A6D10" w:rsidRPr="00722C1A" w14:paraId="79C26F1F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694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Bandung_A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5F98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35C8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0A96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F23CB" w14:textId="7CFA9E49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1635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6.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CDAA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CB2C0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23C2C" w14:textId="2705D062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.1 - 192.168.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B6EAE" w14:textId="22D473AC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1C51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8A6D10" w:rsidRPr="00722C1A" w14:paraId="5A714EFC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DF6D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Bandung _E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281D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B439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C935B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DD6EF" w14:textId="07A5030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1635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B769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BB6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E2C04" w14:textId="76304FC3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.65 - 192.168.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B5CA2" w14:textId="2D0AACB6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21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8A6D10" w:rsidRPr="00722C1A" w14:paraId="3D246047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FFD9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Bandung _F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FDD0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FFDBD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5F01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941B4" w14:textId="09FF503E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1635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A86E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751EB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E8F12" w14:textId="31EBBAEC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.129 - 192.168.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7231" w14:textId="000C540F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094A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8A6D10" w:rsidRPr="00722C1A" w14:paraId="1608BECE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E5CC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Bandung _D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B42F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41E4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2DA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76CA4" w14:textId="3DDC40D1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1635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F8FC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C2BC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81A47" w14:textId="2FFDBD01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.193 - 192.168.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4FD58" w14:textId="771F7510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7F40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8A6D10" w:rsidRPr="00722C1A" w14:paraId="3F1F5B6C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CA2A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Bandung _C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8B4E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0489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DF13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BD0CD" w14:textId="77781C58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1635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6320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ACD9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D6ABA" w14:textId="069BD2DB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.1 - 192.168.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431BE" w14:textId="418A7C7B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8A6D10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52D80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0.0.0.31</w:t>
            </w:r>
          </w:p>
        </w:tc>
      </w:tr>
    </w:tbl>
    <w:p w14:paraId="6B03318F" w14:textId="77777777" w:rsidR="00722C1A" w:rsidRPr="00722C1A" w:rsidRDefault="00722C1A" w:rsidP="003F12D2">
      <w:pPr>
        <w:rPr>
          <w:sz w:val="20"/>
          <w:szCs w:val="20"/>
        </w:rPr>
      </w:pPr>
    </w:p>
    <w:p w14:paraId="11E2F691" w14:textId="77777777" w:rsidR="00722C1A" w:rsidRPr="00722C1A" w:rsidRDefault="00722C1A" w:rsidP="003F12D2">
      <w:pPr>
        <w:rPr>
          <w:sz w:val="20"/>
          <w:szCs w:val="20"/>
        </w:rPr>
      </w:pPr>
    </w:p>
    <w:p w14:paraId="3AEFE0DA" w14:textId="77777777" w:rsidR="00722C1A" w:rsidRDefault="00722C1A" w:rsidP="003F12D2">
      <w:pPr>
        <w:rPr>
          <w:sz w:val="20"/>
          <w:szCs w:val="20"/>
        </w:rPr>
      </w:pPr>
    </w:p>
    <w:p w14:paraId="67D24003" w14:textId="77777777" w:rsidR="00722C1A" w:rsidRDefault="00722C1A" w:rsidP="003F12D2">
      <w:pPr>
        <w:rPr>
          <w:sz w:val="20"/>
          <w:szCs w:val="20"/>
        </w:rPr>
      </w:pPr>
    </w:p>
    <w:p w14:paraId="1B712293" w14:textId="77777777" w:rsidR="00722C1A" w:rsidRPr="00722C1A" w:rsidRDefault="00722C1A" w:rsidP="003F12D2">
      <w:pPr>
        <w:rPr>
          <w:sz w:val="20"/>
          <w:szCs w:val="20"/>
        </w:rPr>
      </w:pPr>
    </w:p>
    <w:p w14:paraId="3C934A5B" w14:textId="77777777" w:rsidR="00722C1A" w:rsidRPr="00722C1A" w:rsidRDefault="00722C1A" w:rsidP="003F12D2">
      <w:pPr>
        <w:rPr>
          <w:sz w:val="20"/>
          <w:szCs w:val="20"/>
        </w:rPr>
      </w:pPr>
    </w:p>
    <w:p w14:paraId="61EB585A" w14:textId="77777777" w:rsidR="00722C1A" w:rsidRPr="00722C1A" w:rsidRDefault="00722C1A" w:rsidP="003F12D2">
      <w:pPr>
        <w:rPr>
          <w:sz w:val="20"/>
          <w:szCs w:val="20"/>
        </w:rPr>
      </w:pPr>
    </w:p>
    <w:p w14:paraId="2711259D" w14:textId="77777777" w:rsidR="00722C1A" w:rsidRPr="00722C1A" w:rsidRDefault="00722C1A" w:rsidP="003F12D2">
      <w:pPr>
        <w:rPr>
          <w:sz w:val="20"/>
          <w:szCs w:val="20"/>
        </w:rPr>
      </w:pPr>
    </w:p>
    <w:p w14:paraId="7B603A94" w14:textId="6AE01E2F" w:rsidR="00722C1A" w:rsidRPr="00722C1A" w:rsidRDefault="00722C1A" w:rsidP="00722C1A">
      <w:pPr>
        <w:shd w:val="clear" w:color="auto" w:fill="FFFFFF"/>
        <w:spacing w:after="432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</w:pP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lastRenderedPageBreak/>
        <w:t>The network 192.168.</w:t>
      </w:r>
      <w:r w:rsidR="00CF0734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t>5</w:t>
      </w: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t>.0/24 has 254 hosts.</w:t>
      </w:r>
      <w:r w:rsidRPr="00722C1A">
        <w:rPr>
          <w:rFonts w:ascii="Arial" w:eastAsia="Times New Roman" w:hAnsi="Arial" w:cs="Arial"/>
          <w:color w:val="222222"/>
          <w:kern w:val="0"/>
          <w:sz w:val="20"/>
          <w:szCs w:val="20"/>
          <w:lang w:eastAsia="en-ID"/>
          <w14:ligatures w14:val="none"/>
        </w:rPr>
        <w:br/>
        <w:t>Your subnets need 155 hosts.</w:t>
      </w:r>
    </w:p>
    <w:tbl>
      <w:tblPr>
        <w:tblW w:w="15228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472"/>
        <w:gridCol w:w="1583"/>
        <w:gridCol w:w="1461"/>
        <w:gridCol w:w="1776"/>
        <w:gridCol w:w="791"/>
        <w:gridCol w:w="1792"/>
        <w:gridCol w:w="2805"/>
        <w:gridCol w:w="1570"/>
        <w:gridCol w:w="1083"/>
      </w:tblGrid>
      <w:tr w:rsidR="00722C1A" w:rsidRPr="00722C1A" w14:paraId="4669160A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427B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88B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Needed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1B9E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Hosts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23A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Unused Hosts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50CD0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Network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9774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1D854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4D9D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Usable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515D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Broadcast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2EC8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Wildcard</w:t>
            </w:r>
          </w:p>
        </w:tc>
      </w:tr>
      <w:tr w:rsidR="00722C1A" w:rsidRPr="00722C1A" w14:paraId="4B78DCC2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F686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Bali_A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5316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0B2B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A46C9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A88E0" w14:textId="129B20AE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B51F4C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1DCF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665D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DC3D7" w14:textId="01084E6D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.1 - 192.168.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F0E0A" w14:textId="54B8991D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A3D9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6DF8873B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9ECB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Bali_E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A49EC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B3E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BB413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827FB" w14:textId="3A63D2C0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B51F4C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26B0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0B0C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A95D6" w14:textId="21CD881C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.65 - 192.168.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20E3" w14:textId="7685732F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17EC1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13F1ACB0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8C975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Bali_F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5846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5BA8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066B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CF8E1" w14:textId="5BA2A6B4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B51F4C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4D0E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F808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31EAD" w14:textId="6F2DF7F3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.129 - 192.168.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CA618" w14:textId="4D819606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CB8FE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0.0.0.63</w:t>
            </w:r>
          </w:p>
        </w:tc>
      </w:tr>
      <w:tr w:rsidR="00722C1A" w:rsidRPr="00722C1A" w14:paraId="51A991CB" w14:textId="77777777" w:rsidTr="00722C1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8932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Bali_C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E11EA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2142D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CD7D7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1369C" w14:textId="46747FD3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B51F4C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8E0E8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8DCC6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A967C" w14:textId="4FED34D6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.193 - 192.168.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.222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BF295" w14:textId="6AE38DA8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192.168.</w:t>
            </w:r>
            <w:r w:rsidR="00CF073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.223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6084F" w14:textId="77777777" w:rsidR="00722C1A" w:rsidRPr="00722C1A" w:rsidRDefault="00722C1A" w:rsidP="00722C1A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22C1A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eastAsia="en-ID"/>
                <w14:ligatures w14:val="none"/>
              </w:rPr>
              <w:t>0.0.0.31</w:t>
            </w:r>
          </w:p>
        </w:tc>
      </w:tr>
    </w:tbl>
    <w:p w14:paraId="4C699BB0" w14:textId="77777777" w:rsidR="00722C1A" w:rsidRPr="00722C1A" w:rsidRDefault="00722C1A" w:rsidP="003F12D2">
      <w:pPr>
        <w:rPr>
          <w:sz w:val="20"/>
          <w:szCs w:val="20"/>
        </w:rPr>
      </w:pPr>
    </w:p>
    <w:p w14:paraId="79E08605" w14:textId="77777777" w:rsidR="00722C1A" w:rsidRPr="00722C1A" w:rsidRDefault="00722C1A" w:rsidP="003F12D2">
      <w:pPr>
        <w:rPr>
          <w:sz w:val="20"/>
          <w:szCs w:val="20"/>
        </w:rPr>
      </w:pPr>
    </w:p>
    <w:p w14:paraId="670B8FD7" w14:textId="77777777" w:rsidR="00722C1A" w:rsidRPr="00722C1A" w:rsidRDefault="00722C1A" w:rsidP="003F12D2">
      <w:pPr>
        <w:rPr>
          <w:sz w:val="20"/>
          <w:szCs w:val="20"/>
        </w:rPr>
      </w:pPr>
    </w:p>
    <w:p w14:paraId="4CFEA69C" w14:textId="77777777" w:rsidR="00722C1A" w:rsidRDefault="00722C1A" w:rsidP="003F12D2">
      <w:pPr>
        <w:rPr>
          <w:sz w:val="20"/>
          <w:szCs w:val="20"/>
        </w:rPr>
      </w:pPr>
    </w:p>
    <w:p w14:paraId="102300E4" w14:textId="77777777" w:rsidR="00722C1A" w:rsidRDefault="00722C1A" w:rsidP="003F12D2">
      <w:pPr>
        <w:rPr>
          <w:sz w:val="20"/>
          <w:szCs w:val="20"/>
        </w:rPr>
      </w:pPr>
    </w:p>
    <w:p w14:paraId="741AD628" w14:textId="77777777" w:rsidR="00722C1A" w:rsidRDefault="00722C1A" w:rsidP="003F12D2">
      <w:pPr>
        <w:rPr>
          <w:sz w:val="20"/>
          <w:szCs w:val="20"/>
        </w:rPr>
      </w:pPr>
    </w:p>
    <w:p w14:paraId="66C4BF2E" w14:textId="77777777" w:rsidR="00722C1A" w:rsidRDefault="00722C1A" w:rsidP="003F12D2">
      <w:pPr>
        <w:rPr>
          <w:sz w:val="20"/>
          <w:szCs w:val="20"/>
        </w:rPr>
      </w:pPr>
    </w:p>
    <w:p w14:paraId="52D68632" w14:textId="77777777" w:rsidR="00722C1A" w:rsidRDefault="00722C1A" w:rsidP="003F12D2">
      <w:pPr>
        <w:rPr>
          <w:sz w:val="20"/>
          <w:szCs w:val="20"/>
        </w:rPr>
      </w:pPr>
    </w:p>
    <w:p w14:paraId="5B798A8F" w14:textId="0D581A35" w:rsidR="00722C1A" w:rsidRPr="00722C1A" w:rsidRDefault="00722C1A" w:rsidP="003F12D2">
      <w:pPr>
        <w:rPr>
          <w:sz w:val="20"/>
          <w:szCs w:val="20"/>
        </w:rPr>
      </w:pPr>
    </w:p>
    <w:p w14:paraId="295D98FE" w14:textId="77777777" w:rsidR="00722C1A" w:rsidRPr="00722C1A" w:rsidRDefault="00722C1A" w:rsidP="003F12D2">
      <w:pPr>
        <w:rPr>
          <w:sz w:val="20"/>
          <w:szCs w:val="20"/>
        </w:rPr>
      </w:pPr>
    </w:p>
    <w:p w14:paraId="3C81CC7D" w14:textId="77777777" w:rsidR="00722C1A" w:rsidRDefault="00722C1A" w:rsidP="003F12D2">
      <w:pPr>
        <w:rPr>
          <w:sz w:val="20"/>
          <w:szCs w:val="20"/>
        </w:rPr>
      </w:pPr>
    </w:p>
    <w:p w14:paraId="6081E2DE" w14:textId="77777777" w:rsidR="00320418" w:rsidRPr="00320418" w:rsidRDefault="00320418" w:rsidP="00320418">
      <w:pPr>
        <w:shd w:val="clear" w:color="auto" w:fill="FFFFFF"/>
        <w:spacing w:after="432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D"/>
          <w14:ligatures w14:val="none"/>
        </w:rPr>
      </w:pPr>
      <w:r w:rsidRPr="00320418">
        <w:rPr>
          <w:rFonts w:ascii="Arial" w:eastAsia="Times New Roman" w:hAnsi="Arial" w:cs="Arial"/>
          <w:color w:val="222222"/>
          <w:kern w:val="0"/>
          <w:sz w:val="27"/>
          <w:szCs w:val="27"/>
          <w:lang w:eastAsia="en-ID"/>
          <w14:ligatures w14:val="none"/>
        </w:rPr>
        <w:lastRenderedPageBreak/>
        <w:t>The network 192.168.8.0/24 has 254 hosts.</w:t>
      </w:r>
      <w:r w:rsidRPr="00320418">
        <w:rPr>
          <w:rFonts w:ascii="Arial" w:eastAsia="Times New Roman" w:hAnsi="Arial" w:cs="Arial"/>
          <w:color w:val="222222"/>
          <w:kern w:val="0"/>
          <w:sz w:val="27"/>
          <w:szCs w:val="27"/>
          <w:lang w:eastAsia="en-ID"/>
          <w14:ligatures w14:val="none"/>
        </w:rPr>
        <w:br/>
        <w:t>Your subnets need 126 hosts.</w:t>
      </w:r>
    </w:p>
    <w:tbl>
      <w:tblPr>
        <w:tblW w:w="161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236"/>
        <w:gridCol w:w="1386"/>
        <w:gridCol w:w="1221"/>
        <w:gridCol w:w="2017"/>
        <w:gridCol w:w="966"/>
        <w:gridCol w:w="2317"/>
        <w:gridCol w:w="2017"/>
        <w:gridCol w:w="2017"/>
        <w:gridCol w:w="1356"/>
      </w:tblGrid>
      <w:tr w:rsidR="00320418" w:rsidRPr="00320418" w14:paraId="059A223B" w14:textId="77777777" w:rsidTr="003204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4B11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C503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Hosts Needed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FC50D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Hosts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77011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Unused Hosts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32F0A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Network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07DEE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BF180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C6D67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Usable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DE136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Broadcast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59176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Wildcard</w:t>
            </w:r>
          </w:p>
        </w:tc>
      </w:tr>
      <w:tr w:rsidR="00320418" w:rsidRPr="00320418" w14:paraId="45AA9751" w14:textId="77777777" w:rsidTr="003204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FD40E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Palembang_A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6CD6A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33B6A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B3E88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AA5E6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B2EC4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D040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DFD2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192.168.8.1 - 192.168.8.62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95A73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FD27C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0.0.0.63</w:t>
            </w:r>
          </w:p>
        </w:tc>
      </w:tr>
      <w:tr w:rsidR="00320418" w:rsidRPr="00320418" w14:paraId="6089AC31" w14:textId="77777777" w:rsidTr="003204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BE814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Palembang_E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30D78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8BC5D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F1AB9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0E401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7C811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F583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8B6A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192.168.8.65 - 192.168.8.126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E3FD8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40F3F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0.0.0.63</w:t>
            </w:r>
          </w:p>
        </w:tc>
      </w:tr>
      <w:tr w:rsidR="00320418" w:rsidRPr="00320418" w14:paraId="356998FE" w14:textId="77777777" w:rsidTr="003204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FB882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Palembang_F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60B80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3F0C9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92D34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80A17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80B44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513A8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FF9B6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192.168.8.129 - 192.168.8.190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B8140" w14:textId="77777777" w:rsidR="00320418" w:rsidRPr="00320418" w:rsidRDefault="00320418" w:rsidP="003204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</w:pPr>
            <w:r w:rsidRPr="00320418">
              <w:rPr>
                <w:rFonts w:ascii="Arial" w:eastAsia="Times New Roman" w:hAnsi="Arial" w:cs="Arial"/>
                <w:color w:val="222222"/>
                <w:kern w:val="0"/>
                <w:sz w:val="27"/>
                <w:szCs w:val="27"/>
                <w:lang w:eastAsia="en-ID"/>
                <w14:ligatures w14:val="none"/>
              </w:rPr>
              <w:t>192.168.8.191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A4EAF" w14:textId="77777777" w:rsidR="00320418" w:rsidRPr="00320418" w:rsidRDefault="00320418" w:rsidP="0032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10CCF12B" w14:textId="77777777" w:rsidR="00320418" w:rsidRPr="00722C1A" w:rsidRDefault="00320418" w:rsidP="003F12D2">
      <w:pPr>
        <w:rPr>
          <w:sz w:val="20"/>
          <w:szCs w:val="20"/>
        </w:rPr>
      </w:pPr>
    </w:p>
    <w:sectPr w:rsidR="00320418" w:rsidRPr="00722C1A" w:rsidSect="00AE2B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80"/>
    <w:rsid w:val="000A07C1"/>
    <w:rsid w:val="000A0A32"/>
    <w:rsid w:val="001B182B"/>
    <w:rsid w:val="001E05CD"/>
    <w:rsid w:val="00313B65"/>
    <w:rsid w:val="00320418"/>
    <w:rsid w:val="003B783E"/>
    <w:rsid w:val="003F12D2"/>
    <w:rsid w:val="00471DFA"/>
    <w:rsid w:val="00526B68"/>
    <w:rsid w:val="00722C1A"/>
    <w:rsid w:val="007B77ED"/>
    <w:rsid w:val="0081635F"/>
    <w:rsid w:val="0086124E"/>
    <w:rsid w:val="008A6D10"/>
    <w:rsid w:val="00AE2B80"/>
    <w:rsid w:val="00B51F4C"/>
    <w:rsid w:val="00B64352"/>
    <w:rsid w:val="00C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3FF1"/>
  <w15:chartTrackingRefBased/>
  <w15:docId w15:val="{B4E4D221-581C-4731-99C7-F3AA9EAE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B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WILLIAM MARCELINO SUGIANTO</dc:creator>
  <cp:keywords/>
  <dc:description/>
  <cp:lastModifiedBy>TAN, WILLIAM MARCELINO SUGIANTO</cp:lastModifiedBy>
  <cp:revision>7</cp:revision>
  <dcterms:created xsi:type="dcterms:W3CDTF">2023-12-31T04:35:00Z</dcterms:created>
  <dcterms:modified xsi:type="dcterms:W3CDTF">2023-12-31T22:42:00Z</dcterms:modified>
</cp:coreProperties>
</file>