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9AA6E" w14:textId="3E97F772" w:rsidR="00B95EA1" w:rsidRDefault="003A5F10">
      <w:pPr>
        <w:rPr>
          <w:rFonts w:ascii="Verdana" w:hAnsi="Verdana"/>
          <w:b/>
          <w:u w:val="single"/>
        </w:rPr>
      </w:pPr>
      <w:r w:rsidRPr="003A5F10">
        <w:rPr>
          <w:rFonts w:ascii="Verdana" w:hAnsi="Verdana"/>
          <w:b/>
          <w:u w:val="single"/>
        </w:rPr>
        <w:t>Lecture de dallage dans un fichier</w:t>
      </w:r>
      <w:r w:rsidR="007621D2">
        <w:rPr>
          <w:rFonts w:ascii="Verdana" w:hAnsi="Verdana"/>
          <w:b/>
          <w:u w:val="single"/>
        </w:rPr>
        <w:t>:</w:t>
      </w:r>
    </w:p>
    <w:p w14:paraId="7DDBFD0C" w14:textId="77777777" w:rsidR="003A5F10" w:rsidRDefault="003A5F10">
      <w:pPr>
        <w:rPr>
          <w:rFonts w:ascii="Verdana" w:hAnsi="Verdana"/>
          <w:b/>
          <w:u w:val="single"/>
        </w:rPr>
      </w:pPr>
    </w:p>
    <w:p w14:paraId="7B87B34F" w14:textId="77777777" w:rsidR="003A5F10" w:rsidRDefault="003A5F10">
      <w:pPr>
        <w:rPr>
          <w:rFonts w:ascii="Verdana" w:hAnsi="Verdana"/>
        </w:rPr>
      </w:pPr>
      <w:r>
        <w:rPr>
          <w:rFonts w:ascii="Verdana" w:hAnsi="Verdana"/>
        </w:rPr>
        <w:t>Cas d'erreurs identifiés:</w:t>
      </w:r>
    </w:p>
    <w:p w14:paraId="1FF6EAF1" w14:textId="77777777" w:rsidR="003A5F10" w:rsidRDefault="003A5F10">
      <w:pPr>
        <w:rPr>
          <w:rFonts w:ascii="Verdana" w:hAnsi="Verdana"/>
        </w:rPr>
      </w:pPr>
      <w:r>
        <w:rPr>
          <w:rFonts w:ascii="Verdana" w:hAnsi="Verdana"/>
        </w:rPr>
        <w:t>- le fichier est vide;</w:t>
      </w:r>
    </w:p>
    <w:p w14:paraId="5E9FE229" w14:textId="77777777" w:rsidR="003A5F10" w:rsidRDefault="003A5F10">
      <w:pPr>
        <w:rPr>
          <w:rFonts w:ascii="Verdana" w:hAnsi="Verdana"/>
        </w:rPr>
      </w:pPr>
      <w:r>
        <w:rPr>
          <w:rFonts w:ascii="Verdana" w:hAnsi="Verdana"/>
        </w:rPr>
        <w:t>- l'entête (la première ligne) ne contient pas le nombr</w:t>
      </w:r>
      <w:r w:rsidR="00B93B37">
        <w:rPr>
          <w:rFonts w:ascii="Verdana" w:hAnsi="Verdana"/>
        </w:rPr>
        <w:t>e ligne et le nombre de colonne;</w:t>
      </w:r>
    </w:p>
    <w:p w14:paraId="36B42B18" w14:textId="77777777" w:rsidR="00B93B37" w:rsidRDefault="00B93B37">
      <w:pPr>
        <w:rPr>
          <w:rFonts w:ascii="Verdana" w:hAnsi="Verdana"/>
        </w:rPr>
      </w:pPr>
      <w:r>
        <w:rPr>
          <w:rFonts w:ascii="Verdana" w:hAnsi="Verdana"/>
        </w:rPr>
        <w:t>- une ligne ne contient pas le bon nombre de colonne;</w:t>
      </w:r>
    </w:p>
    <w:p w14:paraId="7E938D1F" w14:textId="66FCA588" w:rsidR="002C57BF" w:rsidRDefault="002C57BF">
      <w:pPr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7621D2">
        <w:rPr>
          <w:rFonts w:ascii="Verdana" w:hAnsi="Verdana"/>
        </w:rPr>
        <w:t>le fichier ne contient pas le bon nombre de ligne;</w:t>
      </w:r>
      <w:bookmarkStart w:id="0" w:name="_GoBack"/>
      <w:bookmarkEnd w:id="0"/>
    </w:p>
    <w:p w14:paraId="38E5F649" w14:textId="77777777" w:rsidR="00F97861" w:rsidRDefault="00F97861">
      <w:pPr>
        <w:rPr>
          <w:rFonts w:ascii="Verdana" w:hAnsi="Verdana"/>
        </w:rPr>
      </w:pPr>
    </w:p>
    <w:p w14:paraId="69261BB2" w14:textId="77777777" w:rsidR="00F97861" w:rsidRDefault="00F97861">
      <w:pPr>
        <w:rPr>
          <w:rFonts w:ascii="American Typewriter" w:hAnsi="American Typewriter"/>
        </w:rPr>
      </w:pPr>
      <w:r>
        <w:rPr>
          <w:rFonts w:ascii="Verdana" w:hAnsi="Verdana"/>
        </w:rPr>
        <w:t xml:space="preserve">Line test: </w:t>
      </w:r>
      <w:r w:rsidRPr="00F97861">
        <w:rPr>
          <w:rFonts w:ascii="American Typewriter" w:hAnsi="American Typewriter"/>
        </w:rPr>
        <w:t>make test_read</w:t>
      </w:r>
    </w:p>
    <w:p w14:paraId="2467DA84" w14:textId="77777777" w:rsidR="007621D2" w:rsidRDefault="007621D2">
      <w:pPr>
        <w:rPr>
          <w:rFonts w:ascii="American Typewriter" w:hAnsi="American Typewriter"/>
        </w:rPr>
      </w:pPr>
    </w:p>
    <w:p w14:paraId="3F36CD80" w14:textId="34766F48" w:rsidR="007621D2" w:rsidRPr="007621D2" w:rsidRDefault="007621D2">
      <w:pPr>
        <w:rPr>
          <w:rFonts w:ascii="American Typewriter" w:hAnsi="American Typewriter"/>
          <w:b/>
          <w:u w:val="single"/>
        </w:rPr>
      </w:pPr>
      <w:r>
        <w:rPr>
          <w:rFonts w:ascii="American Typewriter" w:hAnsi="American Typewriter"/>
          <w:b/>
          <w:u w:val="single"/>
        </w:rPr>
        <w:t>Solution 1:</w:t>
      </w:r>
    </w:p>
    <w:p w14:paraId="760158F2" w14:textId="77777777" w:rsidR="003A5F10" w:rsidRDefault="003A5F10">
      <w:pPr>
        <w:rPr>
          <w:b/>
          <w:u w:val="single"/>
        </w:rPr>
      </w:pPr>
    </w:p>
    <w:p w14:paraId="2CBE4196" w14:textId="77777777" w:rsidR="003A5F10" w:rsidRPr="003A5F10" w:rsidRDefault="003A5F10"/>
    <w:sectPr w:rsidR="003A5F10" w:rsidRPr="003A5F10" w:rsidSect="006405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66"/>
    <w:rsid w:val="002C57BF"/>
    <w:rsid w:val="003A5F10"/>
    <w:rsid w:val="0064053C"/>
    <w:rsid w:val="007621D2"/>
    <w:rsid w:val="008B4366"/>
    <w:rsid w:val="00B93B37"/>
    <w:rsid w:val="00B95EA1"/>
    <w:rsid w:val="00F9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0A1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Taboulot</dc:creator>
  <cp:keywords/>
  <dc:description/>
  <cp:lastModifiedBy>Clément Taboulot</cp:lastModifiedBy>
  <cp:revision>3</cp:revision>
  <dcterms:created xsi:type="dcterms:W3CDTF">2014-10-05T15:08:00Z</dcterms:created>
  <dcterms:modified xsi:type="dcterms:W3CDTF">2014-10-05T16:01:00Z</dcterms:modified>
</cp:coreProperties>
</file>