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650C" w14:textId="77777777" w:rsidR="00F47058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DIGITAL MARKETING ASSIGNMENT </w:t>
      </w:r>
      <w:r>
        <w:rPr>
          <w:sz w:val="36"/>
          <w:vertAlign w:val="subscript"/>
        </w:rPr>
        <w:t xml:space="preserve"> </w:t>
      </w:r>
    </w:p>
    <w:p w14:paraId="631640CB" w14:textId="77777777" w:rsidR="00F47058" w:rsidRDefault="00000000">
      <w:pPr>
        <w:spacing w:after="57"/>
        <w:ind w:right="2522"/>
        <w:jc w:val="right"/>
      </w:pPr>
      <w:r>
        <w:rPr>
          <w:noProof/>
        </w:rPr>
        <w:drawing>
          <wp:inline distT="0" distB="0" distL="0" distR="0" wp14:anchorId="11500FFD" wp14:editId="478218DA">
            <wp:extent cx="3810000" cy="200406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67C097DE" w14:textId="77777777" w:rsidR="00F47058" w:rsidRDefault="00000000">
      <w:pPr>
        <w:spacing w:after="193"/>
        <w:ind w:left="-1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</w:t>
      </w:r>
      <w:r>
        <w:rPr>
          <w:rFonts w:ascii="Times New Roman" w:eastAsia="Times New Roman" w:hAnsi="Times New Roman" w:cs="Times New Roman"/>
          <w:sz w:val="36"/>
        </w:rPr>
        <w:t xml:space="preserve">BE-Computer Science and Engineering </w:t>
      </w:r>
      <w:r>
        <w:rPr>
          <w:sz w:val="36"/>
          <w:vertAlign w:val="subscript"/>
        </w:rPr>
        <w:t xml:space="preserve"> </w:t>
      </w:r>
    </w:p>
    <w:p w14:paraId="628EFD9B" w14:textId="77777777" w:rsidR="00F47058" w:rsidRDefault="00000000">
      <w:pPr>
        <w:spacing w:after="193"/>
        <w:ind w:left="-19" w:hanging="10"/>
      </w:pPr>
      <w:r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Vivekanandha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College of Technology for Women </w:t>
      </w:r>
      <w:r>
        <w:rPr>
          <w:sz w:val="36"/>
          <w:vertAlign w:val="subscript"/>
        </w:rPr>
        <w:t xml:space="preserve"> </w:t>
      </w:r>
    </w:p>
    <w:p w14:paraId="22A41AF9" w14:textId="77777777" w:rsidR="00F47058" w:rsidRDefault="00000000">
      <w:pPr>
        <w:spacing w:after="193"/>
        <w:ind w:left="-19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Namakkal-637205 </w:t>
      </w:r>
      <w:r>
        <w:rPr>
          <w:sz w:val="36"/>
          <w:vertAlign w:val="subscript"/>
        </w:rPr>
        <w:t xml:space="preserve"> </w:t>
      </w:r>
    </w:p>
    <w:p w14:paraId="0CAB7902" w14:textId="77777777" w:rsidR="00F47058" w:rsidRDefault="00000000">
      <w:pPr>
        <w:spacing w:after="0" w:line="404" w:lineRule="auto"/>
        <w:ind w:left="-14" w:right="1406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NM id:</w:t>
      </w:r>
      <w:hyperlink r:id="rId6">
        <w:r>
          <w:rPr>
            <w:rFonts w:ascii="Times New Roman" w:eastAsia="Times New Roman" w:hAnsi="Times New Roman" w:cs="Times New Roman"/>
            <w:b/>
            <w:sz w:val="30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sz w:val="30"/>
          </w:rPr>
          <w:t>A261AFC88B6748189C848E189F1150B3</w:t>
        </w:r>
      </w:hyperlink>
      <w:hyperlink r:id="rId8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Submitted by: </w:t>
      </w:r>
      <w:r>
        <w:t xml:space="preserve"> </w:t>
      </w:r>
    </w:p>
    <w:p w14:paraId="294DFE32" w14:textId="77777777" w:rsidR="00F47058" w:rsidRDefault="00000000">
      <w:pPr>
        <w:spacing w:after="289"/>
        <w:ind w:left="-4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ATCHARA HARIHARAN           au613020104008</w:t>
      </w:r>
      <w:r>
        <w:t xml:space="preserve"> </w:t>
      </w:r>
    </w:p>
    <w:p w14:paraId="301D8E0B" w14:textId="77777777" w:rsidR="00F47058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BRAND NAME: </w:t>
      </w:r>
      <w:r>
        <w:t xml:space="preserve"> </w:t>
      </w:r>
    </w:p>
    <w:p w14:paraId="78DF1994" w14:textId="77777777" w:rsidR="00F47058" w:rsidRDefault="00000000">
      <w:pPr>
        <w:spacing w:after="93"/>
        <w:ind w:left="7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21E53DF3" w14:textId="77777777" w:rsidR="00F47058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32"/>
        </w:rPr>
        <w:t xml:space="preserve">Health and Wellness </w:t>
      </w:r>
    </w:p>
    <w:p w14:paraId="72865E6D" w14:textId="77777777" w:rsidR="00F47058" w:rsidRDefault="00000000">
      <w:pPr>
        <w:spacing w:after="212"/>
        <w:ind w:left="720"/>
      </w:pPr>
      <w:r>
        <w:t xml:space="preserve"> </w:t>
      </w:r>
    </w:p>
    <w:p w14:paraId="27E182EC" w14:textId="77777777" w:rsidR="00F47058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LOGO: </w:t>
      </w:r>
      <w:r>
        <w:t xml:space="preserve"> </w:t>
      </w:r>
    </w:p>
    <w:p w14:paraId="11684D03" w14:textId="77777777" w:rsidR="00F4705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</w:t>
      </w:r>
      <w:r>
        <w:t xml:space="preserve"> </w:t>
      </w:r>
    </w:p>
    <w:p w14:paraId="695F252F" w14:textId="77777777" w:rsidR="00F4705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</w:t>
      </w:r>
      <w:r>
        <w:rPr>
          <w:noProof/>
        </w:rPr>
        <w:drawing>
          <wp:inline distT="0" distB="0" distL="0" distR="0" wp14:anchorId="65004905" wp14:editId="56FE3F40">
            <wp:extent cx="2203450" cy="22034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022265A7" w14:textId="46478556" w:rsidR="00F47058" w:rsidRDefault="00000000">
      <w:pPr>
        <w:spacing w:after="0"/>
        <w:ind w:left="-5" w:right="417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28"/>
        </w:rPr>
        <w:t xml:space="preserve">Create a blog or website using Blogspot and WordPress. </w:t>
      </w:r>
      <w:r>
        <w:t xml:space="preserve"> </w:t>
      </w:r>
    </w:p>
    <w:p w14:paraId="7CA26885" w14:textId="77777777" w:rsidR="00F47058" w:rsidRDefault="00000000">
      <w:pPr>
        <w:spacing w:after="0" w:line="337" w:lineRule="auto"/>
        <w:ind w:left="71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Blogspot </w:t>
      </w:r>
      <w:r>
        <w:rPr>
          <w:rFonts w:ascii="Times New Roman" w:eastAsia="Times New Roman" w:hAnsi="Times New Roman" w:cs="Times New Roman"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https://atcharahariharan.blogspot.com/2023/09/mindfulnessmoments-wellness-wisdom.html</w:t>
      </w: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</w:p>
    <w:p w14:paraId="7D90A0A3" w14:textId="77777777" w:rsidR="00F47058" w:rsidRDefault="00000000">
      <w:pPr>
        <w:spacing w:after="50"/>
        <w:ind w:left="705" w:right="417" w:hanging="720"/>
      </w:pPr>
      <w:r>
        <w:rPr>
          <w:rFonts w:ascii="Times New Roman" w:eastAsia="Times New Roman" w:hAnsi="Times New Roman" w:cs="Times New Roman"/>
          <w:b/>
          <w:sz w:val="28"/>
        </w:rPr>
        <w:t xml:space="preserve">2.Create a New Facebook Business Page and Post one social media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poster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Business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Page Link:</w:t>
      </w:r>
      <w:r>
        <w:t xml:space="preserve">  </w:t>
      </w:r>
    </w:p>
    <w:p w14:paraId="7FA0BF90" w14:textId="77777777" w:rsidR="00216DF8" w:rsidRDefault="00000000">
      <w:pPr>
        <w:spacing w:after="56" w:line="296" w:lineRule="auto"/>
        <w:ind w:firstLine="720"/>
        <w:rPr>
          <w:rFonts w:ascii="Times New Roman" w:eastAsia="Times New Roman" w:hAnsi="Times New Roman" w:cs="Times New Roman"/>
        </w:rPr>
      </w:pPr>
      <w: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https://www.facebook.com/profile.php?id=61552232031524&amp;mibextid=ZbWKwL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BBF674" w14:textId="6B6EF279" w:rsidR="00216DF8" w:rsidRDefault="00216DF8" w:rsidP="00216DF8">
      <w:pPr>
        <w:spacing w:after="56" w:line="29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58EDE4" wp14:editId="3F6AD7A5">
            <wp:extent cx="1852863" cy="2707105"/>
            <wp:effectExtent l="0" t="0" r="0" b="0"/>
            <wp:docPr id="6071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09693" name="Picture 60710969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" r="2483" b="6197"/>
                    <a:stretch/>
                  </pic:blipFill>
                  <pic:spPr bwMode="auto">
                    <a:xfrm>
                      <a:off x="0" y="0"/>
                      <a:ext cx="1874858" cy="273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F9AC1" w14:textId="54E1F68A" w:rsidR="00F47058" w:rsidRDefault="00000000" w:rsidP="00216DF8">
      <w:pPr>
        <w:spacing w:after="56" w:line="296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3.Social media advertisement poster using Canva </w:t>
      </w:r>
      <w:r>
        <w:t xml:space="preserve"> </w:t>
      </w:r>
    </w:p>
    <w:p w14:paraId="4490BC99" w14:textId="257C620F" w:rsidR="00F47058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7FA0154A" w14:textId="3BD3D698" w:rsidR="00F47058" w:rsidRDefault="00000000" w:rsidP="00216DF8">
      <w:pPr>
        <w:spacing w:after="110"/>
        <w:ind w:right="2619"/>
        <w:jc w:val="center"/>
      </w:pPr>
      <w:r>
        <w:rPr>
          <w:noProof/>
        </w:rPr>
        <w:drawing>
          <wp:inline distT="0" distB="0" distL="0" distR="0" wp14:anchorId="72CD4C72" wp14:editId="03DC79B6">
            <wp:extent cx="2234946" cy="299783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4946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CF4" w14:textId="77777777" w:rsidR="00216DF8" w:rsidRDefault="00216DF8" w:rsidP="00216DF8">
      <w:pPr>
        <w:spacing w:after="110"/>
        <w:ind w:right="2619"/>
        <w:jc w:val="center"/>
      </w:pPr>
    </w:p>
    <w:p w14:paraId="7787D983" w14:textId="14BC2726" w:rsidR="002815D0" w:rsidRDefault="00000000">
      <w:pPr>
        <w:spacing w:after="0"/>
        <w:ind w:left="-5" w:right="41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4.E-mail newsletter using Mail Chimp or Canva </w:t>
      </w:r>
    </w:p>
    <w:p w14:paraId="3B5DC4AC" w14:textId="3CB4D4B8" w:rsidR="00F47058" w:rsidRDefault="002815D0" w:rsidP="002815D0">
      <w:pPr>
        <w:tabs>
          <w:tab w:val="center" w:pos="4918"/>
        </w:tabs>
        <w:spacing w:after="0"/>
        <w:ind w:left="-5" w:right="417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F2DC49" wp14:editId="4C9F5AC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84450" cy="3069590"/>
            <wp:effectExtent l="0" t="0" r="0" b="0"/>
            <wp:wrapNone/>
            <wp:docPr id="1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</w:p>
    <w:p w14:paraId="174EE004" w14:textId="6893579B" w:rsidR="00F47058" w:rsidRDefault="002815D0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BBA404" wp14:editId="3DB6D9B7">
            <wp:simplePos x="0" y="0"/>
            <wp:positionH relativeFrom="column">
              <wp:posOffset>3213100</wp:posOffset>
            </wp:positionH>
            <wp:positionV relativeFrom="paragraph">
              <wp:posOffset>124460</wp:posOffset>
            </wp:positionV>
            <wp:extent cx="223520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355" y="21484"/>
                <wp:lineTo x="21355" y="0"/>
                <wp:lineTo x="0" y="0"/>
              </wp:wrapPolygon>
            </wp:wrapTight>
            <wp:docPr id="622688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88996" name="Picture 6226889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7F4B1A6" w14:textId="1100D90C" w:rsidR="00F47058" w:rsidRDefault="002815D0">
      <w:pPr>
        <w:spacing w:after="0"/>
        <w:ind w:left="720"/>
      </w:pPr>
      <w:r>
        <w:t xml:space="preserve">                                                                       </w:t>
      </w:r>
    </w:p>
    <w:sectPr w:rsidR="00F47058">
      <w:pgSz w:w="11906" w:h="16838"/>
      <w:pgMar w:top="1605" w:right="198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5242"/>
    <w:multiLevelType w:val="hybridMultilevel"/>
    <w:tmpl w:val="C9204542"/>
    <w:lvl w:ilvl="0" w:tplc="71485D32">
      <w:start w:val="1"/>
      <w:numFmt w:val="bullet"/>
      <w:lvlText w:val="▪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90DD3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D616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8D2B7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ACCA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CB4FE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BC3E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B301B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9C92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00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058"/>
    <w:rsid w:val="00216DF8"/>
    <w:rsid w:val="002815D0"/>
    <w:rsid w:val="00F4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09D8"/>
  <w15:docId w15:val="{FFACFECB-C4C5-43CE-B881-E1AC0905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charahub/Atcharahub_A261AFC88B6748189C848E189F1150B3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tcharahub/Atcharahub_A261AFC88B6748189C848E189F1150B3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charahub/Atcharahub_A261AFC88B6748189C848E189F1150B3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karunyadevi c</dc:creator>
  <cp:keywords/>
  <cp:lastModifiedBy>Atchara Hariharan</cp:lastModifiedBy>
  <cp:revision>3</cp:revision>
  <dcterms:created xsi:type="dcterms:W3CDTF">2023-10-30T13:57:00Z</dcterms:created>
  <dcterms:modified xsi:type="dcterms:W3CDTF">2023-10-30T14:56:00Z</dcterms:modified>
</cp:coreProperties>
</file>