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EFDBF" w14:textId="77777777" w:rsidR="008A33C4" w:rsidRDefault="008A33C4" w:rsidP="008A33C4">
      <w:r>
        <w:t>&lt;!DOCTYPE html&gt;</w:t>
      </w:r>
    </w:p>
    <w:p w14:paraId="73395CFA" w14:textId="77777777" w:rsidR="008A33C4" w:rsidRDefault="008A33C4" w:rsidP="008A33C4">
      <w:r>
        <w:t>&lt;html lang="en"&gt;</w:t>
      </w:r>
    </w:p>
    <w:p w14:paraId="7AB0E5CB" w14:textId="77777777" w:rsidR="008A33C4" w:rsidRDefault="008A33C4" w:rsidP="008A33C4">
      <w:r>
        <w:t>&lt;head&gt;</w:t>
      </w:r>
    </w:p>
    <w:p w14:paraId="6F6C8A10" w14:textId="77777777" w:rsidR="008A33C4" w:rsidRDefault="008A33C4" w:rsidP="008A33C4">
      <w:r>
        <w:t>&lt;meta charset="UTF-8"/&gt;</w:t>
      </w:r>
    </w:p>
    <w:p w14:paraId="31F9889E" w14:textId="77777777" w:rsidR="008A33C4" w:rsidRDefault="008A33C4" w:rsidP="008A33C4">
      <w:r>
        <w:t>&lt;meta name="viewport" content="width=device-width, initial-scale=1.0"/&gt;</w:t>
      </w:r>
    </w:p>
    <w:p w14:paraId="4CFAD22A" w14:textId="77777777" w:rsidR="008A33C4" w:rsidRDefault="008A33C4" w:rsidP="008A33C4">
      <w:r>
        <w:t>&lt;title&gt;StockSense – AI Stock Market Chatbot&lt;/title&gt;</w:t>
      </w:r>
    </w:p>
    <w:p w14:paraId="4D5D7B03" w14:textId="77777777" w:rsidR="008A33C4" w:rsidRDefault="008A33C4" w:rsidP="008A33C4">
      <w:r>
        <w:t>&lt;link href="https://fonts.googleapis.com/css2?family=Space+Mono:wght@400;700&amp;family=Syne:wght@400;600;800&amp;display=swap" rel="stylesheet"/&gt;</w:t>
      </w:r>
    </w:p>
    <w:p w14:paraId="1644EF32" w14:textId="77777777" w:rsidR="008A33C4" w:rsidRDefault="008A33C4" w:rsidP="008A33C4">
      <w:r>
        <w:t>&lt;style&gt;</w:t>
      </w:r>
    </w:p>
    <w:p w14:paraId="6D99011E" w14:textId="77777777" w:rsidR="008A33C4" w:rsidRDefault="008A33C4" w:rsidP="008A33C4">
      <w:r>
        <w:t xml:space="preserve">  :root {</w:t>
      </w:r>
    </w:p>
    <w:p w14:paraId="21CCBF55" w14:textId="77777777" w:rsidR="008A33C4" w:rsidRDefault="008A33C4" w:rsidP="008A33C4">
      <w:r>
        <w:t xml:space="preserve">    --bg:#0a0f0a;--surface:#0f1a10;--card:#132015;--accent:#00e676;</w:t>
      </w:r>
    </w:p>
    <w:p w14:paraId="46D4D4DA" w14:textId="77777777" w:rsidR="008A33C4" w:rsidRDefault="008A33C4" w:rsidP="008A33C4">
      <w:r>
        <w:t xml:space="preserve">    --accent2:#69f0ae;--text:#e8f5e9;--text-muted:#81c784;--text-dim:#4caf50;</w:t>
      </w:r>
    </w:p>
    <w:p w14:paraId="6DF69924" w14:textId="77777777" w:rsidR="008A33C4" w:rsidRDefault="008A33C4" w:rsidP="008A33C4">
      <w:r>
        <w:t xml:space="preserve">    --border:#1b3a1e;--red:#ff5252;--user-bubble:#1a3320;--bot-bubble:#0f1f10;</w:t>
      </w:r>
    </w:p>
    <w:p w14:paraId="285DF423" w14:textId="77777777" w:rsidR="008A33C4" w:rsidRDefault="008A33C4" w:rsidP="008A33C4">
      <w:r>
        <w:t xml:space="preserve">  }</w:t>
      </w:r>
    </w:p>
    <w:p w14:paraId="376BB882" w14:textId="77777777" w:rsidR="008A33C4" w:rsidRDefault="008A33C4" w:rsidP="008A33C4">
      <w:r>
        <w:t xml:space="preserve">  *{box-sizing:border-box;margin:0;padding:0}</w:t>
      </w:r>
    </w:p>
    <w:p w14:paraId="3A922C3E" w14:textId="77777777" w:rsidR="008A33C4" w:rsidRDefault="008A33C4" w:rsidP="008A33C4">
      <w:r>
        <w:t xml:space="preserve">  body{background:var(--bg);color:var(--text);font-family:'Syne',sans-serif;min-height:100vh;display:flex;flex-direction:column;overflow:hidden}</w:t>
      </w:r>
    </w:p>
    <w:p w14:paraId="14B81846" w14:textId="77777777" w:rsidR="008A33C4" w:rsidRDefault="008A33C4" w:rsidP="008A33C4">
      <w:r>
        <w:t xml:space="preserve">  .ticker-wrap{background:#071209;border-bottom:1px solid var(--border);height:36px;overflow:hidden;display:flex;align-items:center}</w:t>
      </w:r>
    </w:p>
    <w:p w14:paraId="7587EF6C" w14:textId="77777777" w:rsidR="008A33C4" w:rsidRDefault="008A33C4" w:rsidP="008A33C4">
      <w:r>
        <w:t xml:space="preserve">  .ticker-track{display:flex;gap:48px;white-space:nowrap;animation:ticker 30s linear infinite;font-family:'Space Mono',monospace;font-size:11px}</w:t>
      </w:r>
    </w:p>
    <w:p w14:paraId="7AF8F2B3" w14:textId="77777777" w:rsidR="008A33C4" w:rsidRDefault="008A33C4" w:rsidP="008A33C4">
      <w:r>
        <w:t xml:space="preserve">  .ticker-track .up{color:var(--accent)}.ticker-track .dn{color:var(--red)}</w:t>
      </w:r>
    </w:p>
    <w:p w14:paraId="3B83AF98" w14:textId="77777777" w:rsidR="008A33C4" w:rsidRDefault="008A33C4" w:rsidP="008A33C4">
      <w:r>
        <w:t xml:space="preserve">  @keyframes ticker{0%{transform:translateX(0)}100%{transform:translateX(-50%)}}</w:t>
      </w:r>
    </w:p>
    <w:p w14:paraId="45F429B8" w14:textId="77777777" w:rsidR="008A33C4" w:rsidRDefault="008A33C4" w:rsidP="008A33C4">
      <w:r>
        <w:t xml:space="preserve">  header{background:var(--surface);border-bottom:1px solid var(--border);padding:12px 24px;display:flex;align-items:center;justify-content:space-between;flex-shrink:0}</w:t>
      </w:r>
    </w:p>
    <w:p w14:paraId="42F146F8" w14:textId="77777777" w:rsidR="008A33C4" w:rsidRDefault="008A33C4" w:rsidP="008A33C4">
      <w:r>
        <w:t xml:space="preserve">  .logo{display:flex;align-items:center;gap:10px}</w:t>
      </w:r>
    </w:p>
    <w:p w14:paraId="3D3C6ABD" w14:textId="77777777" w:rsidR="008A33C4" w:rsidRDefault="008A33C4" w:rsidP="008A33C4">
      <w:r>
        <w:lastRenderedPageBreak/>
        <w:t xml:space="preserve">  .logo-icon{width:34px;height:34px;background:var(--accent);border-radius:6px;display:flex;align-items:center;justify-content:center;font-size:18px}</w:t>
      </w:r>
    </w:p>
    <w:p w14:paraId="51D7BBE9" w14:textId="77777777" w:rsidR="008A33C4" w:rsidRDefault="008A33C4" w:rsidP="008A33C4">
      <w:r>
        <w:t xml:space="preserve">  .logo-text{font-size:20px;font-weight:800;letter-spacing:-.5px}</w:t>
      </w:r>
    </w:p>
    <w:p w14:paraId="5C50BF05" w14:textId="77777777" w:rsidR="008A33C4" w:rsidRDefault="008A33C4" w:rsidP="008A33C4">
      <w:r>
        <w:t xml:space="preserve">  .logo-text span{color:var(--accent)}</w:t>
      </w:r>
    </w:p>
    <w:p w14:paraId="20BD19CE" w14:textId="77777777" w:rsidR="008A33C4" w:rsidRDefault="008A33C4" w:rsidP="008A33C4">
      <w:r>
        <w:t xml:space="preserve">  .logo-sub{font-size:10px;color:var(--text-muted);font-family:'Space Mono',monospace;letter-spacing:.1em}</w:t>
      </w:r>
    </w:p>
    <w:p w14:paraId="1193B866" w14:textId="77777777" w:rsidR="008A33C4" w:rsidRDefault="008A33C4" w:rsidP="008A33C4">
      <w:r>
        <w:t xml:space="preserve">  .mode-toggle{display:flex;background:var(--card);border:1px solid var(--border);border-radius:8px;overflow:hidden}</w:t>
      </w:r>
    </w:p>
    <w:p w14:paraId="6B15DC3F" w14:textId="77777777" w:rsidR="008A33C4" w:rsidRDefault="008A33C4" w:rsidP="008A33C4">
      <w:r>
        <w:t xml:space="preserve">  .mode-toggle button{background:none;border:none;color:var(--text-dim);padding:7px 16px;cursor:pointer;font-family:'Space Mono',monospace;font-size:11px;letter-spacing:.05em;transition:all .2s}</w:t>
      </w:r>
    </w:p>
    <w:p w14:paraId="40AF49C2" w14:textId="77777777" w:rsidR="008A33C4" w:rsidRDefault="008A33C4" w:rsidP="008A33C4">
      <w:r>
        <w:t xml:space="preserve">  .mode-toggle button.active{background:var(--accent);color:#071209;font-weight:700}</w:t>
      </w:r>
    </w:p>
    <w:p w14:paraId="1FAD6E78" w14:textId="77777777" w:rsidR="008A33C4" w:rsidRDefault="008A33C4" w:rsidP="008A33C4">
      <w:r>
        <w:t xml:space="preserve">  .layout{display:flex;flex:1;overflow:hidden;height:calc(100vh - 36px - 60px)}</w:t>
      </w:r>
    </w:p>
    <w:p w14:paraId="5B73C703" w14:textId="77777777" w:rsidR="008A33C4" w:rsidRDefault="008A33C4" w:rsidP="008A33C4">
      <w:r>
        <w:t xml:space="preserve">  aside{width:220px;flex-shrink:0;background:var(--surface);border-right:1px solid var(--border);display:flex;flex-direction:column;padding:14px 10px;gap:8px;overflow-y:auto}</w:t>
      </w:r>
    </w:p>
    <w:p w14:paraId="03A69AA1" w14:textId="77777777" w:rsidR="008A33C4" w:rsidRDefault="008A33C4" w:rsidP="008A33C4">
      <w:r>
        <w:t xml:space="preserve">  .aside-title{font-size:10px;font-family:'Space Mono',monospace;letter-spacing:.1em;color:var(--text-dim);text-transform:uppercase;padding-bottom:6px;border-bottom:1px solid var(--border)}</w:t>
      </w:r>
    </w:p>
    <w:p w14:paraId="2986D27B" w14:textId="77777777" w:rsidR="008A33C4" w:rsidRDefault="008A33C4" w:rsidP="008A33C4">
      <w:r>
        <w:t xml:space="preserve">  .topic-chip{background:var(--card);border:1px solid var(--border);border-radius:6px;padding:8px 10px;font-size:12px;cursor:pointer;color:var(--text-muted);transition:all .2s;line-height:1.4}</w:t>
      </w:r>
    </w:p>
    <w:p w14:paraId="344570CE" w14:textId="77777777" w:rsidR="008A33C4" w:rsidRDefault="008A33C4" w:rsidP="008A33C4">
      <w:r>
        <w:t xml:space="preserve">  .topic-chip:hover{border-color:var(--accent);color:var(--accent);background:#0d1e0e}</w:t>
      </w:r>
    </w:p>
    <w:p w14:paraId="67056A8C" w14:textId="77777777" w:rsidR="008A33C4" w:rsidRDefault="008A33C4" w:rsidP="008A33C4">
      <w:r>
        <w:t xml:space="preserve">  .stock-card{background:var(--card);border:1px solid var(--border);border-radius:8px;padding:9px 11px;font-family:'Space Mono',monospace;font-size:11px}</w:t>
      </w:r>
    </w:p>
    <w:p w14:paraId="55D56349" w14:textId="77777777" w:rsidR="008A33C4" w:rsidRDefault="008A33C4" w:rsidP="008A33C4">
      <w:r>
        <w:t xml:space="preserve">  .stock-card .sticker{color:var(--accent);font-weight:700;font-size:12px}</w:t>
      </w:r>
    </w:p>
    <w:p w14:paraId="764ECCF8" w14:textId="77777777" w:rsidR="008A33C4" w:rsidRDefault="008A33C4" w:rsidP="008A33C4">
      <w:r>
        <w:t xml:space="preserve">  .stock-card .price{color:var(--text);font-size:14px;font-weight:700;margin:2px 0}</w:t>
      </w:r>
    </w:p>
    <w:p w14:paraId="481A440C" w14:textId="77777777" w:rsidR="008A33C4" w:rsidRDefault="008A33C4" w:rsidP="008A33C4">
      <w:r>
        <w:t xml:space="preserve">  .stock-card .change.up{color:var(--accent2)}.stock-card .change.dn{color:var(--red)}</w:t>
      </w:r>
    </w:p>
    <w:p w14:paraId="32B1673D" w14:textId="77777777" w:rsidR="008A33C4" w:rsidRDefault="008A33C4" w:rsidP="008A33C4">
      <w:r>
        <w:t xml:space="preserve">  main{flex:1;display:flex;flex-direction:column;overflow:hidden}</w:t>
      </w:r>
    </w:p>
    <w:p w14:paraId="5AD251B2" w14:textId="77777777" w:rsidR="008A33C4" w:rsidRDefault="008A33C4" w:rsidP="008A33C4">
      <w:r>
        <w:t xml:space="preserve">  #chatBox{flex:1;overflow-y:auto;padding:24px 28px;display:flex;flex-direction:column;gap:18px;scrollbar-width:thin;scrollbar-color:var(--border) transparent}</w:t>
      </w:r>
    </w:p>
    <w:p w14:paraId="5194FEE4" w14:textId="77777777" w:rsidR="008A33C4" w:rsidRDefault="008A33C4" w:rsidP="008A33C4">
      <w:r>
        <w:lastRenderedPageBreak/>
        <w:t xml:space="preserve">  #chatBox::-webkit-scrollbar{width:5px}</w:t>
      </w:r>
    </w:p>
    <w:p w14:paraId="5C0359E0" w14:textId="77777777" w:rsidR="008A33C4" w:rsidRDefault="008A33C4" w:rsidP="008A33C4">
      <w:r>
        <w:t xml:space="preserve">  #chatBox::-webkit-scrollbar-thumb{background:var(--border);border-radius:4px}</w:t>
      </w:r>
    </w:p>
    <w:p w14:paraId="079BD98B" w14:textId="77777777" w:rsidR="008A33C4" w:rsidRDefault="008A33C4" w:rsidP="008A33C4">
      <w:r>
        <w:t xml:space="preserve">  .welcome{display:flex;flex-direction:column;align-items:center;justify-content:center;height:100%;text-align:center;gap:12px}</w:t>
      </w:r>
    </w:p>
    <w:p w14:paraId="00F563F2" w14:textId="77777777" w:rsidR="008A33C4" w:rsidRDefault="008A33C4" w:rsidP="008A33C4">
      <w:r>
        <w:t xml:space="preserve">  .welcome-icon{font-size:52px;animation:pulse 2.5s ease-in-out infinite}</w:t>
      </w:r>
    </w:p>
    <w:p w14:paraId="6107E21A" w14:textId="77777777" w:rsidR="008A33C4" w:rsidRDefault="008A33C4" w:rsidP="008A33C4">
      <w:r>
        <w:t xml:space="preserve">  @keyframes pulse{0%,100%{transform:scale(1)}50%{transform:scale(1.06)}}</w:t>
      </w:r>
    </w:p>
    <w:p w14:paraId="0679D937" w14:textId="77777777" w:rsidR="008A33C4" w:rsidRDefault="008A33C4" w:rsidP="008A33C4">
      <w:r>
        <w:t xml:space="preserve">  .welcome h2{font-size:26px;font-weight:800}.welcome h2 span{color:var(--accent)}</w:t>
      </w:r>
    </w:p>
    <w:p w14:paraId="0B8EC2CA" w14:textId="77777777" w:rsidR="008A33C4" w:rsidRDefault="008A33C4" w:rsidP="008A33C4">
      <w:r>
        <w:t xml:space="preserve">  .welcome p{font-size:13px;color:var(--text-muted);max-width:380px;line-height:1.6}</w:t>
      </w:r>
    </w:p>
    <w:p w14:paraId="7ED36E82" w14:textId="77777777" w:rsidR="008A33C4" w:rsidRDefault="008A33C4" w:rsidP="008A33C4">
      <w:r>
        <w:t xml:space="preserve">  .msg{display:flex;gap:12px;animation:fadeUp .3s ease both}</w:t>
      </w:r>
    </w:p>
    <w:p w14:paraId="10437B19" w14:textId="77777777" w:rsidR="008A33C4" w:rsidRDefault="008A33C4" w:rsidP="008A33C4">
      <w:r>
        <w:t xml:space="preserve">  @keyframes fadeUp{from{opacity:0;transform:translateY(10px)}to{opacity:1;transform:translateY(0)}}</w:t>
      </w:r>
    </w:p>
    <w:p w14:paraId="07D629F4" w14:textId="77777777" w:rsidR="008A33C4" w:rsidRDefault="008A33C4" w:rsidP="008A33C4">
      <w:r>
        <w:t xml:space="preserve">  .msg.user{flex-direction:row-reverse}</w:t>
      </w:r>
    </w:p>
    <w:p w14:paraId="3E142E23" w14:textId="77777777" w:rsidR="008A33C4" w:rsidRDefault="008A33C4" w:rsidP="008A33C4">
      <w:r>
        <w:t xml:space="preserve">  .avatar{width:32px;height:32px;border-radius:50%;display:flex;align-items:center;justify-content:center;font-size:15px;flex-shrink:0;margin-top:2px}</w:t>
      </w:r>
    </w:p>
    <w:p w14:paraId="273ACCE8" w14:textId="77777777" w:rsidR="008A33C4" w:rsidRDefault="008A33C4" w:rsidP="008A33C4">
      <w:r>
        <w:t xml:space="preserve">  .avatar.bot{background:var(--accent);color:#071209}</w:t>
      </w:r>
    </w:p>
    <w:p w14:paraId="15D3B21B" w14:textId="77777777" w:rsidR="008A33C4" w:rsidRDefault="008A33C4" w:rsidP="008A33C4">
      <w:r>
        <w:t xml:space="preserve">  .avatar.user{background:#1e3a22;color:var(--accent);border:1px solid var(--border)}</w:t>
      </w:r>
    </w:p>
    <w:p w14:paraId="756476C5" w14:textId="77777777" w:rsidR="008A33C4" w:rsidRDefault="008A33C4" w:rsidP="008A33C4">
      <w:r>
        <w:t xml:space="preserve">  .bubble{max-width:68%;padding:12px 16px;border-radius:14px;font-size:14px;line-height:1.65;white-space:pre-wrap;word-break:break-word}</w:t>
      </w:r>
    </w:p>
    <w:p w14:paraId="2A2D4FEA" w14:textId="77777777" w:rsidR="008A33C4" w:rsidRDefault="008A33C4" w:rsidP="008A33C4">
      <w:r>
        <w:t xml:space="preserve">  .msg.bot .bubble{background:var(--bot-bubble);border:1px solid var(--border);border-radius:4px 14px 14px 14px;color:var(--text)}</w:t>
      </w:r>
    </w:p>
    <w:p w14:paraId="275F90A9" w14:textId="77777777" w:rsidR="008A33C4" w:rsidRDefault="008A33C4" w:rsidP="008A33C4">
      <w:r>
        <w:t xml:space="preserve">  .msg.user .bubble{background:var(--user-bubble);border:1px solid #2a5430;border-radius:14px 4px 14px 14px;color:var(--text)}</w:t>
      </w:r>
    </w:p>
    <w:p w14:paraId="183D7645" w14:textId="77777777" w:rsidR="008A33C4" w:rsidRDefault="008A33C4" w:rsidP="008A33C4">
      <w:r>
        <w:t xml:space="preserve">  .mode-badge{font-size:9px;font-family:'Space Mono',monospace;background:#0a1f0b;border:1px solid var(--border);color:var(--text-dim);border-radius:4px;padding:2px 6px;margin-bottom:6px;display:inline-block}</w:t>
      </w:r>
    </w:p>
    <w:p w14:paraId="08EEE480" w14:textId="77777777" w:rsidR="008A33C4" w:rsidRDefault="008A33C4" w:rsidP="008A33C4">
      <w:r>
        <w:t xml:space="preserve">  .typing-dots{display:flex;gap:5px;align-items:center;padding:4px 0}</w:t>
      </w:r>
    </w:p>
    <w:p w14:paraId="4FC0B527" w14:textId="77777777" w:rsidR="008A33C4" w:rsidRDefault="008A33C4" w:rsidP="008A33C4">
      <w:r>
        <w:t xml:space="preserve">  .typing-dots span{width:7px;height:7px;border-radius:50%;background:var(--accent);animation:bounce 1.2s ease-in-out infinite;opacity:.6}</w:t>
      </w:r>
    </w:p>
    <w:p w14:paraId="2EF26AEB" w14:textId="77777777" w:rsidR="008A33C4" w:rsidRDefault="008A33C4" w:rsidP="008A33C4">
      <w:r>
        <w:lastRenderedPageBreak/>
        <w:t xml:space="preserve">  .typing-dots span:nth-child(2){animation-delay:.2s}.typing-dots span:nth-child(3){animation-delay:.4s}</w:t>
      </w:r>
    </w:p>
    <w:p w14:paraId="24FC735E" w14:textId="77777777" w:rsidR="008A33C4" w:rsidRDefault="008A33C4" w:rsidP="008A33C4">
      <w:r>
        <w:t xml:space="preserve">  @keyframes bounce{0%,80%,100%{transform:scale(.7)}40%{transform:scale(1.2)}}</w:t>
      </w:r>
    </w:p>
    <w:p w14:paraId="03E2A742" w14:textId="77777777" w:rsidR="008A33C4" w:rsidRDefault="008A33C4" w:rsidP="008A33C4">
      <w:r>
        <w:t xml:space="preserve">  .input-bar{border-top:1px solid var(--border);padding:14px 24px;background:var(--surface);display:flex;gap:10px;align-items:flex-end;flex-shrink:0}</w:t>
      </w:r>
    </w:p>
    <w:p w14:paraId="293734BE" w14:textId="77777777" w:rsidR="008A33C4" w:rsidRDefault="008A33C4" w:rsidP="008A33C4">
      <w:r>
        <w:t xml:space="preserve">  #userInput{flex:1;background:var(--card);border:1px solid var(--border);border-radius:10px;color:var(--text);padding:12px 16px;font-family:'Syne',sans-serif;font-size:14px;resize:none;outline:none;transition:border .2s;max-height:120px;line-height:1.5}</w:t>
      </w:r>
    </w:p>
    <w:p w14:paraId="45EF257B" w14:textId="77777777" w:rsidR="008A33C4" w:rsidRDefault="008A33C4" w:rsidP="008A33C4">
      <w:r>
        <w:t xml:space="preserve">  #userInput:focus{border-color:var(--accent)}</w:t>
      </w:r>
    </w:p>
    <w:p w14:paraId="027DABF7" w14:textId="77777777" w:rsidR="008A33C4" w:rsidRDefault="008A33C4" w:rsidP="008A33C4">
      <w:r>
        <w:t xml:space="preserve">  #userInput::placeholder{color:var(--text-dim)}</w:t>
      </w:r>
    </w:p>
    <w:p w14:paraId="2A3AD2C3" w14:textId="77777777" w:rsidR="008A33C4" w:rsidRDefault="008A33C4" w:rsidP="008A33C4">
      <w:r>
        <w:t xml:space="preserve">  #sendBtn{background:var(--accent);border:none;border-radius:10px;color:#071209;width:44px;height:44px;cursor:pointer;display:flex;align-items:center;justify-content:center;font-size:18px;flex-shrink:0;transition:all .2s}</w:t>
      </w:r>
    </w:p>
    <w:p w14:paraId="2DB446E1" w14:textId="77777777" w:rsidR="008A33C4" w:rsidRDefault="008A33C4" w:rsidP="008A33C4">
      <w:r>
        <w:t xml:space="preserve">  #sendBtn:hover{background:var(--accent2);transform:scale(1.05)}</w:t>
      </w:r>
    </w:p>
    <w:p w14:paraId="780FED84" w14:textId="77777777" w:rsidR="008A33C4" w:rsidRDefault="008A33C4" w:rsidP="008A33C4">
      <w:r>
        <w:t xml:space="preserve">  #sendBtn:disabled{opacity:.4;cursor:not-allowed}</w:t>
      </w:r>
    </w:p>
    <w:p w14:paraId="1617E19C" w14:textId="77777777" w:rsidR="008A33C4" w:rsidRDefault="008A33C4" w:rsidP="008A33C4">
      <w:r>
        <w:t xml:space="preserve">  .error-toast{background:#1a0a0a;border:1px solid #c62828;border-radius:8px;padding:10px 14px;font-size:13px;color:#ef9a9a}</w:t>
      </w:r>
    </w:p>
    <w:p w14:paraId="2D36CC81" w14:textId="77777777" w:rsidR="008A33C4" w:rsidRDefault="008A33C4" w:rsidP="008A33C4">
      <w:r>
        <w:t>&lt;/style&gt;</w:t>
      </w:r>
    </w:p>
    <w:p w14:paraId="2A50387F" w14:textId="77777777" w:rsidR="008A33C4" w:rsidRDefault="008A33C4" w:rsidP="008A33C4">
      <w:r>
        <w:t>&lt;/head&gt;</w:t>
      </w:r>
    </w:p>
    <w:p w14:paraId="62942C7D" w14:textId="77777777" w:rsidR="008A33C4" w:rsidRDefault="008A33C4" w:rsidP="008A33C4">
      <w:r>
        <w:t>&lt;body&gt;</w:t>
      </w:r>
    </w:p>
    <w:p w14:paraId="697B94C5" w14:textId="77777777" w:rsidR="008A33C4" w:rsidRDefault="008A33C4" w:rsidP="008A33C4"/>
    <w:p w14:paraId="45072FD8" w14:textId="77777777" w:rsidR="008A33C4" w:rsidRDefault="008A33C4" w:rsidP="008A33C4">
      <w:r>
        <w:t>&lt;div class="ticker-wrap"&gt;&lt;div class="ticker-track"&gt;</w:t>
      </w:r>
    </w:p>
    <w:p w14:paraId="3FC348FC" w14:textId="77777777" w:rsidR="008A33C4" w:rsidRDefault="008A33C4" w:rsidP="008A33C4">
      <w:r>
        <w:t xml:space="preserve">  &lt;span class="up"&gt;NIFTY 50 </w:t>
      </w:r>
      <w:r>
        <w:rPr>
          <w:rFonts w:ascii="Arial" w:hAnsi="Arial" w:cs="Arial"/>
        </w:rPr>
        <w:t>▲</w:t>
      </w:r>
      <w:r>
        <w:t xml:space="preserve"> 24,382.65 (+0.84%)&lt;/span&gt;</w:t>
      </w:r>
    </w:p>
    <w:p w14:paraId="41D3CB61" w14:textId="77777777" w:rsidR="008A33C4" w:rsidRDefault="008A33C4" w:rsidP="008A33C4">
      <w:r>
        <w:t xml:space="preserve">  &lt;span class="up"&gt;SENSEX </w:t>
      </w:r>
      <w:r>
        <w:rPr>
          <w:rFonts w:ascii="Arial" w:hAnsi="Arial" w:cs="Arial"/>
        </w:rPr>
        <w:t>▲</w:t>
      </w:r>
      <w:r>
        <w:t xml:space="preserve"> 80,248.12 (+0.71%)&lt;/span&gt;</w:t>
      </w:r>
    </w:p>
    <w:p w14:paraId="752E2E4A" w14:textId="77777777" w:rsidR="008A33C4" w:rsidRDefault="008A33C4" w:rsidP="008A33C4">
      <w:r>
        <w:t xml:space="preserve">  &lt;span class="dn"&gt;RELIANCE </w:t>
      </w:r>
      <w:r>
        <w:rPr>
          <w:rFonts w:ascii="Arial" w:hAnsi="Arial" w:cs="Arial"/>
        </w:rPr>
        <w:t>▼</w:t>
      </w:r>
      <w:r>
        <w:t xml:space="preserve"> 2,841.30 (-0.43%)&lt;/span&gt;</w:t>
      </w:r>
    </w:p>
    <w:p w14:paraId="07B2B5DC" w14:textId="77777777" w:rsidR="008A33C4" w:rsidRDefault="008A33C4" w:rsidP="008A33C4">
      <w:r>
        <w:t xml:space="preserve">  &lt;span class="up"&gt;TCS </w:t>
      </w:r>
      <w:r>
        <w:rPr>
          <w:rFonts w:ascii="Arial" w:hAnsi="Arial" w:cs="Arial"/>
        </w:rPr>
        <w:t>▲</w:t>
      </w:r>
      <w:r>
        <w:t xml:space="preserve"> 3,920.00 (+1.12%)&lt;/span&gt;</w:t>
      </w:r>
    </w:p>
    <w:p w14:paraId="6DF77ED4" w14:textId="77777777" w:rsidR="008A33C4" w:rsidRDefault="008A33C4" w:rsidP="008A33C4">
      <w:r>
        <w:t xml:space="preserve">  &lt;span class="dn"&gt;INFY </w:t>
      </w:r>
      <w:r>
        <w:rPr>
          <w:rFonts w:ascii="Arial" w:hAnsi="Arial" w:cs="Arial"/>
        </w:rPr>
        <w:t>▼</w:t>
      </w:r>
      <w:r>
        <w:t xml:space="preserve"> 1,578.50 (-0.28%)&lt;/span&gt;</w:t>
      </w:r>
    </w:p>
    <w:p w14:paraId="4AC976E9" w14:textId="77777777" w:rsidR="008A33C4" w:rsidRDefault="008A33C4" w:rsidP="008A33C4">
      <w:r>
        <w:t xml:space="preserve">  &lt;span class="up"&gt;HDFC BANK </w:t>
      </w:r>
      <w:r>
        <w:rPr>
          <w:rFonts w:ascii="Arial" w:hAnsi="Arial" w:cs="Arial"/>
        </w:rPr>
        <w:t>▲</w:t>
      </w:r>
      <w:r>
        <w:t xml:space="preserve"> 1,662.40 (+0.55%)&lt;/span&gt;</w:t>
      </w:r>
    </w:p>
    <w:p w14:paraId="2DE3B810" w14:textId="77777777" w:rsidR="008A33C4" w:rsidRDefault="008A33C4" w:rsidP="008A33C4">
      <w:r>
        <w:lastRenderedPageBreak/>
        <w:t xml:space="preserve">  &lt;span class="up"&gt;APPLE </w:t>
      </w:r>
      <w:r>
        <w:rPr>
          <w:rFonts w:ascii="Arial" w:hAnsi="Arial" w:cs="Arial"/>
        </w:rPr>
        <w:t>▲</w:t>
      </w:r>
      <w:r>
        <w:t xml:space="preserve"> $212.40 (+0.33%)&lt;/span&gt;</w:t>
      </w:r>
    </w:p>
    <w:p w14:paraId="14191B7A" w14:textId="77777777" w:rsidR="008A33C4" w:rsidRDefault="008A33C4" w:rsidP="008A33C4">
      <w:r>
        <w:t xml:space="preserve">  &lt;span class="dn"&gt;TSLA </w:t>
      </w:r>
      <w:r>
        <w:rPr>
          <w:rFonts w:ascii="Arial" w:hAnsi="Arial" w:cs="Arial"/>
        </w:rPr>
        <w:t>▼</w:t>
      </w:r>
      <w:r>
        <w:t xml:space="preserve"> $176.20 (-1.21%)&lt;/span&gt;</w:t>
      </w:r>
    </w:p>
    <w:p w14:paraId="223FCCBF" w14:textId="77777777" w:rsidR="008A33C4" w:rsidRDefault="008A33C4" w:rsidP="008A33C4">
      <w:r>
        <w:t xml:space="preserve">  &lt;span class="up"&gt;MSFT </w:t>
      </w:r>
      <w:r>
        <w:rPr>
          <w:rFonts w:ascii="Arial" w:hAnsi="Arial" w:cs="Arial"/>
        </w:rPr>
        <w:t>▲</w:t>
      </w:r>
      <w:r>
        <w:t xml:space="preserve"> $418.60 (+0.61%)&lt;/span&gt;</w:t>
      </w:r>
    </w:p>
    <w:p w14:paraId="049E826C" w14:textId="77777777" w:rsidR="008A33C4" w:rsidRDefault="008A33C4" w:rsidP="008A33C4">
      <w:r>
        <w:t xml:space="preserve">  &lt;span class="up"&gt;GOLD </w:t>
      </w:r>
      <w:r>
        <w:rPr>
          <w:rFonts w:ascii="Arial" w:hAnsi="Arial" w:cs="Arial"/>
        </w:rPr>
        <w:t>▲</w:t>
      </w:r>
      <w:r>
        <w:t xml:space="preserve"> $3,087/oz (+0.44%)&lt;/span&gt;</w:t>
      </w:r>
    </w:p>
    <w:p w14:paraId="4FFE2434" w14:textId="77777777" w:rsidR="008A33C4" w:rsidRDefault="008A33C4" w:rsidP="008A33C4">
      <w:r>
        <w:t xml:space="preserve">  &lt;span class="up"&gt;NIFTY 50 </w:t>
      </w:r>
      <w:r>
        <w:rPr>
          <w:rFonts w:ascii="Arial" w:hAnsi="Arial" w:cs="Arial"/>
        </w:rPr>
        <w:t>▲</w:t>
      </w:r>
      <w:r>
        <w:t xml:space="preserve"> 24,382.65 (+0.84%)&lt;/span&gt;</w:t>
      </w:r>
    </w:p>
    <w:p w14:paraId="63BFB6DB" w14:textId="77777777" w:rsidR="008A33C4" w:rsidRDefault="008A33C4" w:rsidP="008A33C4">
      <w:r>
        <w:t xml:space="preserve">  &lt;span class="up"&gt;SENSEX </w:t>
      </w:r>
      <w:r>
        <w:rPr>
          <w:rFonts w:ascii="Arial" w:hAnsi="Arial" w:cs="Arial"/>
        </w:rPr>
        <w:t>▲</w:t>
      </w:r>
      <w:r>
        <w:t xml:space="preserve"> 80,248.12 (+0.71%)&lt;/span&gt;</w:t>
      </w:r>
    </w:p>
    <w:p w14:paraId="4CD6D2D7" w14:textId="77777777" w:rsidR="008A33C4" w:rsidRDefault="008A33C4" w:rsidP="008A33C4">
      <w:r>
        <w:t xml:space="preserve">  &lt;span class="dn"&gt;RELIANCE </w:t>
      </w:r>
      <w:r>
        <w:rPr>
          <w:rFonts w:ascii="Arial" w:hAnsi="Arial" w:cs="Arial"/>
        </w:rPr>
        <w:t>▼</w:t>
      </w:r>
      <w:r>
        <w:t xml:space="preserve"> 2,841.30 (-0.43%)&lt;/span&gt;</w:t>
      </w:r>
    </w:p>
    <w:p w14:paraId="68634F6E" w14:textId="77777777" w:rsidR="008A33C4" w:rsidRDefault="008A33C4" w:rsidP="008A33C4">
      <w:r>
        <w:t xml:space="preserve">  &lt;span class="up"&gt;TCS </w:t>
      </w:r>
      <w:r>
        <w:rPr>
          <w:rFonts w:ascii="Arial" w:hAnsi="Arial" w:cs="Arial"/>
        </w:rPr>
        <w:t>▲</w:t>
      </w:r>
      <w:r>
        <w:t xml:space="preserve"> 3,920.00 (+1.12%)&lt;/span&gt;</w:t>
      </w:r>
    </w:p>
    <w:p w14:paraId="44EB1A2F" w14:textId="77777777" w:rsidR="008A33C4" w:rsidRDefault="008A33C4" w:rsidP="008A33C4">
      <w:r>
        <w:t xml:space="preserve">  &lt;span class="dn"&gt;INFY </w:t>
      </w:r>
      <w:r>
        <w:rPr>
          <w:rFonts w:ascii="Arial" w:hAnsi="Arial" w:cs="Arial"/>
        </w:rPr>
        <w:t>▼</w:t>
      </w:r>
      <w:r>
        <w:t xml:space="preserve"> 1,578.50 (-0.28%)&lt;/span&gt;</w:t>
      </w:r>
    </w:p>
    <w:p w14:paraId="0A585425" w14:textId="77777777" w:rsidR="008A33C4" w:rsidRDefault="008A33C4" w:rsidP="008A33C4">
      <w:r>
        <w:t xml:space="preserve">  &lt;span class="up"&gt;HDFC BANK </w:t>
      </w:r>
      <w:r>
        <w:rPr>
          <w:rFonts w:ascii="Arial" w:hAnsi="Arial" w:cs="Arial"/>
        </w:rPr>
        <w:t>▲</w:t>
      </w:r>
      <w:r>
        <w:t xml:space="preserve"> 1,662.40 (+0.55%)&lt;/span&gt;</w:t>
      </w:r>
    </w:p>
    <w:p w14:paraId="79A0C576" w14:textId="77777777" w:rsidR="008A33C4" w:rsidRDefault="008A33C4" w:rsidP="008A33C4">
      <w:r>
        <w:t xml:space="preserve">  &lt;span class="up"&gt;APPLE </w:t>
      </w:r>
      <w:r>
        <w:rPr>
          <w:rFonts w:ascii="Arial" w:hAnsi="Arial" w:cs="Arial"/>
        </w:rPr>
        <w:t>▲</w:t>
      </w:r>
      <w:r>
        <w:t xml:space="preserve"> $212.40 (+0.33%)&lt;/span&gt;</w:t>
      </w:r>
    </w:p>
    <w:p w14:paraId="27C43EA6" w14:textId="77777777" w:rsidR="008A33C4" w:rsidRDefault="008A33C4" w:rsidP="008A33C4">
      <w:r>
        <w:t xml:space="preserve">  &lt;span class="dn"&gt;TSLA </w:t>
      </w:r>
      <w:r>
        <w:rPr>
          <w:rFonts w:ascii="Arial" w:hAnsi="Arial" w:cs="Arial"/>
        </w:rPr>
        <w:t>▼</w:t>
      </w:r>
      <w:r>
        <w:t xml:space="preserve"> $176.20 (-1.21%)&lt;/span&gt;</w:t>
      </w:r>
    </w:p>
    <w:p w14:paraId="2EA426AB" w14:textId="77777777" w:rsidR="008A33C4" w:rsidRDefault="008A33C4" w:rsidP="008A33C4">
      <w:r>
        <w:t xml:space="preserve">  &lt;span class="up"&gt;MSFT </w:t>
      </w:r>
      <w:r>
        <w:rPr>
          <w:rFonts w:ascii="Arial" w:hAnsi="Arial" w:cs="Arial"/>
        </w:rPr>
        <w:t>▲</w:t>
      </w:r>
      <w:r>
        <w:t xml:space="preserve"> $418.60 (+0.61%)&lt;/span&gt;</w:t>
      </w:r>
    </w:p>
    <w:p w14:paraId="6A6C4915" w14:textId="77777777" w:rsidR="008A33C4" w:rsidRDefault="008A33C4" w:rsidP="008A33C4">
      <w:r>
        <w:t xml:space="preserve">  &lt;span class="up"&gt;GOLD </w:t>
      </w:r>
      <w:r>
        <w:rPr>
          <w:rFonts w:ascii="Arial" w:hAnsi="Arial" w:cs="Arial"/>
        </w:rPr>
        <w:t>▲</w:t>
      </w:r>
      <w:r>
        <w:t xml:space="preserve"> $3,087/oz (+0.44%)&lt;/span&gt;</w:t>
      </w:r>
    </w:p>
    <w:p w14:paraId="573C9819" w14:textId="77777777" w:rsidR="008A33C4" w:rsidRDefault="008A33C4" w:rsidP="008A33C4">
      <w:r>
        <w:t>&lt;/div&gt;&lt;/div&gt;</w:t>
      </w:r>
    </w:p>
    <w:p w14:paraId="4AA3DF62" w14:textId="77777777" w:rsidR="008A33C4" w:rsidRDefault="008A33C4" w:rsidP="008A33C4"/>
    <w:p w14:paraId="0BBD8673" w14:textId="77777777" w:rsidR="008A33C4" w:rsidRDefault="008A33C4" w:rsidP="008A33C4">
      <w:r>
        <w:t>&lt;header&gt;</w:t>
      </w:r>
    </w:p>
    <w:p w14:paraId="00DBA713" w14:textId="77777777" w:rsidR="008A33C4" w:rsidRDefault="008A33C4" w:rsidP="008A33C4">
      <w:r>
        <w:t xml:space="preserve">  &lt;div class="logo"&gt;</w:t>
      </w:r>
    </w:p>
    <w:p w14:paraId="05A52759" w14:textId="77777777" w:rsidR="008A33C4" w:rsidRDefault="008A33C4" w:rsidP="008A33C4">
      <w:r>
        <w:t xml:space="preserve">    &lt;div class="logo-icon"&gt;</w:t>
      </w:r>
      <w:r>
        <w:rPr>
          <w:rFonts w:ascii="Segoe UI Emoji" w:hAnsi="Segoe UI Emoji" w:cs="Segoe UI Emoji"/>
        </w:rPr>
        <w:t>📈</w:t>
      </w:r>
      <w:r>
        <w:t>&lt;/div&gt;</w:t>
      </w:r>
    </w:p>
    <w:p w14:paraId="2BE33197" w14:textId="77777777" w:rsidR="008A33C4" w:rsidRDefault="008A33C4" w:rsidP="008A33C4">
      <w:r>
        <w:t xml:space="preserve">    &lt;div&gt;</w:t>
      </w:r>
    </w:p>
    <w:p w14:paraId="45F22BEE" w14:textId="77777777" w:rsidR="008A33C4" w:rsidRDefault="008A33C4" w:rsidP="008A33C4">
      <w:r>
        <w:t xml:space="preserve">      &lt;div class="logo-text"&gt;Stock&lt;span&gt;Sense&lt;/span&gt;&lt;/div&gt;</w:t>
      </w:r>
    </w:p>
    <w:p w14:paraId="768C1B3E" w14:textId="77777777" w:rsidR="008A33C4" w:rsidRDefault="008A33C4" w:rsidP="008A33C4">
      <w:r>
        <w:t xml:space="preserve">      &lt;div class="logo-sub"&gt;RAG-Powered Stock Market AI&lt;/div&gt;</w:t>
      </w:r>
    </w:p>
    <w:p w14:paraId="77FE1082" w14:textId="77777777" w:rsidR="008A33C4" w:rsidRDefault="008A33C4" w:rsidP="008A33C4">
      <w:r>
        <w:t xml:space="preserve">    &lt;/div&gt;</w:t>
      </w:r>
    </w:p>
    <w:p w14:paraId="68CC3626" w14:textId="77777777" w:rsidR="008A33C4" w:rsidRDefault="008A33C4" w:rsidP="008A33C4">
      <w:r>
        <w:t xml:space="preserve">  &lt;/div&gt;</w:t>
      </w:r>
    </w:p>
    <w:p w14:paraId="7D46316F" w14:textId="77777777" w:rsidR="008A33C4" w:rsidRDefault="008A33C4" w:rsidP="008A33C4">
      <w:r>
        <w:t xml:space="preserve">  &lt;div class="mode-toggle"&gt;</w:t>
      </w:r>
    </w:p>
    <w:p w14:paraId="08E3632B" w14:textId="77777777" w:rsidR="008A33C4" w:rsidRDefault="008A33C4" w:rsidP="008A33C4">
      <w:r>
        <w:t xml:space="preserve">    &lt;button class="active" id="btnConcise" onclick="setMode('concise')"&gt;</w:t>
      </w:r>
      <w:r>
        <w:rPr>
          <w:rFonts w:ascii="Segoe UI Emoji" w:hAnsi="Segoe UI Emoji" w:cs="Segoe UI Emoji"/>
        </w:rPr>
        <w:t>⚡</w:t>
      </w:r>
      <w:r>
        <w:t xml:space="preserve"> CONCISE&lt;/button&gt;</w:t>
      </w:r>
    </w:p>
    <w:p w14:paraId="16601535" w14:textId="77777777" w:rsidR="008A33C4" w:rsidRDefault="008A33C4" w:rsidP="008A33C4">
      <w:r>
        <w:lastRenderedPageBreak/>
        <w:t xml:space="preserve">    &lt;button id="btnDetailed" onclick="setMode('detailed')"&gt;</w:t>
      </w:r>
      <w:r>
        <w:rPr>
          <w:rFonts w:ascii="Segoe UI Emoji" w:hAnsi="Segoe UI Emoji" w:cs="Segoe UI Emoji"/>
        </w:rPr>
        <w:t>📝</w:t>
      </w:r>
      <w:r>
        <w:t xml:space="preserve"> DETAILED&lt;/button&gt;</w:t>
      </w:r>
    </w:p>
    <w:p w14:paraId="7F1A48A6" w14:textId="77777777" w:rsidR="008A33C4" w:rsidRDefault="008A33C4" w:rsidP="008A33C4">
      <w:r>
        <w:t xml:space="preserve">  &lt;/div&gt;</w:t>
      </w:r>
    </w:p>
    <w:p w14:paraId="2E620390" w14:textId="77777777" w:rsidR="008A33C4" w:rsidRDefault="008A33C4" w:rsidP="008A33C4">
      <w:r>
        <w:t>&lt;/header&gt;</w:t>
      </w:r>
    </w:p>
    <w:p w14:paraId="012F7D83" w14:textId="77777777" w:rsidR="008A33C4" w:rsidRDefault="008A33C4" w:rsidP="008A33C4"/>
    <w:p w14:paraId="15EEC809" w14:textId="77777777" w:rsidR="008A33C4" w:rsidRDefault="008A33C4" w:rsidP="008A33C4">
      <w:r>
        <w:t>&lt;div class="layout"&gt;</w:t>
      </w:r>
    </w:p>
    <w:p w14:paraId="047CB2A7" w14:textId="77777777" w:rsidR="008A33C4" w:rsidRDefault="008A33C4" w:rsidP="008A33C4">
      <w:r>
        <w:t xml:space="preserve">  &lt;aside&gt;</w:t>
      </w:r>
    </w:p>
    <w:p w14:paraId="3EDE642E" w14:textId="77777777" w:rsidR="008A33C4" w:rsidRDefault="008A33C4" w:rsidP="008A33C4">
      <w:r>
        <w:t xml:space="preserve">    &lt;div class="aside-title"&gt;</w:t>
      </w:r>
      <w:r>
        <w:rPr>
          <w:rFonts w:ascii="Segoe UI Emoji" w:hAnsi="Segoe UI Emoji" w:cs="Segoe UI Emoji"/>
        </w:rPr>
        <w:t>📊</w:t>
      </w:r>
      <w:r>
        <w:t xml:space="preserve"> Quick Topics&lt;/div&gt;</w:t>
      </w:r>
    </w:p>
    <w:p w14:paraId="74B6210C" w14:textId="77777777" w:rsidR="008A33C4" w:rsidRDefault="008A33C4" w:rsidP="008A33C4">
      <w:r>
        <w:t xml:space="preserve">    &lt;div class="topic-chip" onclick="sendQuick('What is a stock and how does the stock market work?')"&gt;</w:t>
      </w:r>
      <w:r>
        <w:rPr>
          <w:rFonts w:ascii="Segoe UI Emoji" w:hAnsi="Segoe UI Emoji" w:cs="Segoe UI Emoji"/>
        </w:rPr>
        <w:t>📚</w:t>
      </w:r>
      <w:r>
        <w:t xml:space="preserve"> Stock Market Basics&lt;/div&gt;</w:t>
      </w:r>
    </w:p>
    <w:p w14:paraId="0A1EB3E9" w14:textId="77777777" w:rsidR="008A33C4" w:rsidRDefault="008A33C4" w:rsidP="008A33C4">
      <w:r>
        <w:t xml:space="preserve">    &lt;div class="topic-chip" onclick="sendQuick('What is P/E ratio and how do I use it to evaluate a stock?')"&gt;</w:t>
      </w:r>
      <w:r>
        <w:rPr>
          <w:rFonts w:ascii="Segoe UI Emoji" w:hAnsi="Segoe UI Emoji" w:cs="Segoe UI Emoji"/>
        </w:rPr>
        <w:t>🔢</w:t>
      </w:r>
      <w:r>
        <w:t xml:space="preserve"> P/E Ratio&lt;/div&gt;</w:t>
      </w:r>
    </w:p>
    <w:p w14:paraId="56E8B082" w14:textId="77777777" w:rsidR="008A33C4" w:rsidRDefault="008A33C4" w:rsidP="008A33C4">
      <w:r>
        <w:t xml:space="preserve">    &lt;div class="topic-chip" onclick="sendQuick('Difference between fundamental and technical analysis?')"&gt;</w:t>
      </w:r>
      <w:r>
        <w:rPr>
          <w:rFonts w:ascii="Segoe UI Emoji" w:hAnsi="Segoe UI Emoji" w:cs="Segoe UI Emoji"/>
        </w:rPr>
        <w:t>📉</w:t>
      </w:r>
      <w:r>
        <w:t xml:space="preserve"> Fundamental vs Technical&lt;/div&gt;</w:t>
      </w:r>
    </w:p>
    <w:p w14:paraId="37C85447" w14:textId="77777777" w:rsidR="008A33C4" w:rsidRDefault="008A33C4" w:rsidP="008A33C4">
      <w:r>
        <w:t xml:space="preserve">    &lt;div class="topic-chip" onclick="sendQuick('How do mutual funds and ETFs work for beginners?')"&gt;</w:t>
      </w:r>
      <w:r>
        <w:rPr>
          <w:rFonts w:ascii="Segoe UI Emoji" w:hAnsi="Segoe UI Emoji" w:cs="Segoe UI Emoji"/>
        </w:rPr>
        <w:t>💼</w:t>
      </w:r>
      <w:r>
        <w:t xml:space="preserve"> Mutual Funds &amp; ETFs&lt;/div&gt;</w:t>
      </w:r>
    </w:p>
    <w:p w14:paraId="1B55F499" w14:textId="77777777" w:rsidR="008A33C4" w:rsidRDefault="008A33C4" w:rsidP="008A33C4">
      <w:r>
        <w:t xml:space="preserve">    &lt;div class="topic-chip" onclick="sendQuick('What are the key differences between NSE and BSE?')"&gt;</w:t>
      </w:r>
      <w:r>
        <w:rPr>
          <w:rFonts w:ascii="Segoe UI Emoji" w:hAnsi="Segoe UI Emoji" w:cs="Segoe UI Emoji"/>
        </w:rPr>
        <w:t>🇮🇳</w:t>
      </w:r>
      <w:r>
        <w:t xml:space="preserve"> NSE vs BSE&lt;/div&gt;</w:t>
      </w:r>
    </w:p>
    <w:p w14:paraId="4B954C07" w14:textId="77777777" w:rsidR="008A33C4" w:rsidRDefault="008A33C4" w:rsidP="008A33C4">
      <w:r>
        <w:t xml:space="preserve">    &lt;div class="topic-chip" onclick="sendQuick('What is dollar cost averaging and why is it useful?')"&gt;</w:t>
      </w:r>
      <w:r>
        <w:rPr>
          <w:rFonts w:ascii="Segoe UI Emoji" w:hAnsi="Segoe UI Emoji" w:cs="Segoe UI Emoji"/>
        </w:rPr>
        <w:t>💡</w:t>
      </w:r>
      <w:r>
        <w:t xml:space="preserve"> DCA Strategy&lt;/div&gt;</w:t>
      </w:r>
    </w:p>
    <w:p w14:paraId="39927618" w14:textId="77777777" w:rsidR="008A33C4" w:rsidRDefault="008A33C4" w:rsidP="008A33C4">
      <w:r>
        <w:t xml:space="preserve">    &lt;div class="topic-chip" onclick="sendQuick('What are blue chip stocks and why are they considered safe?')"&gt;</w:t>
      </w:r>
      <w:r>
        <w:rPr>
          <w:rFonts w:ascii="Segoe UI Emoji" w:hAnsi="Segoe UI Emoji" w:cs="Segoe UI Emoji"/>
        </w:rPr>
        <w:t>🔵</w:t>
      </w:r>
      <w:r>
        <w:t xml:space="preserve"> Blue Chip Stocks&lt;/div&gt;</w:t>
      </w:r>
    </w:p>
    <w:p w14:paraId="42C9507C" w14:textId="77777777" w:rsidR="008A33C4" w:rsidRDefault="008A33C4" w:rsidP="008A33C4">
      <w:r>
        <w:t xml:space="preserve">    &lt;div class="topic-chip" onclick="sendQuick('What is SEBI and its role in regulating the Indian stock market?')"&gt;</w:t>
      </w:r>
      <w:r>
        <w:rPr>
          <w:rFonts w:ascii="Segoe UI Emoji" w:hAnsi="Segoe UI Emoji" w:cs="Segoe UI Emoji"/>
        </w:rPr>
        <w:t>🏛️</w:t>
      </w:r>
      <w:r>
        <w:t xml:space="preserve"> SEBI &amp; Regulation&lt;/div&gt;</w:t>
      </w:r>
    </w:p>
    <w:p w14:paraId="40216FC0" w14:textId="77777777" w:rsidR="008A33C4" w:rsidRDefault="008A33C4" w:rsidP="008A33C4">
      <w:r>
        <w:t xml:space="preserve">    &lt;div class="topic-chip" onclick="sendQuick('What is short selling and what are its risks?')"&gt;</w:t>
      </w:r>
      <w:r>
        <w:rPr>
          <w:rFonts w:ascii="Segoe UI Emoji" w:hAnsi="Segoe UI Emoji" w:cs="Segoe UI Emoji"/>
        </w:rPr>
        <w:t>⚠️</w:t>
      </w:r>
      <w:r>
        <w:t xml:space="preserve"> Short Selling&lt;/div&gt;</w:t>
      </w:r>
    </w:p>
    <w:p w14:paraId="5DC8F642" w14:textId="77777777" w:rsidR="008A33C4" w:rsidRDefault="008A33C4" w:rsidP="008A33C4">
      <w:r>
        <w:t xml:space="preserve">    &lt;div class="topic-chip" onclick="sendQuick('What are stock market indices and how are they calculated?')"&gt;</w:t>
      </w:r>
      <w:r>
        <w:rPr>
          <w:rFonts w:ascii="Segoe UI Emoji" w:hAnsi="Segoe UI Emoji" w:cs="Segoe UI Emoji"/>
        </w:rPr>
        <w:t>📊</w:t>
      </w:r>
      <w:r>
        <w:t xml:space="preserve"> Market Indices&lt;/div&gt;</w:t>
      </w:r>
    </w:p>
    <w:p w14:paraId="019C3632" w14:textId="77777777" w:rsidR="008A33C4" w:rsidRDefault="008A33C4" w:rsidP="008A33C4"/>
    <w:p w14:paraId="60D7C513" w14:textId="77777777" w:rsidR="008A33C4" w:rsidRDefault="008A33C4" w:rsidP="008A33C4">
      <w:r>
        <w:lastRenderedPageBreak/>
        <w:t xml:space="preserve">    &lt;div class="aside-title" style="margin-top:8px"&gt;</w:t>
      </w:r>
      <w:r>
        <w:rPr>
          <w:rFonts w:ascii="Segoe UI Emoji" w:hAnsi="Segoe UI Emoji" w:cs="Segoe UI Emoji"/>
        </w:rPr>
        <w:t>🏷️</w:t>
      </w:r>
      <w:r>
        <w:t xml:space="preserve"> Indices (Demo)&lt;/div&gt;</w:t>
      </w:r>
    </w:p>
    <w:p w14:paraId="50B04A7C" w14:textId="77777777" w:rsidR="008A33C4" w:rsidRDefault="008A33C4" w:rsidP="008A33C4">
      <w:r>
        <w:t xml:space="preserve">    &lt;div class="stock-card"&gt;&lt;div class="sticker"&gt;NIFTY 50&lt;/div&gt;&lt;div class="price"&gt;24,382.65&lt;/div&gt;&lt;div class="change up"&gt;</w:t>
      </w:r>
      <w:r>
        <w:rPr>
          <w:rFonts w:ascii="Arial" w:hAnsi="Arial" w:cs="Arial"/>
        </w:rPr>
        <w:t>▲</w:t>
      </w:r>
      <w:r>
        <w:t xml:space="preserve"> +203.10 (+0.84%)&lt;/div&gt;&lt;/div&gt;</w:t>
      </w:r>
    </w:p>
    <w:p w14:paraId="16266186" w14:textId="77777777" w:rsidR="008A33C4" w:rsidRDefault="008A33C4" w:rsidP="008A33C4">
      <w:r>
        <w:t xml:space="preserve">    &lt;div class="stock-card"&gt;&lt;div class="sticker"&gt;SENSEX&lt;/div&gt;&lt;div class="price"&gt;80,248.12&lt;/div&gt;&lt;div class="change up"&gt;</w:t>
      </w:r>
      <w:r>
        <w:rPr>
          <w:rFonts w:ascii="Arial" w:hAnsi="Arial" w:cs="Arial"/>
        </w:rPr>
        <w:t>▲</w:t>
      </w:r>
      <w:r>
        <w:t xml:space="preserve"> +566.80 (+0.71%)&lt;/div&gt;&lt;/div&gt;</w:t>
      </w:r>
    </w:p>
    <w:p w14:paraId="5978096D" w14:textId="77777777" w:rsidR="008A33C4" w:rsidRDefault="008A33C4" w:rsidP="008A33C4">
      <w:r>
        <w:t xml:space="preserve">    &lt;div class="stock-card"&gt;&lt;div class="sticker"&gt;GOLD&lt;/div&gt;&lt;div class="price"&gt;$3,087.40&lt;/div&gt;&lt;div class="change up"&gt;</w:t>
      </w:r>
      <w:r>
        <w:rPr>
          <w:rFonts w:ascii="Arial" w:hAnsi="Arial" w:cs="Arial"/>
        </w:rPr>
        <w:t>▲</w:t>
      </w:r>
      <w:r>
        <w:t xml:space="preserve"> +13.50 (+0.44%)&lt;/div&gt;&lt;/div&gt;</w:t>
      </w:r>
    </w:p>
    <w:p w14:paraId="6D0E79D4" w14:textId="77777777" w:rsidR="008A33C4" w:rsidRDefault="008A33C4" w:rsidP="008A33C4">
      <w:r>
        <w:t xml:space="preserve">    &lt;div class="stock-card"&gt;&lt;div class="sticker"&gt;RELIANCE&lt;/div&gt;&lt;div class="price"&gt;₹2,841.30&lt;/div&gt;&lt;div class="change dn"&gt;</w:t>
      </w:r>
      <w:r>
        <w:rPr>
          <w:rFonts w:ascii="Arial" w:hAnsi="Arial" w:cs="Arial"/>
        </w:rPr>
        <w:t>▼</w:t>
      </w:r>
      <w:r>
        <w:t xml:space="preserve"> -12.30 (-0.43%)&lt;/div&gt;&lt;/div&gt;</w:t>
      </w:r>
    </w:p>
    <w:p w14:paraId="5F64B50C" w14:textId="77777777" w:rsidR="008A33C4" w:rsidRDefault="008A33C4" w:rsidP="008A33C4">
      <w:r>
        <w:t xml:space="preserve">  &lt;/aside&gt;</w:t>
      </w:r>
    </w:p>
    <w:p w14:paraId="35827117" w14:textId="77777777" w:rsidR="008A33C4" w:rsidRDefault="008A33C4" w:rsidP="008A33C4"/>
    <w:p w14:paraId="68395020" w14:textId="77777777" w:rsidR="008A33C4" w:rsidRDefault="008A33C4" w:rsidP="008A33C4">
      <w:r>
        <w:t xml:space="preserve">  &lt;main&gt;</w:t>
      </w:r>
    </w:p>
    <w:p w14:paraId="79C3D47B" w14:textId="77777777" w:rsidR="008A33C4" w:rsidRDefault="008A33C4" w:rsidP="008A33C4">
      <w:r>
        <w:t xml:space="preserve">    &lt;div id="chatBox"&gt;</w:t>
      </w:r>
    </w:p>
    <w:p w14:paraId="68BB725C" w14:textId="77777777" w:rsidR="008A33C4" w:rsidRDefault="008A33C4" w:rsidP="008A33C4">
      <w:r>
        <w:t xml:space="preserve">      &lt;div class="welcome" id="welcomeScreen"&gt;</w:t>
      </w:r>
    </w:p>
    <w:p w14:paraId="7A1F210A" w14:textId="77777777" w:rsidR="008A33C4" w:rsidRDefault="008A33C4" w:rsidP="008A33C4">
      <w:r>
        <w:t xml:space="preserve">        &lt;div class="welcome-icon"&gt;</w:t>
      </w:r>
      <w:r>
        <w:rPr>
          <w:rFonts w:ascii="Segoe UI Emoji" w:hAnsi="Segoe UI Emoji" w:cs="Segoe UI Emoji"/>
        </w:rPr>
        <w:t>📈</w:t>
      </w:r>
      <w:r>
        <w:t>&lt;/div&gt;</w:t>
      </w:r>
    </w:p>
    <w:p w14:paraId="174372DF" w14:textId="77777777" w:rsidR="008A33C4" w:rsidRDefault="008A33C4" w:rsidP="008A33C4">
      <w:r>
        <w:t xml:space="preserve">        &lt;h2&gt;Welcome to &lt;span&gt;StockSense&lt;/span&gt;&lt;/h2&gt;</w:t>
      </w:r>
    </w:p>
    <w:p w14:paraId="119AA0C4" w14:textId="77777777" w:rsidR="008A33C4" w:rsidRDefault="008A33C4" w:rsidP="008A33C4">
      <w:r>
        <w:t xml:space="preserve">        &lt;p&gt;Your AI-powered stock market assistant. Ask me anything about investing, markets, financial concepts, or trading strategies. Click a topic or type below!&lt;/p&gt;</w:t>
      </w:r>
    </w:p>
    <w:p w14:paraId="74164B2D" w14:textId="77777777" w:rsidR="008A33C4" w:rsidRDefault="008A33C4" w:rsidP="008A33C4">
      <w:r>
        <w:t xml:space="preserve">      &lt;/div&gt;</w:t>
      </w:r>
    </w:p>
    <w:p w14:paraId="164F0499" w14:textId="77777777" w:rsidR="008A33C4" w:rsidRDefault="008A33C4" w:rsidP="008A33C4">
      <w:r>
        <w:t xml:space="preserve">    &lt;/div&gt;</w:t>
      </w:r>
    </w:p>
    <w:p w14:paraId="70700FCF" w14:textId="77777777" w:rsidR="008A33C4" w:rsidRDefault="008A33C4" w:rsidP="008A33C4">
      <w:r>
        <w:t xml:space="preserve">    &lt;div class="input-bar"&gt;</w:t>
      </w:r>
    </w:p>
    <w:p w14:paraId="161B7B2D" w14:textId="77777777" w:rsidR="008A33C4" w:rsidRDefault="008A33C4" w:rsidP="008A33C4">
      <w:r>
        <w:t xml:space="preserve">      &lt;textarea id="userInput" rows="1" placeholder="Ask about stocks, markets, investing strategies…"</w:t>
      </w:r>
    </w:p>
    <w:p w14:paraId="3751344E" w14:textId="77777777" w:rsidR="008A33C4" w:rsidRDefault="008A33C4" w:rsidP="008A33C4">
      <w:r>
        <w:t xml:space="preserve">        onkeydown="handleKey(event)" oninput="autoResize(this)"&gt;&lt;/textarea&gt;</w:t>
      </w:r>
    </w:p>
    <w:p w14:paraId="41506EB3" w14:textId="77777777" w:rsidR="008A33C4" w:rsidRDefault="008A33C4" w:rsidP="008A33C4">
      <w:r>
        <w:t xml:space="preserve">      &lt;button id="sendBtn" onclick="sendMessage()"&gt;</w:t>
      </w:r>
      <w:r>
        <w:rPr>
          <w:rFonts w:ascii="Segoe UI Symbol" w:hAnsi="Segoe UI Symbol" w:cs="Segoe UI Symbol"/>
        </w:rPr>
        <w:t>➤</w:t>
      </w:r>
      <w:r>
        <w:t>&lt;/button&gt;</w:t>
      </w:r>
    </w:p>
    <w:p w14:paraId="45B3A51D" w14:textId="77777777" w:rsidR="008A33C4" w:rsidRDefault="008A33C4" w:rsidP="008A33C4">
      <w:r>
        <w:t xml:space="preserve">    &lt;/div&gt;</w:t>
      </w:r>
    </w:p>
    <w:p w14:paraId="17D22C71" w14:textId="77777777" w:rsidR="008A33C4" w:rsidRDefault="008A33C4" w:rsidP="008A33C4">
      <w:r>
        <w:t xml:space="preserve">  &lt;/main&gt;</w:t>
      </w:r>
    </w:p>
    <w:p w14:paraId="74FFBBE5" w14:textId="77777777" w:rsidR="008A33C4" w:rsidRDefault="008A33C4" w:rsidP="008A33C4">
      <w:r>
        <w:t>&lt;/div&gt;</w:t>
      </w:r>
    </w:p>
    <w:p w14:paraId="11D84006" w14:textId="77777777" w:rsidR="008A33C4" w:rsidRDefault="008A33C4" w:rsidP="008A33C4"/>
    <w:p w14:paraId="301CD529" w14:textId="77777777" w:rsidR="008A33C4" w:rsidRDefault="008A33C4" w:rsidP="008A33C4">
      <w:r>
        <w:t>&lt;script&gt;</w:t>
      </w:r>
    </w:p>
    <w:p w14:paraId="5D2A5B76" w14:textId="77777777" w:rsidR="008A33C4" w:rsidRDefault="008A33C4" w:rsidP="008A33C4">
      <w:r>
        <w:t xml:space="preserve">  // ── Config ── replace with your actual key when self-hosting ──</w:t>
      </w:r>
    </w:p>
    <w:p w14:paraId="3D03A857" w14:textId="77777777" w:rsidR="008A33C4" w:rsidRDefault="008A33C4" w:rsidP="008A33C4">
      <w:r>
        <w:t xml:space="preserve">  const API_KEY = '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';</w:t>
      </w:r>
    </w:p>
    <w:p w14:paraId="505DEFB7" w14:textId="77777777" w:rsidR="008A33C4" w:rsidRDefault="008A33C4" w:rsidP="008A33C4"/>
    <w:p w14:paraId="3EC21EB7" w14:textId="77777777" w:rsidR="008A33C4" w:rsidRDefault="008A33C4" w:rsidP="008A33C4">
      <w:r>
        <w:t xml:space="preserve">  let mode = 'concise';</w:t>
      </w:r>
    </w:p>
    <w:p w14:paraId="38212726" w14:textId="77777777" w:rsidR="008A33C4" w:rsidRDefault="008A33C4" w:rsidP="008A33C4">
      <w:r>
        <w:t xml:space="preserve">  let history = [];</w:t>
      </w:r>
    </w:p>
    <w:p w14:paraId="6AE7C062" w14:textId="77777777" w:rsidR="008A33C4" w:rsidRDefault="008A33C4" w:rsidP="008A33C4"/>
    <w:p w14:paraId="57CC58CD" w14:textId="77777777" w:rsidR="008A33C4" w:rsidRDefault="008A33C4" w:rsidP="008A33C4">
      <w:r>
        <w:t xml:space="preserve">  function setMode(m){</w:t>
      </w:r>
    </w:p>
    <w:p w14:paraId="55778B36" w14:textId="77777777" w:rsidR="008A33C4" w:rsidRDefault="008A33C4" w:rsidP="008A33C4">
      <w:r>
        <w:t xml:space="preserve">    mode=m;</w:t>
      </w:r>
    </w:p>
    <w:p w14:paraId="66246F2E" w14:textId="77777777" w:rsidR="008A33C4" w:rsidRDefault="008A33C4" w:rsidP="008A33C4">
      <w:r>
        <w:t xml:space="preserve">    document.getElementById('btnConcise').classList.toggle('active',m==='concise');</w:t>
      </w:r>
    </w:p>
    <w:p w14:paraId="1ECA2C60" w14:textId="77777777" w:rsidR="008A33C4" w:rsidRDefault="008A33C4" w:rsidP="008A33C4">
      <w:r>
        <w:t xml:space="preserve">    document.getElementById('btnDetailed').classList.toggle('active',m==='detailed');</w:t>
      </w:r>
    </w:p>
    <w:p w14:paraId="4D153198" w14:textId="77777777" w:rsidR="008A33C4" w:rsidRDefault="008A33C4" w:rsidP="008A33C4">
      <w:r>
        <w:t xml:space="preserve">  }</w:t>
      </w:r>
    </w:p>
    <w:p w14:paraId="411C8270" w14:textId="77777777" w:rsidR="008A33C4" w:rsidRDefault="008A33C4" w:rsidP="008A33C4">
      <w:r>
        <w:t xml:space="preserve">  function autoResize(el){el.style.height='auto';el.style.height=Math.min(el.scrollHeight,120)+'px'}</w:t>
      </w:r>
    </w:p>
    <w:p w14:paraId="7DC4E3F1" w14:textId="77777777" w:rsidR="008A33C4" w:rsidRDefault="008A33C4" w:rsidP="008A33C4">
      <w:r>
        <w:t xml:space="preserve">  function handleKey(e){if(e.key==='Enter'&amp;&amp;!e.shiftKey){e.preventDefault();sendMessage()}}</w:t>
      </w:r>
    </w:p>
    <w:p w14:paraId="05698BEA" w14:textId="77777777" w:rsidR="008A33C4" w:rsidRDefault="008A33C4" w:rsidP="008A33C4">
      <w:r>
        <w:t xml:space="preserve">  function sendQuick(t){document.getElementById('userInput').value=t;sendMessage()}</w:t>
      </w:r>
    </w:p>
    <w:p w14:paraId="3D29511F" w14:textId="77777777" w:rsidR="008A33C4" w:rsidRDefault="008A33C4" w:rsidP="008A33C4">
      <w:r>
        <w:t xml:space="preserve">  function hideWelcome(){const w=document.getElementById('welcomeScreen');if(w)w.remove()}</w:t>
      </w:r>
    </w:p>
    <w:p w14:paraId="7519E62E" w14:textId="77777777" w:rsidR="008A33C4" w:rsidRDefault="008A33C4" w:rsidP="008A33C4"/>
    <w:p w14:paraId="7DA05D55" w14:textId="77777777" w:rsidR="008A33C4" w:rsidRDefault="008A33C4" w:rsidP="008A33C4">
      <w:r>
        <w:t xml:space="preserve">  function appendMsg(role,text,badge=false){</w:t>
      </w:r>
    </w:p>
    <w:p w14:paraId="0C297201" w14:textId="77777777" w:rsidR="008A33C4" w:rsidRDefault="008A33C4" w:rsidP="008A33C4">
      <w:r>
        <w:t xml:space="preserve">    const box=document.getElementById('chatBox');</w:t>
      </w:r>
    </w:p>
    <w:p w14:paraId="2D074809" w14:textId="77777777" w:rsidR="008A33C4" w:rsidRDefault="008A33C4" w:rsidP="008A33C4">
      <w:r>
        <w:t xml:space="preserve">    const div=document.createElement('div');div.className='msg '+role;</w:t>
      </w:r>
    </w:p>
    <w:p w14:paraId="0B63598A" w14:textId="77777777" w:rsidR="008A33C4" w:rsidRDefault="008A33C4" w:rsidP="008A33C4">
      <w:r>
        <w:t xml:space="preserve">    const av=document.createElement('div');av.className='avatar '+role;av.textContent=role==='bot'?'</w:t>
      </w:r>
      <w:r>
        <w:rPr>
          <w:rFonts w:ascii="Segoe UI Emoji" w:hAnsi="Segoe UI Emoji" w:cs="Segoe UI Emoji"/>
        </w:rPr>
        <w:t>📈</w:t>
      </w:r>
      <w:r>
        <w:t>':'</w:t>
      </w:r>
      <w:r>
        <w:rPr>
          <w:rFonts w:ascii="Segoe UI Emoji" w:hAnsi="Segoe UI Emoji" w:cs="Segoe UI Emoji"/>
        </w:rPr>
        <w:t>👤</w:t>
      </w:r>
      <w:r>
        <w:t>';</w:t>
      </w:r>
    </w:p>
    <w:p w14:paraId="7D6EB58E" w14:textId="77777777" w:rsidR="008A33C4" w:rsidRDefault="008A33C4" w:rsidP="008A33C4">
      <w:r>
        <w:lastRenderedPageBreak/>
        <w:t xml:space="preserve">    const bub=document.createElement('div');bub.className='bubble';</w:t>
      </w:r>
    </w:p>
    <w:p w14:paraId="1B381228" w14:textId="77777777" w:rsidR="008A33C4" w:rsidRDefault="008A33C4" w:rsidP="008A33C4">
      <w:r>
        <w:t xml:space="preserve">    if(badge){const b=document.createElement('div');b.className='mode-badge';b.textContent=mode==='concise'?'</w:t>
      </w:r>
      <w:r>
        <w:rPr>
          <w:rFonts w:ascii="Segoe UI Emoji" w:hAnsi="Segoe UI Emoji" w:cs="Segoe UI Emoji"/>
        </w:rPr>
        <w:t>⚡</w:t>
      </w:r>
      <w:r>
        <w:t xml:space="preserve"> CONCISE MODE':'</w:t>
      </w:r>
      <w:r>
        <w:rPr>
          <w:rFonts w:ascii="Segoe UI Emoji" w:hAnsi="Segoe UI Emoji" w:cs="Segoe UI Emoji"/>
        </w:rPr>
        <w:t>📝</w:t>
      </w:r>
      <w:r>
        <w:t xml:space="preserve"> DETAILED MODE';bub.appendChild(b)}</w:t>
      </w:r>
    </w:p>
    <w:p w14:paraId="511D4EE3" w14:textId="77777777" w:rsidR="008A33C4" w:rsidRDefault="008A33C4" w:rsidP="008A33C4">
      <w:r>
        <w:t xml:space="preserve">    bub.appendChild(document.createTextNode(text));</w:t>
      </w:r>
    </w:p>
    <w:p w14:paraId="6C6849CE" w14:textId="77777777" w:rsidR="008A33C4" w:rsidRDefault="008A33C4" w:rsidP="008A33C4">
      <w:r>
        <w:t xml:space="preserve">    div.appendChild(av);div.appendChild(bub);box.appendChild(div);</w:t>
      </w:r>
    </w:p>
    <w:p w14:paraId="77E460E3" w14:textId="77777777" w:rsidR="008A33C4" w:rsidRDefault="008A33C4" w:rsidP="008A33C4">
      <w:r>
        <w:t xml:space="preserve">    box.scrollTop=box.scrollHeight;</w:t>
      </w:r>
    </w:p>
    <w:p w14:paraId="0F65EAD1" w14:textId="77777777" w:rsidR="008A33C4" w:rsidRDefault="008A33C4" w:rsidP="008A33C4">
      <w:r>
        <w:t xml:space="preserve">  }</w:t>
      </w:r>
    </w:p>
    <w:p w14:paraId="53EDFB43" w14:textId="77777777" w:rsidR="008A33C4" w:rsidRDefault="008A33C4" w:rsidP="008A33C4"/>
    <w:p w14:paraId="6BCD210A" w14:textId="77777777" w:rsidR="008A33C4" w:rsidRDefault="008A33C4" w:rsidP="008A33C4">
      <w:r>
        <w:t xml:space="preserve">  function appendTyping(){</w:t>
      </w:r>
    </w:p>
    <w:p w14:paraId="37796575" w14:textId="77777777" w:rsidR="008A33C4" w:rsidRDefault="008A33C4" w:rsidP="008A33C4">
      <w:r>
        <w:t xml:space="preserve">    const box=document.getElementById('chatBox');</w:t>
      </w:r>
    </w:p>
    <w:p w14:paraId="473617D7" w14:textId="77777777" w:rsidR="008A33C4" w:rsidRDefault="008A33C4" w:rsidP="008A33C4">
      <w:r>
        <w:t xml:space="preserve">    const div=document.createElement('div');div.className='msg bot';div.id='typingIndicator';</w:t>
      </w:r>
    </w:p>
    <w:p w14:paraId="013D60E3" w14:textId="77777777" w:rsidR="008A33C4" w:rsidRDefault="008A33C4" w:rsidP="008A33C4">
      <w:r>
        <w:t xml:space="preserve">    const av=document.createElement('div');av.className='avatar bot';av.textContent='</w:t>
      </w:r>
      <w:r>
        <w:rPr>
          <w:rFonts w:ascii="Segoe UI Emoji" w:hAnsi="Segoe UI Emoji" w:cs="Segoe UI Emoji"/>
        </w:rPr>
        <w:t>📈</w:t>
      </w:r>
      <w:r>
        <w:t>';</w:t>
      </w:r>
    </w:p>
    <w:p w14:paraId="2ABA8669" w14:textId="77777777" w:rsidR="008A33C4" w:rsidRDefault="008A33C4" w:rsidP="008A33C4">
      <w:r>
        <w:t xml:space="preserve">    const bub=document.createElement('div');bub.className='bubble';</w:t>
      </w:r>
    </w:p>
    <w:p w14:paraId="50C3287C" w14:textId="77777777" w:rsidR="008A33C4" w:rsidRDefault="008A33C4" w:rsidP="008A33C4">
      <w:r>
        <w:t xml:space="preserve">    bub.innerHTML='&lt;div class="typing-dots"&gt;&lt;span&gt;&lt;/span&gt;&lt;span&gt;&lt;/span&gt;&lt;span&gt;&lt;/span&gt;&lt;/div&gt;';</w:t>
      </w:r>
    </w:p>
    <w:p w14:paraId="69F5072E" w14:textId="77777777" w:rsidR="008A33C4" w:rsidRDefault="008A33C4" w:rsidP="008A33C4">
      <w:r>
        <w:t xml:space="preserve">    div.appendChild(av);div.appendChild(bub);box.appendChild(div);box.scrollTop=box.scrollHeight;</w:t>
      </w:r>
    </w:p>
    <w:p w14:paraId="7821680B" w14:textId="77777777" w:rsidR="008A33C4" w:rsidRDefault="008A33C4" w:rsidP="008A33C4">
      <w:r>
        <w:t xml:space="preserve">  }</w:t>
      </w:r>
    </w:p>
    <w:p w14:paraId="34A16343" w14:textId="77777777" w:rsidR="008A33C4" w:rsidRDefault="008A33C4" w:rsidP="008A33C4">
      <w:r>
        <w:t xml:space="preserve">  function removeTyping(){const t=document.getElementById('typingIndicator');if(t)t.remove()}</w:t>
      </w:r>
    </w:p>
    <w:p w14:paraId="2E69BF28" w14:textId="77777777" w:rsidR="008A33C4" w:rsidRDefault="008A33C4" w:rsidP="008A33C4"/>
    <w:p w14:paraId="29D735C1" w14:textId="77777777" w:rsidR="008A33C4" w:rsidRDefault="008A33C4" w:rsidP="008A33C4">
      <w:r>
        <w:t xml:space="preserve">  async function sendMessage(){</w:t>
      </w:r>
    </w:p>
    <w:p w14:paraId="4035E6E2" w14:textId="77777777" w:rsidR="008A33C4" w:rsidRDefault="008A33C4" w:rsidP="008A33C4">
      <w:r>
        <w:t xml:space="preserve">    const inputEl=document.getElementById('userInput');</w:t>
      </w:r>
    </w:p>
    <w:p w14:paraId="6EE747A9" w14:textId="77777777" w:rsidR="008A33C4" w:rsidRDefault="008A33C4" w:rsidP="008A33C4">
      <w:r>
        <w:t xml:space="preserve">    const userText=inputEl.value.trim();</w:t>
      </w:r>
    </w:p>
    <w:p w14:paraId="39B51D40" w14:textId="77777777" w:rsidR="008A33C4" w:rsidRDefault="008A33C4" w:rsidP="008A33C4">
      <w:r>
        <w:t xml:space="preserve">    if(!userText)return;</w:t>
      </w:r>
    </w:p>
    <w:p w14:paraId="742FE7A7" w14:textId="77777777" w:rsidR="008A33C4" w:rsidRDefault="008A33C4" w:rsidP="008A33C4">
      <w:r>
        <w:t xml:space="preserve">    hideWelcome();</w:t>
      </w:r>
    </w:p>
    <w:p w14:paraId="6CD6F5D7" w14:textId="77777777" w:rsidR="008A33C4" w:rsidRDefault="008A33C4" w:rsidP="008A33C4">
      <w:r>
        <w:t xml:space="preserve">    inputEl.value='';inputEl.style.height='auto';</w:t>
      </w:r>
    </w:p>
    <w:p w14:paraId="0DA222D5" w14:textId="77777777" w:rsidR="008A33C4" w:rsidRDefault="008A33C4" w:rsidP="008A33C4">
      <w:r>
        <w:lastRenderedPageBreak/>
        <w:t xml:space="preserve">    document.getElementById('sendBtn').disabled=true;</w:t>
      </w:r>
    </w:p>
    <w:p w14:paraId="201F043F" w14:textId="77777777" w:rsidR="008A33C4" w:rsidRDefault="008A33C4" w:rsidP="008A33C4">
      <w:r>
        <w:t xml:space="preserve">    appendMsg('user',userText);</w:t>
      </w:r>
    </w:p>
    <w:p w14:paraId="60F2A792" w14:textId="77777777" w:rsidR="008A33C4" w:rsidRDefault="008A33C4" w:rsidP="008A33C4"/>
    <w:p w14:paraId="58137F34" w14:textId="77777777" w:rsidR="008A33C4" w:rsidRDefault="008A33C4" w:rsidP="008A33C4">
      <w:r>
        <w:t xml:space="preserve">    const sys=`You are StockSense, an expert AI assistant specialised in stock markets, investing, and financial literacy.</w:t>
      </w:r>
    </w:p>
    <w:p w14:paraId="7F03CEB2" w14:textId="77777777" w:rsidR="008A33C4" w:rsidRDefault="008A33C4" w:rsidP="008A33C4">
      <w:r>
        <w:t>Your knowledge covers Indian markets (NSE, BSE, SEBI), global markets (NYSE, NASDAQ), stocks, bonds, ETFs, mutual funds, derivatives, financial ratios, trading strategies, market indices, economic indicators, and personal investing concepts.</w:t>
      </w:r>
    </w:p>
    <w:p w14:paraId="501D7694" w14:textId="77777777" w:rsidR="008A33C4" w:rsidRDefault="008A33C4" w:rsidP="008A33C4">
      <w:r>
        <w:t>Always be accurate, educational, and neutral. Never give personalised financial advice or predict specific prices.</w:t>
      </w:r>
    </w:p>
    <w:p w14:paraId="155AE59C" w14:textId="77777777" w:rsidR="008A33C4" w:rsidRDefault="008A33C4" w:rsidP="008A33C4">
      <w:r>
        <w:t>`+(mode==='concise'</w:t>
      </w:r>
    </w:p>
    <w:p w14:paraId="5B273CFB" w14:textId="77777777" w:rsidR="008A33C4" w:rsidRDefault="008A33C4" w:rsidP="008A33C4">
      <w:r>
        <w:t xml:space="preserve">  ?'Respond CONCISELY: 2-4 sentences max. Only key facts.'</w:t>
      </w:r>
    </w:p>
    <w:p w14:paraId="0B5B4294" w14:textId="77777777" w:rsidR="008A33C4" w:rsidRDefault="008A33C4" w:rsidP="008A33C4">
      <w:r>
        <w:t xml:space="preserve">  :'Respond in DETAIL: thorough explanation with context, examples, and related concepts.');</w:t>
      </w:r>
    </w:p>
    <w:p w14:paraId="4715CFA1" w14:textId="77777777" w:rsidR="008A33C4" w:rsidRDefault="008A33C4" w:rsidP="008A33C4"/>
    <w:p w14:paraId="2ACB1F3E" w14:textId="77777777" w:rsidR="008A33C4" w:rsidRDefault="008A33C4" w:rsidP="008A33C4">
      <w:r>
        <w:t xml:space="preserve">    history.push({role:'user',content:userText});</w:t>
      </w:r>
    </w:p>
    <w:p w14:paraId="4D7A5980" w14:textId="77777777" w:rsidR="008A33C4" w:rsidRDefault="008A33C4" w:rsidP="008A33C4">
      <w:r>
        <w:t xml:space="preserve">    appendTyping();</w:t>
      </w:r>
    </w:p>
    <w:p w14:paraId="69C86461" w14:textId="77777777" w:rsidR="008A33C4" w:rsidRDefault="008A33C4" w:rsidP="008A33C4"/>
    <w:p w14:paraId="47BFD81F" w14:textId="77777777" w:rsidR="008A33C4" w:rsidRDefault="008A33C4" w:rsidP="008A33C4">
      <w:r>
        <w:t xml:space="preserve">    try{</w:t>
      </w:r>
    </w:p>
    <w:p w14:paraId="25D2F2E8" w14:textId="77777777" w:rsidR="008A33C4" w:rsidRDefault="008A33C4" w:rsidP="008A33C4">
      <w:r>
        <w:t xml:space="preserve">      const res=await fetch('https://api.anthropic.com/v1/messages',{</w:t>
      </w:r>
    </w:p>
    <w:p w14:paraId="28BD795C" w14:textId="77777777" w:rsidR="008A33C4" w:rsidRDefault="008A33C4" w:rsidP="008A33C4">
      <w:r>
        <w:t xml:space="preserve">        method:'POST',</w:t>
      </w:r>
    </w:p>
    <w:p w14:paraId="07E5986A" w14:textId="77777777" w:rsidR="008A33C4" w:rsidRDefault="008A33C4" w:rsidP="008A33C4">
      <w:r>
        <w:t xml:space="preserve">        headers:{</w:t>
      </w:r>
    </w:p>
    <w:p w14:paraId="0E14D3C2" w14:textId="77777777" w:rsidR="008A33C4" w:rsidRDefault="008A33C4" w:rsidP="008A33C4">
      <w:r>
        <w:t xml:space="preserve">          'Content-Type':'application/json',</w:t>
      </w:r>
    </w:p>
    <w:p w14:paraId="500C6443" w14:textId="77777777" w:rsidR="008A33C4" w:rsidRDefault="008A33C4" w:rsidP="008A33C4">
      <w:r>
        <w:t xml:space="preserve">          'x-api-key': API_KEY,</w:t>
      </w:r>
    </w:p>
    <w:p w14:paraId="066F2D51" w14:textId="77777777" w:rsidR="008A33C4" w:rsidRDefault="008A33C4" w:rsidP="008A33C4">
      <w:r>
        <w:t xml:space="preserve">          'anthropic-version':'2023-06-01',</w:t>
      </w:r>
    </w:p>
    <w:p w14:paraId="722A4122" w14:textId="77777777" w:rsidR="008A33C4" w:rsidRDefault="008A33C4" w:rsidP="008A33C4">
      <w:r>
        <w:t xml:space="preserve">          'anthropic-dangerous-direct-browser-access':'true'</w:t>
      </w:r>
    </w:p>
    <w:p w14:paraId="5A11A4D8" w14:textId="77777777" w:rsidR="008A33C4" w:rsidRDefault="008A33C4" w:rsidP="008A33C4">
      <w:r>
        <w:t xml:space="preserve">        },</w:t>
      </w:r>
    </w:p>
    <w:p w14:paraId="71EDD718" w14:textId="77777777" w:rsidR="008A33C4" w:rsidRDefault="008A33C4" w:rsidP="008A33C4">
      <w:r>
        <w:t xml:space="preserve">        body:JSON.stringify({</w:t>
      </w:r>
    </w:p>
    <w:p w14:paraId="4C61B1BF" w14:textId="77777777" w:rsidR="008A33C4" w:rsidRDefault="008A33C4" w:rsidP="008A33C4">
      <w:r>
        <w:lastRenderedPageBreak/>
        <w:t xml:space="preserve">          model:'claude-sonnet-4-20250514',</w:t>
      </w:r>
    </w:p>
    <w:p w14:paraId="5AECDA4E" w14:textId="77777777" w:rsidR="008A33C4" w:rsidRDefault="008A33C4" w:rsidP="008A33C4">
      <w:r>
        <w:t xml:space="preserve">          max_tokens:mode==='concise'?300:1000,</w:t>
      </w:r>
    </w:p>
    <w:p w14:paraId="4B7FCE15" w14:textId="77777777" w:rsidR="008A33C4" w:rsidRDefault="008A33C4" w:rsidP="008A33C4">
      <w:r>
        <w:t xml:space="preserve">          system:sys,</w:t>
      </w:r>
    </w:p>
    <w:p w14:paraId="0111DD1D" w14:textId="77777777" w:rsidR="008A33C4" w:rsidRDefault="008A33C4" w:rsidP="008A33C4">
      <w:r>
        <w:t xml:space="preserve">          messages:history</w:t>
      </w:r>
    </w:p>
    <w:p w14:paraId="255C6114" w14:textId="77777777" w:rsidR="008A33C4" w:rsidRDefault="008A33C4" w:rsidP="008A33C4">
      <w:r>
        <w:t xml:space="preserve">        })</w:t>
      </w:r>
    </w:p>
    <w:p w14:paraId="6404F0F1" w14:textId="77777777" w:rsidR="008A33C4" w:rsidRDefault="008A33C4" w:rsidP="008A33C4">
      <w:r>
        <w:t xml:space="preserve">      });</w:t>
      </w:r>
    </w:p>
    <w:p w14:paraId="2C9C2721" w14:textId="77777777" w:rsidR="008A33C4" w:rsidRDefault="008A33C4" w:rsidP="008A33C4">
      <w:r>
        <w:t xml:space="preserve">      removeTyping();</w:t>
      </w:r>
    </w:p>
    <w:p w14:paraId="7D95E969" w14:textId="77777777" w:rsidR="008A33C4" w:rsidRDefault="008A33C4" w:rsidP="008A33C4">
      <w:r>
        <w:t xml:space="preserve">      if(!res.ok){</w:t>
      </w:r>
    </w:p>
    <w:p w14:paraId="7B286BD5" w14:textId="77777777" w:rsidR="008A33C4" w:rsidRDefault="008A33C4" w:rsidP="008A33C4">
      <w:r>
        <w:t xml:space="preserve">        const err=await res.json().catch(()=&gt;({}));</w:t>
      </w:r>
    </w:p>
    <w:p w14:paraId="58BDD2F9" w14:textId="77777777" w:rsidR="008A33C4" w:rsidRDefault="008A33C4" w:rsidP="008A33C4">
      <w:r>
        <w:t xml:space="preserve">        appendError(err?.error?.message||'API error '+res.status);</w:t>
      </w:r>
    </w:p>
    <w:p w14:paraId="05537965" w14:textId="77777777" w:rsidR="008A33C4" w:rsidRDefault="008A33C4" w:rsidP="008A33C4">
      <w:r>
        <w:t xml:space="preserve">        history.pop();</w:t>
      </w:r>
    </w:p>
    <w:p w14:paraId="6E64D07C" w14:textId="77777777" w:rsidR="008A33C4" w:rsidRDefault="008A33C4" w:rsidP="008A33C4">
      <w:r>
        <w:t xml:space="preserve">      } else {</w:t>
      </w:r>
    </w:p>
    <w:p w14:paraId="2C9F191D" w14:textId="77777777" w:rsidR="008A33C4" w:rsidRDefault="008A33C4" w:rsidP="008A33C4">
      <w:r>
        <w:t xml:space="preserve">        const data=await res.json();</w:t>
      </w:r>
    </w:p>
    <w:p w14:paraId="6E932EF2" w14:textId="77777777" w:rsidR="008A33C4" w:rsidRDefault="008A33C4" w:rsidP="008A33C4">
      <w:r>
        <w:t xml:space="preserve">        const reply=data.content?.[0]?.text||'(No response)';</w:t>
      </w:r>
    </w:p>
    <w:p w14:paraId="1F7CE9B6" w14:textId="77777777" w:rsidR="008A33C4" w:rsidRDefault="008A33C4" w:rsidP="008A33C4">
      <w:r>
        <w:t xml:space="preserve">        history.push({role:'assistant',content:reply});</w:t>
      </w:r>
    </w:p>
    <w:p w14:paraId="161E9EE5" w14:textId="77777777" w:rsidR="008A33C4" w:rsidRDefault="008A33C4" w:rsidP="008A33C4">
      <w:r>
        <w:t xml:space="preserve">        appendMsg('bot',reply,true);</w:t>
      </w:r>
    </w:p>
    <w:p w14:paraId="2FC27E60" w14:textId="77777777" w:rsidR="008A33C4" w:rsidRDefault="008A33C4" w:rsidP="008A33C4">
      <w:r>
        <w:t xml:space="preserve">      }</w:t>
      </w:r>
    </w:p>
    <w:p w14:paraId="5376F1C8" w14:textId="77777777" w:rsidR="008A33C4" w:rsidRDefault="008A33C4" w:rsidP="008A33C4">
      <w:r>
        <w:t xml:space="preserve">    }catch(e){</w:t>
      </w:r>
    </w:p>
    <w:p w14:paraId="15265562" w14:textId="77777777" w:rsidR="008A33C4" w:rsidRDefault="008A33C4" w:rsidP="008A33C4">
      <w:r>
        <w:t xml:space="preserve">      removeTyping();</w:t>
      </w:r>
    </w:p>
    <w:p w14:paraId="7AA64E44" w14:textId="77777777" w:rsidR="008A33C4" w:rsidRDefault="008A33C4" w:rsidP="008A33C4">
      <w:r>
        <w:t xml:space="preserve">      appendError('Network error: '+e.message);</w:t>
      </w:r>
    </w:p>
    <w:p w14:paraId="59157359" w14:textId="77777777" w:rsidR="008A33C4" w:rsidRDefault="008A33C4" w:rsidP="008A33C4">
      <w:r>
        <w:t xml:space="preserve">      history.pop();</w:t>
      </w:r>
    </w:p>
    <w:p w14:paraId="26F705DC" w14:textId="77777777" w:rsidR="008A33C4" w:rsidRDefault="008A33C4" w:rsidP="008A33C4">
      <w:r>
        <w:t xml:space="preserve">    }</w:t>
      </w:r>
    </w:p>
    <w:p w14:paraId="6DA88B4E" w14:textId="77777777" w:rsidR="008A33C4" w:rsidRDefault="008A33C4" w:rsidP="008A33C4">
      <w:r>
        <w:t xml:space="preserve">    document.getElementById('sendBtn').disabled=false;</w:t>
      </w:r>
    </w:p>
    <w:p w14:paraId="75F52CFD" w14:textId="77777777" w:rsidR="008A33C4" w:rsidRDefault="008A33C4" w:rsidP="008A33C4">
      <w:r>
        <w:t xml:space="preserve">  }</w:t>
      </w:r>
    </w:p>
    <w:p w14:paraId="59CBD747" w14:textId="77777777" w:rsidR="008A33C4" w:rsidRDefault="008A33C4" w:rsidP="008A33C4"/>
    <w:p w14:paraId="7C0E91E3" w14:textId="77777777" w:rsidR="008A33C4" w:rsidRDefault="008A33C4" w:rsidP="008A33C4">
      <w:r>
        <w:t xml:space="preserve">  function appendError(msg){</w:t>
      </w:r>
    </w:p>
    <w:p w14:paraId="55FF9C29" w14:textId="77777777" w:rsidR="008A33C4" w:rsidRDefault="008A33C4" w:rsidP="008A33C4">
      <w:r>
        <w:lastRenderedPageBreak/>
        <w:t xml:space="preserve">    const box=document.getElementById('chatBox');</w:t>
      </w:r>
    </w:p>
    <w:p w14:paraId="4A16C3E9" w14:textId="77777777" w:rsidR="008A33C4" w:rsidRDefault="008A33C4" w:rsidP="008A33C4">
      <w:r>
        <w:t xml:space="preserve">    const div=document.createElement('div');div.className='error-toast';</w:t>
      </w:r>
    </w:p>
    <w:p w14:paraId="66669483" w14:textId="77777777" w:rsidR="008A33C4" w:rsidRDefault="008A33C4" w:rsidP="008A33C4">
      <w:r>
        <w:t xml:space="preserve">    div.textContent='</w:t>
      </w:r>
      <w:r>
        <w:rPr>
          <w:rFonts w:ascii="Segoe UI Emoji" w:hAnsi="Segoe UI Emoji" w:cs="Segoe UI Emoji"/>
        </w:rPr>
        <w:t>⚠️</w:t>
      </w:r>
      <w:r>
        <w:t xml:space="preserve"> '+msg;box.appendChild(div);box.scrollTop=box.scrollHeight;</w:t>
      </w:r>
    </w:p>
    <w:p w14:paraId="085C61C0" w14:textId="77777777" w:rsidR="008A33C4" w:rsidRDefault="008A33C4" w:rsidP="008A33C4">
      <w:r>
        <w:t xml:space="preserve">  }</w:t>
      </w:r>
    </w:p>
    <w:p w14:paraId="5B1EB566" w14:textId="77777777" w:rsidR="008A33C4" w:rsidRDefault="008A33C4" w:rsidP="008A33C4">
      <w:r>
        <w:t>&lt;/script&gt;</w:t>
      </w:r>
    </w:p>
    <w:p w14:paraId="4422022A" w14:textId="77777777" w:rsidR="008A33C4" w:rsidRDefault="008A33C4" w:rsidP="008A33C4">
      <w:r>
        <w:t>&lt;/body&gt;</w:t>
      </w:r>
    </w:p>
    <w:p w14:paraId="3FFB97F0" w14:textId="67B9E59D" w:rsidR="00A27CD5" w:rsidRDefault="008A33C4" w:rsidP="008A33C4">
      <w:r>
        <w:t>&lt;/html&gt;</w:t>
      </w:r>
    </w:p>
    <w:sectPr w:rsidR="00A27C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3C4"/>
    <w:rsid w:val="00193C18"/>
    <w:rsid w:val="002C252E"/>
    <w:rsid w:val="00436F94"/>
    <w:rsid w:val="00592DC3"/>
    <w:rsid w:val="008A33C4"/>
    <w:rsid w:val="008E1E37"/>
    <w:rsid w:val="00A27CD5"/>
    <w:rsid w:val="00BE0E89"/>
    <w:rsid w:val="00C368D1"/>
    <w:rsid w:val="00D47572"/>
    <w:rsid w:val="00DF4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B5F9DC"/>
  <w15:chartTrackingRefBased/>
  <w15:docId w15:val="{9EE5B329-A8CD-48A2-B511-4AA210666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33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33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33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33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33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33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33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33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33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33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33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33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33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33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33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33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33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33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33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33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33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33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33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33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33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33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33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33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33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2292</Words>
  <Characters>13071</Characters>
  <Application>Microsoft Office Word</Application>
  <DocSecurity>0</DocSecurity>
  <Lines>108</Lines>
  <Paragraphs>30</Paragraphs>
  <ScaleCrop>false</ScaleCrop>
  <Company/>
  <LinksUpToDate>false</LinksUpToDate>
  <CharactersWithSpaces>15333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 GURU</dc:creator>
  <cp:keywords/>
  <dc:description/>
  <cp:lastModifiedBy>BALA GURU</cp:lastModifiedBy>
  <cp:revision>2</cp:revision>
  <dcterms:created xsi:type="dcterms:W3CDTF">2026-03-31T13:21:00Z</dcterms:created>
  <dcterms:modified xsi:type="dcterms:W3CDTF">2026-03-31T13:21:00Z</dcterms:modified>
</cp:coreProperties>
</file>