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kebgfsurd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– Search Engine Mastery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1ep8qvewogi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Google Operators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Google Operators are special search commands that help filter search results and find specific information.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site:gov.in cybersecurity </w:t>
      </w:r>
      <w:r w:rsidDel="00000000" w:rsidR="00000000" w:rsidRPr="00000000">
        <w:rPr>
          <w:sz w:val="26"/>
          <w:szCs w:val="26"/>
          <w:rtl w:val="0"/>
        </w:rPr>
        <w:t xml:space="preserve">(Searches only government websites in India.)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site: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 → Search within a specific domain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site:gov.in cybersecurity - </w:t>
      </w:r>
      <w:r w:rsidDel="00000000" w:rsidR="00000000" w:rsidRPr="00000000">
        <w:rPr>
          <w:sz w:val="26"/>
          <w:szCs w:val="26"/>
          <w:rtl w:val="0"/>
        </w:rPr>
        <w:t xml:space="preserve"> (searches only government websites in India )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filetype: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 → Find specific file formats like PDF, Excel, etc.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filetype:pdf</w:t>
      </w:r>
      <w:r w:rsidDel="00000000" w:rsidR="00000000" w:rsidRPr="00000000">
        <w:rPr>
          <w:sz w:val="26"/>
          <w:szCs w:val="26"/>
          <w:rtl w:val="0"/>
        </w:rPr>
        <w:t xml:space="preserve">)--&gt;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This returns only PDF files related to Artificial Intelligence.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intitle: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 → Search for keywords in page titles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intitle:"digital footprint"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inurl: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 → Search for keywords in URLs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inurl:research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cache: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 → View Google’s cached version of a page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“ “(Quotation Marks) : Searches for the exact phrase. (Eg: "artificial intelligence in defence")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dimva36c8nn5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Boolean Logic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Boolean Logic is a search method that uses logical operators like AND, OR, and NOT to combine or exclude keywords.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7uywt3lx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Operators: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AND → shows results containing both keywords (Eg: cybersecurity AND malware)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OR → shows results containing either keyword (Eg: drone OR UAV 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NOT / - → removes a keyword from results (AI -games → removes gaming-related results)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je2c05v0rj2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Search Strategies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strategies are planned methods used to find accurate and relevant information quickly.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35jgueoaf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Some strategies include: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simple and clear keywords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quotation marks for exact phrases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search operators like filetype, site, intitle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trusted sources like edu, gov, org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Combine multiple filters for better results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vpdaleji4vb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: site:gov.in filetype:pdf cybersecurity →This finds cybersecurity PDFs only from Indian government websites.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mkz9hm4rbfr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Search Intelligence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Intelligence means collecting useful information from publicly available sources using advanced search techniques. It is an important part of Open Source Intelligence (OSINT)."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Instead of searching randomly, analysts use Google operators and search strategies to quickly locate relevant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fawjynxj4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Identifying trusted sources like government and educational websites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Removing irrelevant or fake information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multiple operators together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Understanding how search engines rank results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ocorexdgnci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</w:t>
      </w:r>
      <w:r w:rsidDel="00000000" w:rsidR="00000000" w:rsidRPr="00000000">
        <w:rPr>
          <w:sz w:val="26"/>
          <w:szCs w:val="26"/>
          <w:rtl w:val="0"/>
        </w:rPr>
        <w:t xml:space="preserve">site:gov filetype:pdf "climate change report"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8nnxkr9mp3ew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Topic: Google Dorks Library (50 Queries)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4fnqbeabnma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create a library of 50 Google Dorks. Google Dorks are advanced Google search queries that use search operators to find specific publicly available information more efficiently than a normal Google search. </w:t>
        <w:tab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practical focuses on four main categories: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PDFs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Excel Sheets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Research Papers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Government Documents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cttsv520svw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Google Dorks Library (50 Queries)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ef03hsi754x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PDF Files (12 Queries)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666498" cy="525960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6498" cy="5259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l2ljnw4dlor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Excel Sheets (12 Queries)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69350" cy="487437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350" cy="4874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tkflnoug3r7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Research Papers (13 Queries)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723116" cy="488072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3116" cy="488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bazp7zmfffe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Government Documents (13 Queries)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79103" cy="50669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103" cy="506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smqvfys539j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Outcome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structured library of 50 Google Dorks was successfully created. These queries help in efficiently finding PDFs, Excel sheets, research papers, and government documents from reliable sources.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