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16BECE47" w:rsidRDefault="009D2B19" w14:paraId="4088F74A" w14:textId="2301C0F8">
      <w:pPr>
        <w:pStyle w:val="Heading1"/>
        <w:rPr>
          <w:lang w:val="en-GB" w:bidi="en-GB"/>
        </w:rPr>
      </w:pPr>
      <w:r w:rsidRPr="16BECE47" w:rsidR="6AD753D5">
        <w:rPr>
          <w:lang w:val="en-GB" w:bidi="en-GB"/>
        </w:rPr>
        <w:t xml:space="preserve">Phase </w:t>
      </w:r>
      <w:r w:rsidRPr="16BECE47" w:rsidR="6AD753D5">
        <w:rPr>
          <w:lang w:val="en-GB" w:bidi="en-GB"/>
        </w:rPr>
        <w:t>1:problem</w:t>
      </w:r>
      <w:r w:rsidRPr="16BECE47" w:rsidR="6AD753D5">
        <w:rPr>
          <w:lang w:val="en-GB" w:bidi="en-GB"/>
        </w:rPr>
        <w:t xml:space="preserve"> Definition</w:t>
      </w:r>
      <w:r w:rsidRPr="16BECE47" w:rsidR="6AD753D5">
        <w:rPr>
          <w:lang w:val="en-GB" w:bidi="en-GB"/>
        </w:rPr>
        <w:t xml:space="preserve"> </w:t>
      </w:r>
      <w:r w:rsidRPr="16BECE47" w:rsidR="6AD753D5">
        <w:rPr>
          <w:lang w:val="en-GB" w:bidi="en-GB"/>
        </w:rPr>
        <w:t>a</w:t>
      </w:r>
      <w:r w:rsidRPr="16BECE47" w:rsidR="6AD753D5">
        <w:rPr>
          <w:lang w:val="en-GB" w:bidi="en-GB"/>
        </w:rPr>
        <w:t>n</w:t>
      </w:r>
      <w:r w:rsidRPr="16BECE47" w:rsidR="6AD753D5">
        <w:rPr>
          <w:lang w:val="en-GB" w:bidi="en-GB"/>
        </w:rPr>
        <w:t>d</w:t>
      </w:r>
      <w:r w:rsidRPr="16BECE47" w:rsidR="6AD753D5">
        <w:rPr>
          <w:lang w:val="en-GB" w:bidi="en-GB"/>
        </w:rPr>
        <w:t xml:space="preserve"> </w:t>
      </w:r>
      <w:r w:rsidRPr="16BECE47" w:rsidR="6AD753D5">
        <w:rPr>
          <w:lang w:val="en-GB" w:bidi="en-GB"/>
        </w:rPr>
        <w:t>D</w:t>
      </w:r>
      <w:r w:rsidRPr="16BECE47" w:rsidR="6AD753D5">
        <w:rPr>
          <w:lang w:val="en-GB" w:bidi="en-GB"/>
        </w:rPr>
        <w:t>e</w:t>
      </w:r>
      <w:r w:rsidRPr="16BECE47" w:rsidR="6AD753D5">
        <w:rPr>
          <w:lang w:val="en-GB" w:bidi="en-GB"/>
        </w:rPr>
        <w:t>s</w:t>
      </w:r>
      <w:r w:rsidRPr="16BECE47" w:rsidR="6AD753D5">
        <w:rPr>
          <w:lang w:val="en-GB" w:bidi="en-GB"/>
        </w:rPr>
        <w:t>i</w:t>
      </w:r>
      <w:r w:rsidRPr="16BECE47" w:rsidR="6AD753D5">
        <w:rPr>
          <w:lang w:val="en-GB" w:bidi="en-GB"/>
        </w:rPr>
        <w:t>g</w:t>
      </w:r>
      <w:r w:rsidRPr="16BECE47" w:rsidR="6AD753D5">
        <w:rPr>
          <w:lang w:val="en-GB" w:bidi="en-GB"/>
        </w:rPr>
        <w:t>n</w:t>
      </w:r>
      <w:r w:rsidRPr="16BECE47" w:rsidR="6AD753D5">
        <w:rPr>
          <w:lang w:val="en-GB" w:bidi="en-GB"/>
        </w:rPr>
        <w:t xml:space="preserve"> </w:t>
      </w:r>
      <w:r w:rsidRPr="16BECE47" w:rsidR="6AD753D5">
        <w:rPr>
          <w:lang w:val="en-GB" w:bidi="en-GB"/>
        </w:rPr>
        <w:t>T</w:t>
      </w:r>
      <w:r w:rsidRPr="16BECE47" w:rsidR="6AD753D5">
        <w:rPr>
          <w:lang w:val="en-GB" w:bidi="en-GB"/>
        </w:rPr>
        <w:t>h</w:t>
      </w:r>
      <w:r w:rsidRPr="16BECE47" w:rsidR="6AD753D5">
        <w:rPr>
          <w:lang w:val="en-GB" w:bidi="en-GB"/>
        </w:rPr>
        <w:t>i</w:t>
      </w:r>
      <w:r w:rsidRPr="16BECE47" w:rsidR="6AD753D5">
        <w:rPr>
          <w:lang w:val="en-GB" w:bidi="en-GB"/>
        </w:rPr>
        <w:t>n</w:t>
      </w:r>
      <w:r w:rsidRPr="16BECE47" w:rsidR="6AD753D5">
        <w:rPr>
          <w:lang w:val="en-GB" w:bidi="en-GB"/>
        </w:rPr>
        <w:t>k</w:t>
      </w:r>
      <w:r w:rsidRPr="16BECE47" w:rsidR="6AD753D5">
        <w:rPr>
          <w:lang w:val="en-GB" w:bidi="en-GB"/>
        </w:rPr>
        <w:t>i</w:t>
      </w:r>
      <w:r w:rsidRPr="16BECE47" w:rsidR="6AD753D5">
        <w:rPr>
          <w:lang w:val="en-GB" w:bidi="en-GB"/>
        </w:rPr>
        <w:t>n</w:t>
      </w:r>
      <w:r w:rsidRPr="16BECE47" w:rsidR="6AD753D5">
        <w:rPr>
          <w:lang w:val="en-GB" w:bidi="en-GB"/>
        </w:rPr>
        <w:t>g</w:t>
      </w:r>
    </w:p>
    <w:p w:rsidR="00447041" w:rsidP="16BECE47" w:rsidRDefault="009D2B19" w14:paraId="0FCEA1E7" w14:textId="7622555E">
      <w:pPr>
        <w:pStyle w:val="Heading1"/>
        <w:rPr>
          <w:sz w:val="32"/>
          <w:szCs w:val="32"/>
          <w:lang w:val="en-GB" w:bidi="en-GB"/>
        </w:rPr>
      </w:pPr>
      <w:r w:rsidRPr="16BECE47" w:rsidR="46C3AC4D">
        <w:rPr>
          <w:lang w:val="en-GB" w:bidi="en-GB"/>
        </w:rPr>
        <w:t>Abstract:</w:t>
      </w:r>
      <w:r w:rsidRPr="16BECE47" w:rsidR="54B7AD44">
        <w:rPr>
          <w:lang w:val="en-GB" w:bidi="en-GB"/>
        </w:rPr>
        <w:t xml:space="preserve"> </w:t>
      </w:r>
      <w:r w:rsidRPr="16BECE47" w:rsidR="54B7AD44">
        <w:rPr>
          <w:sz w:val="32"/>
          <w:szCs w:val="32"/>
          <w:lang w:val="en-GB" w:bidi="en-GB"/>
        </w:rPr>
        <w:t xml:space="preserve">The project aims to create a robust Fake News Detection Model using a Kaggle dataset, which involves the classification of news articles into two categories: genuine and fake. This </w:t>
      </w:r>
      <w:r w:rsidRPr="16BECE47" w:rsidR="54B7AD44">
        <w:rPr>
          <w:sz w:val="32"/>
          <w:szCs w:val="32"/>
          <w:lang w:val="en-GB" w:bidi="en-GB"/>
        </w:rPr>
        <w:t>endeavor</w:t>
      </w:r>
      <w:r w:rsidRPr="16BECE47" w:rsidR="54B7AD44">
        <w:rPr>
          <w:sz w:val="32"/>
          <w:szCs w:val="32"/>
          <w:lang w:val="en-GB" w:bidi="en-GB"/>
        </w:rPr>
        <w:t xml:space="preserve"> </w:t>
      </w:r>
      <w:r w:rsidRPr="16BECE47" w:rsidR="54B7AD44">
        <w:rPr>
          <w:sz w:val="32"/>
          <w:szCs w:val="32"/>
          <w:lang w:val="en-GB" w:bidi="en-GB"/>
        </w:rPr>
        <w:t>leverages</w:t>
      </w:r>
      <w:r w:rsidRPr="16BECE47" w:rsidR="54B7AD44">
        <w:rPr>
          <w:sz w:val="32"/>
          <w:szCs w:val="32"/>
          <w:lang w:val="en-GB" w:bidi="en-GB"/>
        </w:rPr>
        <w:t xml:space="preserve"> Natural Language Processing (NLP) techniques to preprocess textual data, constructs a machine learning model for classification, and assesses the model's performance. The project addresses the increasing prevalence of misinformation in the digital age by </w:t>
      </w:r>
      <w:r w:rsidRPr="16BECE47" w:rsidR="54B7AD44">
        <w:rPr>
          <w:sz w:val="32"/>
          <w:szCs w:val="32"/>
          <w:lang w:val="en-GB" w:bidi="en-GB"/>
        </w:rPr>
        <w:t>providing</w:t>
      </w:r>
      <w:r w:rsidRPr="16BECE47" w:rsidR="54B7AD44">
        <w:rPr>
          <w:sz w:val="32"/>
          <w:szCs w:val="32"/>
          <w:lang w:val="en-GB" w:bidi="en-GB"/>
        </w:rPr>
        <w:t xml:space="preserve"> a tool to distinguish trustworthy news from deceptive or misleading content.</w:t>
      </w:r>
    </w:p>
    <w:p w:rsidR="00447041" w:rsidP="16BECE47" w:rsidRDefault="009D2B19" w14:paraId="07424CD5" w14:textId="7ED55893">
      <w:pPr>
        <w:pStyle w:val="Normal"/>
        <w:rPr>
          <w:lang w:val="en-GB"/>
        </w:rPr>
      </w:pPr>
    </w:p>
    <w:p w:rsidR="16BECE47" w:rsidP="16BECE47" w:rsidRDefault="16BECE47" w14:paraId="4A3F0059" w14:textId="68F5C0EA">
      <w:pPr>
        <w:pStyle w:val="Normal"/>
        <w:rPr>
          <w:lang w:val="en-GB"/>
        </w:rPr>
      </w:pPr>
    </w:p>
    <w:p w:rsidR="00D03AC1" w:rsidP="16BECE47" w:rsidRDefault="009D2B19" w14:paraId="19EF826C" w14:textId="1A0EC779">
      <w:pPr>
        <w:pStyle w:val="ListBullet"/>
        <w:rPr>
          <w:lang w:val="en-GB" w:bidi="en-GB"/>
        </w:rPr>
      </w:pPr>
      <w:bookmarkStart w:name="_GoBack" w:id="0"/>
      <w:bookmarkEnd w:id="0"/>
      <w:r w:rsidRPr="16BECE47" w:rsidR="6C5DD822">
        <w:rPr>
          <w:lang w:val="en-GB" w:bidi="en-GB"/>
        </w:rPr>
        <w:t>Modules:</w:t>
      </w:r>
    </w:p>
    <w:p w:rsidR="6C5DD822" w:rsidP="16BECE47" w:rsidRDefault="6C5DD822" w14:paraId="6513EF63" w14:textId="465EF12A">
      <w:pPr>
        <w:pStyle w:val="ListBullet"/>
        <w:rPr>
          <w:lang w:val="en-GB" w:bidi="en-GB"/>
        </w:rPr>
      </w:pPr>
      <w:r w:rsidRPr="16BECE47" w:rsidR="6C5DD822">
        <w:rPr>
          <w:lang w:val="en-GB" w:bidi="en-GB"/>
        </w:rPr>
        <w:t>1. **Data Source :**</w:t>
      </w:r>
    </w:p>
    <w:p w:rsidR="6C5DD822" w:rsidP="16BECE47" w:rsidRDefault="6C5DD822" w14:paraId="05D6CA94" w14:textId="233C0B3C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Gather and inspect the Kaggle dataset containing news articles and their labels (genuine or fake).</w:t>
      </w:r>
    </w:p>
    <w:p w:rsidR="6C5DD822" w:rsidP="16BECE47" w:rsidRDefault="6C5DD822" w14:paraId="137B05B9" w14:textId="4F4E5141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Explore and </w:t>
      </w:r>
      <w:r w:rsidRPr="16BECE47" w:rsidR="6C5DD822">
        <w:rPr>
          <w:noProof w:val="0"/>
          <w:lang w:val="en-GB"/>
        </w:rPr>
        <w:t>analyze</w:t>
      </w:r>
      <w:r w:rsidRPr="16BECE47" w:rsidR="6C5DD822">
        <w:rPr>
          <w:noProof w:val="0"/>
          <w:lang w:val="en-GB"/>
        </w:rPr>
        <w:t xml:space="preserve"> the dataset to understand its characteristics, including data distribution and potential challenges.</w:t>
      </w:r>
    </w:p>
    <w:p w:rsidR="16BECE47" w:rsidP="16BECE47" w:rsidRDefault="16BECE47" w14:paraId="62DB145A" w14:textId="0DF9AA8D">
      <w:pPr>
        <w:pStyle w:val="Normal"/>
        <w:ind w:left="0"/>
        <w:rPr>
          <w:noProof w:val="0"/>
          <w:lang w:val="en-GB"/>
        </w:rPr>
      </w:pPr>
    </w:p>
    <w:p w:rsidR="6C5DD822" w:rsidP="16BECE47" w:rsidRDefault="6C5DD822" w14:paraId="07755122" w14:textId="7E603FF9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>2.Data Preprocessing:**</w:t>
      </w:r>
    </w:p>
    <w:p w:rsidR="6C5DD822" w:rsidP="16BECE47" w:rsidRDefault="6C5DD822" w14:paraId="57478BDE" w14:textId="454ED94C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Tokenize the text data, removing punctuation, special characters, and irrelevant information.</w:t>
      </w:r>
    </w:p>
    <w:p w:rsidR="6C5DD822" w:rsidP="16BECE47" w:rsidRDefault="6C5DD822" w14:paraId="55B5C077" w14:textId="581946E0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Perform stemming or lemmatization to standardize words.</w:t>
      </w:r>
    </w:p>
    <w:p w:rsidR="6C5DD822" w:rsidP="16BECE47" w:rsidRDefault="6C5DD822" w14:paraId="26CB7DAB" w14:textId="3ED7D903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Handle missing data and </w:t>
      </w:r>
      <w:r w:rsidRPr="16BECE47" w:rsidR="6C5DD822">
        <w:rPr>
          <w:noProof w:val="0"/>
          <w:lang w:val="en-GB"/>
        </w:rPr>
        <w:t>outliers</w:t>
      </w:r>
      <w:r w:rsidRPr="16BECE47" w:rsidR="6C5DD822">
        <w:rPr>
          <w:noProof w:val="0"/>
          <w:lang w:val="en-GB"/>
        </w:rPr>
        <w:t xml:space="preserve"> appropriately.</w:t>
      </w:r>
    </w:p>
    <w:p w:rsidR="6C5DD822" w:rsidP="16BECE47" w:rsidRDefault="6C5DD822" w14:paraId="705243E1" w14:textId="2FF25A4C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</w:t>
      </w:r>
      <w:r w:rsidRPr="16BECE47" w:rsidR="6C5DD822">
        <w:rPr>
          <w:noProof w:val="0"/>
          <w:lang w:val="en-GB"/>
        </w:rPr>
        <w:t>Utilize</w:t>
      </w:r>
      <w:r w:rsidRPr="16BECE47" w:rsidR="6C5DD822">
        <w:rPr>
          <w:noProof w:val="0"/>
          <w:lang w:val="en-GB"/>
        </w:rPr>
        <w:t xml:space="preserve"> techniques such as TF-IDF (Term Frequency-Inverse Document Frequency) or word embeddings (e.g., Word2Vec, </w:t>
      </w:r>
      <w:r w:rsidRPr="16BECE47" w:rsidR="6C5DD822">
        <w:rPr>
          <w:noProof w:val="0"/>
          <w:lang w:val="en-GB"/>
        </w:rPr>
        <w:t>GloVe</w:t>
      </w:r>
      <w:r w:rsidRPr="16BECE47" w:rsidR="6C5DD822">
        <w:rPr>
          <w:noProof w:val="0"/>
          <w:lang w:val="en-GB"/>
        </w:rPr>
        <w:t xml:space="preserve">) to </w:t>
      </w:r>
      <w:r w:rsidRPr="16BECE47" w:rsidR="6C5DD822">
        <w:rPr>
          <w:noProof w:val="0"/>
          <w:lang w:val="en-GB"/>
        </w:rPr>
        <w:t>represent</w:t>
      </w:r>
      <w:r w:rsidRPr="16BECE47" w:rsidR="6C5DD822">
        <w:rPr>
          <w:noProof w:val="0"/>
          <w:lang w:val="en-GB"/>
        </w:rPr>
        <w:t xml:space="preserve"> text data numerically.</w:t>
      </w:r>
    </w:p>
    <w:p w:rsidR="6C5DD822" w:rsidP="16BECE47" w:rsidRDefault="6C5DD822" w14:paraId="7D775E64" w14:textId="30C2FB42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Create a feature matrix for both titles and text content.</w:t>
      </w:r>
    </w:p>
    <w:p w:rsidR="16BECE47" w:rsidP="16BECE47" w:rsidRDefault="16BECE47" w14:paraId="25428705" w14:textId="67D88BDE">
      <w:pPr>
        <w:pStyle w:val="Normal"/>
        <w:ind w:left="0"/>
        <w:rPr>
          <w:noProof w:val="0"/>
          <w:lang w:val="en-GB"/>
        </w:rPr>
      </w:pPr>
    </w:p>
    <w:p w:rsidR="6C5DD822" w:rsidP="16BECE47" w:rsidRDefault="6C5DD822" w14:paraId="1A420C92" w14:textId="0A1AA38E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>4. **Model Selection:**</w:t>
      </w:r>
    </w:p>
    <w:p w:rsidR="6C5DD822" w:rsidP="16BECE47" w:rsidRDefault="6C5DD822" w14:paraId="050BDFAD" w14:textId="63018055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Experiment with various machine learning models for classification, including but not limited to:</w:t>
      </w:r>
    </w:p>
    <w:p w:rsidR="6C5DD822" w:rsidP="16BECE47" w:rsidRDefault="6C5DD822" w14:paraId="3AE2855B" w14:textId="4D1D4F04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  - Logistic Regression</w:t>
      </w:r>
    </w:p>
    <w:p w:rsidR="6C5DD822" w:rsidP="16BECE47" w:rsidRDefault="6C5DD822" w14:paraId="6113FB30" w14:textId="127FB7BC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  - Naive Bayes</w:t>
      </w:r>
    </w:p>
    <w:p w:rsidR="6C5DD822" w:rsidP="16BECE47" w:rsidRDefault="6C5DD822" w14:paraId="4068F199" w14:textId="2E944D80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  - Random Forest</w:t>
      </w:r>
    </w:p>
    <w:p w:rsidR="6C5DD822" w:rsidP="16BECE47" w:rsidRDefault="6C5DD822" w14:paraId="491A243D" w14:textId="37C13C77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  - Support Vector Machine (SVM)</w:t>
      </w:r>
    </w:p>
    <w:p w:rsidR="6C5DD822" w:rsidP="16BECE47" w:rsidRDefault="6C5DD822" w14:paraId="72C1F38D" w14:textId="051D4F0B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  - Deep Learning Models (e.g., LSTM, BERT)</w:t>
      </w:r>
    </w:p>
    <w:p w:rsidR="16BECE47" w:rsidP="16BECE47" w:rsidRDefault="16BECE47" w14:paraId="4D7F8069" w14:textId="3203E52D">
      <w:pPr>
        <w:pStyle w:val="Normal"/>
        <w:ind w:left="0"/>
        <w:rPr>
          <w:noProof w:val="0"/>
          <w:lang w:val="en-GB"/>
        </w:rPr>
      </w:pPr>
    </w:p>
    <w:p w:rsidR="6C5DD822" w:rsidP="16BECE47" w:rsidRDefault="6C5DD822" w14:paraId="381ADD07" w14:textId="2CA962DD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>5.**Model Training:**</w:t>
      </w:r>
    </w:p>
    <w:p w:rsidR="6C5DD822" w:rsidP="16BECE47" w:rsidRDefault="6C5DD822" w14:paraId="3969CC49" w14:textId="111F26B7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Train these models on the </w:t>
      </w:r>
      <w:r w:rsidRPr="16BECE47" w:rsidR="6C5DD822">
        <w:rPr>
          <w:noProof w:val="0"/>
          <w:lang w:val="en-GB"/>
        </w:rPr>
        <w:t>preprocessed</w:t>
      </w:r>
      <w:r w:rsidRPr="16BECE47" w:rsidR="6C5DD822">
        <w:rPr>
          <w:noProof w:val="0"/>
          <w:lang w:val="en-GB"/>
        </w:rPr>
        <w:t xml:space="preserve"> data and evaluate their performance using </w:t>
      </w:r>
      <w:r w:rsidRPr="16BECE47" w:rsidR="6C5DD822">
        <w:rPr>
          <w:noProof w:val="0"/>
          <w:lang w:val="en-GB"/>
        </w:rPr>
        <w:t>appropriate metrics</w:t>
      </w:r>
      <w:r w:rsidRPr="16BECE47" w:rsidR="6C5DD822">
        <w:rPr>
          <w:noProof w:val="0"/>
          <w:lang w:val="en-GB"/>
        </w:rPr>
        <w:t xml:space="preserve"> (e.g., accuracy, precision, recall, F1-score).</w:t>
      </w:r>
    </w:p>
    <w:p w:rsidR="16BECE47" w:rsidP="16BECE47" w:rsidRDefault="16BECE47" w14:paraId="5E4409CB" w14:textId="41505C40">
      <w:pPr>
        <w:pStyle w:val="Normal"/>
        <w:ind w:left="0"/>
        <w:rPr>
          <w:noProof w:val="0"/>
          <w:lang w:val="en-GB"/>
        </w:rPr>
      </w:pPr>
    </w:p>
    <w:p w:rsidR="6C5DD822" w:rsidP="16BECE47" w:rsidRDefault="6C5DD822" w14:paraId="48B5EE49" w14:textId="53EB681F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>6. ** Evaluation:**</w:t>
      </w:r>
    </w:p>
    <w:p w:rsidR="6C5DD822" w:rsidP="16BECE47" w:rsidRDefault="6C5DD822" w14:paraId="6AF41695" w14:textId="2E8DA4E8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Assess the model's performance on a separate test dataset to gauge its effectiveness in distinguishing between genuine and fake news.</w:t>
      </w:r>
    </w:p>
    <w:p w:rsidR="6C5DD822" w:rsidP="16BECE47" w:rsidRDefault="6C5DD822" w14:paraId="7032EA3D" w14:textId="10639931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 xml:space="preserve">   - Employ evaluation metrics to measure the model's accuracy, reliability, and robustness.</w:t>
      </w:r>
    </w:p>
    <w:p w:rsidR="16BECE47" w:rsidP="16BECE47" w:rsidRDefault="16BECE47" w14:paraId="3FF5E2E2" w14:textId="60FDD25C">
      <w:pPr>
        <w:pStyle w:val="Normal"/>
        <w:ind w:left="0"/>
        <w:rPr>
          <w:noProof w:val="0"/>
          <w:lang w:val="en-GB"/>
        </w:rPr>
      </w:pPr>
    </w:p>
    <w:p w:rsidR="6C5DD822" w:rsidP="16BECE47" w:rsidRDefault="6C5DD822" w14:paraId="77C2B732" w14:textId="34D22BB6">
      <w:pPr>
        <w:pStyle w:val="ListParagraph"/>
        <w:rPr>
          <w:noProof w:val="0"/>
          <w:lang w:val="en-GB"/>
        </w:rPr>
      </w:pPr>
      <w:r w:rsidRPr="16BECE47" w:rsidR="6C5DD822">
        <w:rPr>
          <w:noProof w:val="0"/>
          <w:lang w:val="en-GB"/>
        </w:rPr>
        <w:t>This project will contribute to the fight against misinformation by providing a tool to automatically detect and flag potentially fake news articles, thereby promoting a more informed and discerning news consumption culture.</w:t>
      </w:r>
    </w:p>
    <w:p w:rsidR="16BECE47" w:rsidP="16BECE47" w:rsidRDefault="16BECE47" w14:paraId="2832716A" w14:textId="7D0B5C27">
      <w:pPr>
        <w:pStyle w:val="ListBullet"/>
        <w:numPr>
          <w:numId w:val="0"/>
        </w:numPr>
        <w:ind w:left="0"/>
        <w:rPr>
          <w:lang w:val="en-GB" w:bidi="en-GB"/>
        </w:rPr>
      </w:pPr>
    </w:p>
    <w:p w:rsidR="16BECE47" w:rsidP="16BECE47" w:rsidRDefault="16BECE47" w14:paraId="2B70C4BF" w14:textId="7545397F">
      <w:pPr>
        <w:pStyle w:val="ListBullet"/>
        <w:rPr>
          <w:lang w:val="en-GB" w:bidi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1d45b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46884D9"/>
    <w:rsid w:val="16BECE47"/>
    <w:rsid w:val="17F00045"/>
    <w:rsid w:val="2139F22F"/>
    <w:rsid w:val="22698F9B"/>
    <w:rsid w:val="247192F1"/>
    <w:rsid w:val="2CC06CD5"/>
    <w:rsid w:val="302AFF66"/>
    <w:rsid w:val="46C3AC4D"/>
    <w:rsid w:val="4D8B7486"/>
    <w:rsid w:val="52EDCABA"/>
    <w:rsid w:val="537753F1"/>
    <w:rsid w:val="54B7AD44"/>
    <w:rsid w:val="6AD753D5"/>
    <w:rsid w:val="6C5DD822"/>
    <w:rsid w:val="72518770"/>
    <w:rsid w:val="73BA345A"/>
    <w:rsid w:val="7E0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6884D9"/>
  <w15:chartTrackingRefBased/>
  <w15:docId w15:val="{70E1320F-9EE2-4C71-B983-AF1C7AA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Dharshini Dharshini</lastModifiedBy>
  <revision>4</revision>
  <dcterms:created xsi:type="dcterms:W3CDTF">2023-10-04T17:37:48.1895546Z</dcterms:created>
  <dcterms:modified xsi:type="dcterms:W3CDTF">2023-10-04T17:49:52.4633014Z</dcterms:modified>
  <dc:creator>Dharshini Dharshini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