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3A7FB" w14:textId="77777777" w:rsidR="00607032" w:rsidRPr="00DC49A1" w:rsidRDefault="00607032" w:rsidP="00607032">
      <w:pPr>
        <w:jc w:val="right"/>
        <w:rPr>
          <w:b/>
          <w:bCs/>
          <w:lang w:val="en-US"/>
        </w:rPr>
      </w:pPr>
      <w:r w:rsidRPr="00DC49A1">
        <w:rPr>
          <w:b/>
          <w:bCs/>
          <w:lang w:val="en-US"/>
        </w:rPr>
        <w:t>Atchaya V -</w:t>
      </w:r>
      <w:r w:rsidRPr="00DC49A1">
        <w:rPr>
          <w:b/>
          <w:bCs/>
        </w:rPr>
        <w:t xml:space="preserve"> </w:t>
      </w:r>
      <w:r w:rsidRPr="00DC49A1">
        <w:rPr>
          <w:b/>
          <w:bCs/>
          <w:lang w:val="en-US"/>
        </w:rPr>
        <w:t>6418561</w:t>
      </w:r>
    </w:p>
    <w:p w14:paraId="5B523BF9" w14:textId="7ECCD2BC" w:rsidR="00607032" w:rsidRPr="00607032" w:rsidRDefault="00607032" w:rsidP="00607032">
      <w:pPr>
        <w:pStyle w:val="Heading1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5A4CF4">
        <w:rPr>
          <w:rFonts w:ascii="Times New Roman" w:hAnsi="Times New Roman" w:cs="Times New Roman"/>
          <w:b/>
          <w:bCs/>
          <w:sz w:val="56"/>
          <w:szCs w:val="56"/>
          <w:lang w:val="en-US"/>
        </w:rPr>
        <w:t>Week 1</w:t>
      </w:r>
    </w:p>
    <w:p w14:paraId="07DD5E52" w14:textId="12F85143" w:rsidR="00B44294" w:rsidRPr="00887FCE" w:rsidRDefault="00B44294" w:rsidP="00B44294">
      <w:pPr>
        <w:rPr>
          <w:b/>
          <w:bCs/>
          <w:sz w:val="32"/>
          <w:szCs w:val="32"/>
          <w:lang w:val="en-US"/>
        </w:rPr>
      </w:pPr>
      <w:r w:rsidRPr="00887FCE">
        <w:rPr>
          <w:b/>
          <w:bCs/>
          <w:sz w:val="32"/>
          <w:szCs w:val="32"/>
          <w:lang w:val="en-US"/>
        </w:rPr>
        <w:t>Design principles &amp; Patterns</w:t>
      </w:r>
    </w:p>
    <w:p w14:paraId="68ED36D8" w14:textId="6A3D5F04" w:rsidR="00B44294" w:rsidRPr="00742EC3" w:rsidRDefault="00B44294" w:rsidP="00742E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EC3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3E5B658B" w14:textId="074F6519" w:rsidR="00B44294" w:rsidRPr="00742EC3" w:rsidRDefault="0077758E" w:rsidP="0077758E">
      <w:pPr>
        <w:rPr>
          <w:rFonts w:ascii="Times New Roman" w:hAnsi="Times New Roman" w:cs="Times New Roman"/>
          <w:b/>
          <w:bCs/>
        </w:rPr>
      </w:pPr>
      <w:r w:rsidRPr="00742EC3">
        <w:rPr>
          <w:rFonts w:ascii="Times New Roman" w:hAnsi="Times New Roman" w:cs="Times New Roman"/>
          <w:b/>
          <w:bCs/>
        </w:rPr>
        <w:t>PROGRAM:</w:t>
      </w:r>
    </w:p>
    <w:p w14:paraId="0AE4846C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B8E325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7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EF0051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7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Logger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1EC29A0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77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77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77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Initialized"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C059EE3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EAD5A69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7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B722FDC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5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(instance </w:t>
      </w:r>
      <w:r w:rsidRPr="00777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6A2C9DC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instance </w:t>
      </w:r>
      <w:r w:rsidRPr="00777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Logger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26ECF1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65CA23A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5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instance;</w:t>
      </w:r>
    </w:p>
    <w:p w14:paraId="5AC8929D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BAD8180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7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A4DFDFE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77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77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77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"Log: "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15C1BC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6B5EF37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CA6C102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Exercise1_SingletonPattern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475421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7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77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F7326C4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77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FA3108F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77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77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message"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DBF123E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2BBBA0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77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6C9C090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77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77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message"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4ED538A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AABF4D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7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77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77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77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"Same instance? "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77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77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5479FBEF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6C2EF8A" w14:textId="77777777" w:rsidR="0077758E" w:rsidRPr="0077758E" w:rsidRDefault="0077758E" w:rsidP="0077758E">
      <w:pPr>
        <w:pStyle w:val="ListParagraph"/>
        <w:numPr>
          <w:ilvl w:val="0"/>
          <w:numId w:val="1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75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3535059" w14:textId="77777777" w:rsidR="00B44294" w:rsidRDefault="00B44294" w:rsidP="00B44294">
      <w:pPr>
        <w:rPr>
          <w:rFonts w:ascii="Times New Roman" w:hAnsi="Times New Roman" w:cs="Times New Roman"/>
          <w:b/>
          <w:bCs/>
        </w:rPr>
      </w:pPr>
    </w:p>
    <w:p w14:paraId="3E3E51C8" w14:textId="77777777" w:rsidR="00B44294" w:rsidRDefault="00B44294" w:rsidP="00B44294">
      <w:pPr>
        <w:rPr>
          <w:rFonts w:ascii="Times New Roman" w:hAnsi="Times New Roman" w:cs="Times New Roman"/>
          <w:b/>
          <w:bCs/>
        </w:rPr>
      </w:pPr>
      <w:r w:rsidRPr="005A4CF4">
        <w:rPr>
          <w:rFonts w:ascii="Times New Roman" w:hAnsi="Times New Roman" w:cs="Times New Roman"/>
          <w:b/>
          <w:bCs/>
        </w:rPr>
        <w:t>OUTPUT:</w:t>
      </w:r>
    </w:p>
    <w:p w14:paraId="44514EC7" w14:textId="3534401C" w:rsidR="008523AD" w:rsidRPr="005A4CF4" w:rsidRDefault="00500259" w:rsidP="00B442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8523AD" w:rsidRPr="008523AD">
        <w:rPr>
          <w:rFonts w:ascii="Times New Roman" w:hAnsi="Times New Roman" w:cs="Times New Roman"/>
          <w:b/>
          <w:bCs/>
        </w:rPr>
        <w:drawing>
          <wp:inline distT="0" distB="0" distL="0" distR="0" wp14:anchorId="625F76AA" wp14:editId="03584BAD">
            <wp:extent cx="6111770" cy="967824"/>
            <wp:effectExtent l="0" t="0" r="3810" b="3810"/>
            <wp:docPr id="84164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40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2B43" w14:textId="4D63063C" w:rsidR="00B44294" w:rsidRDefault="00B44294" w:rsidP="00B44294">
      <w:pPr>
        <w:rPr>
          <w:b/>
          <w:bCs/>
        </w:rPr>
      </w:pPr>
    </w:p>
    <w:p w14:paraId="44965DD3" w14:textId="77777777" w:rsidR="008475EE" w:rsidRDefault="008475EE" w:rsidP="00B44294">
      <w:pPr>
        <w:rPr>
          <w:b/>
          <w:bCs/>
          <w:sz w:val="28"/>
          <w:szCs w:val="28"/>
        </w:rPr>
      </w:pPr>
    </w:p>
    <w:p w14:paraId="55E5F864" w14:textId="77777777" w:rsidR="008475EE" w:rsidRDefault="008475EE" w:rsidP="00B44294">
      <w:pPr>
        <w:rPr>
          <w:b/>
          <w:bCs/>
          <w:sz w:val="28"/>
          <w:szCs w:val="28"/>
        </w:rPr>
      </w:pPr>
    </w:p>
    <w:p w14:paraId="57A738C6" w14:textId="77777777" w:rsidR="008475EE" w:rsidRDefault="008475EE" w:rsidP="00B44294">
      <w:pPr>
        <w:rPr>
          <w:b/>
          <w:bCs/>
          <w:sz w:val="28"/>
          <w:szCs w:val="28"/>
        </w:rPr>
      </w:pPr>
    </w:p>
    <w:p w14:paraId="218C9FBB" w14:textId="7276EE77" w:rsidR="00B44294" w:rsidRPr="00742EC3" w:rsidRDefault="00B44294" w:rsidP="00742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EC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</w:p>
    <w:p w14:paraId="01858038" w14:textId="6ED051CF" w:rsidR="00CE3B7C" w:rsidRPr="00742EC3" w:rsidRDefault="00CE3B7C" w:rsidP="00B44294">
      <w:pPr>
        <w:rPr>
          <w:rFonts w:ascii="Times New Roman" w:hAnsi="Times New Roman" w:cs="Times New Roman"/>
          <w:b/>
          <w:bCs/>
        </w:rPr>
      </w:pPr>
      <w:r w:rsidRPr="00742EC3">
        <w:rPr>
          <w:rFonts w:ascii="Times New Roman" w:hAnsi="Times New Roman" w:cs="Times New Roman"/>
          <w:b/>
          <w:bCs/>
        </w:rPr>
        <w:t>PROGRAM:</w:t>
      </w:r>
    </w:p>
    <w:p w14:paraId="21A13E61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E2C689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3E7518F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C30A1FB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C2FB85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3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E3B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Word Document"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5337CEEB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F09F0A8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620F75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3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E3B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PDF Document"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5BF7DEB5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F27B279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F6BB4D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3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E3B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Excel Document"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547C4FAA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0090CAB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37C2C8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383126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AC24503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WordFactory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DE6580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CE3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03E89813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1EC9B4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PdfFactory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2CA5BA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CE3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58DEB845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35017E3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ExcelFactory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B16416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CE3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4A598D50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88F106D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Exercise2_FactoryMethodPattern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601AF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3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E3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CE3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04A945B" w14:textId="77777777" w:rsidR="00FE77AD" w:rsidRPr="00FE77AD" w:rsidRDefault="00FE77AD" w:rsidP="00FE77AD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E77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factory1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7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PdfFactory</w:t>
      </w:r>
      <w:proofErr w:type="spellEnd"/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82A26AD" w14:textId="77777777" w:rsidR="00FE77AD" w:rsidRPr="00FE77AD" w:rsidRDefault="00FE77AD" w:rsidP="00FE77AD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7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factory1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E7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41A767E" w14:textId="77777777" w:rsidR="00FE77AD" w:rsidRPr="00FE77AD" w:rsidRDefault="00FE77AD" w:rsidP="00FE77AD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E7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E7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64089BB" w14:textId="77777777" w:rsidR="00FE77AD" w:rsidRPr="00FE77AD" w:rsidRDefault="00FE77AD" w:rsidP="00FE77AD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77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factory2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7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ExcelFactory</w:t>
      </w:r>
      <w:proofErr w:type="spellEnd"/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F08921" w14:textId="77777777" w:rsidR="00FE77AD" w:rsidRPr="00FE77AD" w:rsidRDefault="00FE77AD" w:rsidP="00FE77AD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7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doc2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factory2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E7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AC96152" w14:textId="77777777" w:rsidR="00FE77AD" w:rsidRPr="00FE77AD" w:rsidRDefault="00FE77AD" w:rsidP="00FE77AD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doc2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E7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AA778AE" w14:textId="77777777" w:rsidR="00FE77AD" w:rsidRPr="00FE77AD" w:rsidRDefault="00FE77AD" w:rsidP="00FE77AD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77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factory3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7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WordFactory</w:t>
      </w:r>
      <w:proofErr w:type="spellEnd"/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5CD88A6" w14:textId="77777777" w:rsidR="00FE77AD" w:rsidRPr="00FE77AD" w:rsidRDefault="00FE77AD" w:rsidP="00FE77AD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7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doc3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7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factory3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E7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9000F31" w14:textId="77777777" w:rsidR="00FE77AD" w:rsidRPr="00FE77AD" w:rsidRDefault="00FE77AD" w:rsidP="00FE77AD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doc3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E7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7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A4C0614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191F0C7" w14:textId="77777777" w:rsidR="00CE3B7C" w:rsidRPr="00CE3B7C" w:rsidRDefault="00CE3B7C" w:rsidP="00CE3B7C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E3B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F36FAA0" w14:textId="548A96E8" w:rsidR="0070315B" w:rsidRPr="00CE3B7C" w:rsidRDefault="0070315B" w:rsidP="00CE3B7C">
      <w:pPr>
        <w:pStyle w:val="ListParagraph"/>
        <w:ind w:left="780"/>
        <w:rPr>
          <w:rFonts w:ascii="Times New Roman" w:hAnsi="Times New Roman" w:cs="Times New Roman"/>
          <w:b/>
          <w:bCs/>
        </w:rPr>
      </w:pPr>
    </w:p>
    <w:p w14:paraId="13504816" w14:textId="5C3E5B07" w:rsidR="00B44294" w:rsidRDefault="00B44294" w:rsidP="00B44294">
      <w:pPr>
        <w:rPr>
          <w:rFonts w:ascii="Times New Roman" w:hAnsi="Times New Roman" w:cs="Times New Roman"/>
          <w:b/>
          <w:bCs/>
        </w:rPr>
      </w:pPr>
      <w:r w:rsidRPr="00887FCE">
        <w:rPr>
          <w:rFonts w:ascii="Times New Roman" w:hAnsi="Times New Roman" w:cs="Times New Roman"/>
          <w:b/>
          <w:bCs/>
        </w:rPr>
        <w:t>OUTPUT:</w:t>
      </w:r>
    </w:p>
    <w:p w14:paraId="52890781" w14:textId="6E37956D" w:rsidR="00500259" w:rsidRPr="00887FCE" w:rsidRDefault="00500259" w:rsidP="00B442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500259">
        <w:rPr>
          <w:rFonts w:ascii="Times New Roman" w:hAnsi="Times New Roman" w:cs="Times New Roman"/>
          <w:b/>
          <w:bCs/>
        </w:rPr>
        <w:drawing>
          <wp:inline distT="0" distB="0" distL="0" distR="0" wp14:anchorId="1BD5F907" wp14:editId="7ABF33BE">
            <wp:extent cx="6370872" cy="1044030"/>
            <wp:effectExtent l="0" t="0" r="0" b="3810"/>
            <wp:docPr id="91156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67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87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2A2B" w14:textId="1430F4B1" w:rsidR="00B44294" w:rsidRPr="00887FCE" w:rsidRDefault="00B44294" w:rsidP="00B44294">
      <w:pPr>
        <w:rPr>
          <w:b/>
          <w:bCs/>
        </w:rPr>
      </w:pPr>
    </w:p>
    <w:p w14:paraId="68A38A97" w14:textId="77777777" w:rsidR="00A65574" w:rsidRDefault="00A65574" w:rsidP="00A65574">
      <w:pPr>
        <w:rPr>
          <w:b/>
          <w:bCs/>
          <w:sz w:val="28"/>
          <w:szCs w:val="28"/>
        </w:rPr>
      </w:pPr>
    </w:p>
    <w:p w14:paraId="5D99FC2E" w14:textId="1D051FD9" w:rsidR="00A65574" w:rsidRPr="00A65574" w:rsidRDefault="00A65574" w:rsidP="00742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57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Implementing the Builder Pattern</w:t>
      </w:r>
    </w:p>
    <w:p w14:paraId="1CD80A3D" w14:textId="628FD3FD" w:rsidR="00B44294" w:rsidRDefault="00A65574">
      <w:pPr>
        <w:rPr>
          <w:rFonts w:ascii="Times New Roman" w:hAnsi="Times New Roman" w:cs="Times New Roman"/>
          <w:b/>
          <w:bCs/>
        </w:rPr>
      </w:pPr>
      <w:r w:rsidRPr="00F77D0D">
        <w:rPr>
          <w:rFonts w:ascii="Times New Roman" w:hAnsi="Times New Roman" w:cs="Times New Roman"/>
          <w:b/>
          <w:bCs/>
        </w:rPr>
        <w:t>PROGRAM:</w:t>
      </w:r>
    </w:p>
    <w:p w14:paraId="79A1DF8E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0A4DB6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541428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9648F3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4798D62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31D326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proofErr w:type="spell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proofErr w:type="spell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7E3E08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proofErr w:type="spellEnd"/>
      <w:proofErr w:type="gram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proofErr w:type="spellEnd"/>
      <w:proofErr w:type="gram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3AE0C0" w14:textId="2E6EBFB5" w:rsidR="00305C9A" w:rsidRPr="003334AF" w:rsidRDefault="00305C9A" w:rsidP="0046730E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334A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DCD0967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EEA496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2CE530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611BFB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setCPU</w:t>
      </w:r>
      <w:proofErr w:type="spell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87B5935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1A04BE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05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8C7DB4" w14:textId="73FF3419" w:rsidR="00305C9A" w:rsidRPr="003334AF" w:rsidRDefault="00305C9A" w:rsidP="00BC785E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334A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ABF21EF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setRAM</w:t>
      </w:r>
      <w:proofErr w:type="spell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1858280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proofErr w:type="spell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EC3693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05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08ED58" w14:textId="6BE5854C" w:rsidR="00305C9A" w:rsidRPr="003334AF" w:rsidRDefault="00305C9A" w:rsidP="004E411F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334A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7864F77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setStorage</w:t>
      </w:r>
      <w:proofErr w:type="spell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6A363DE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proofErr w:type="spellEnd"/>
      <w:proofErr w:type="gram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3B1B1C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05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F9BAD2" w14:textId="1CF41251" w:rsidR="00305C9A" w:rsidRPr="003334AF" w:rsidRDefault="00305C9A" w:rsidP="00C27167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334A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280CE41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2753D6C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05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6C23FB7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4850CC4" w14:textId="7BA80D32" w:rsidR="00305C9A" w:rsidRPr="003334AF" w:rsidRDefault="00305C9A" w:rsidP="00DC486B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334A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F477CC3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showConfig</w:t>
      </w:r>
      <w:proofErr w:type="spell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48A4292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05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"CPU: "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CPU </w:t>
      </w:r>
      <w:r w:rsidRPr="00305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RAM: "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RAM </w:t>
      </w:r>
      <w:r w:rsidRPr="00305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Storage: "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Storage);</w:t>
      </w:r>
    </w:p>
    <w:p w14:paraId="6728AD15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E84FADD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98A9E7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Exercise3_BuilderPattern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BAF6E7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C9F0304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05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proofErr w:type="spell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B43771C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setCPU</w:t>
      </w:r>
      <w:proofErr w:type="spellEnd"/>
      <w:proofErr w:type="gram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05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"Intel i5"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3D5207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setRAM</w:t>
      </w:r>
      <w:proofErr w:type="spellEnd"/>
      <w:proofErr w:type="gram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05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"16GB"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9809CE6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setStorage</w:t>
      </w:r>
      <w:proofErr w:type="spellEnd"/>
      <w:proofErr w:type="gram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05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"512GB SSD"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61012E5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proofErr w:type="gram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1B1D840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05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</w:t>
      </w: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05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showConfig</w:t>
      </w:r>
      <w:proofErr w:type="spellEnd"/>
      <w:proofErr w:type="gramEnd"/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EC1C8CB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B4100C5" w14:textId="77777777" w:rsidR="00305C9A" w:rsidRPr="00305C9A" w:rsidRDefault="00305C9A" w:rsidP="00305C9A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05C9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4CB714" w14:textId="77777777" w:rsidR="003334AF" w:rsidRDefault="003334AF" w:rsidP="003334AF">
      <w:pPr>
        <w:rPr>
          <w:rFonts w:ascii="Times New Roman" w:hAnsi="Times New Roman" w:cs="Times New Roman"/>
          <w:b/>
          <w:bCs/>
        </w:rPr>
      </w:pPr>
    </w:p>
    <w:p w14:paraId="2A100FAF" w14:textId="612DC0DD" w:rsidR="00305C9A" w:rsidRPr="003334AF" w:rsidRDefault="00305C9A" w:rsidP="003334AF">
      <w:pPr>
        <w:rPr>
          <w:rFonts w:ascii="Times New Roman" w:hAnsi="Times New Roman" w:cs="Times New Roman"/>
          <w:b/>
          <w:bCs/>
        </w:rPr>
      </w:pPr>
      <w:r w:rsidRPr="003334AF">
        <w:rPr>
          <w:rFonts w:ascii="Times New Roman" w:hAnsi="Times New Roman" w:cs="Times New Roman"/>
          <w:b/>
          <w:bCs/>
        </w:rPr>
        <w:t>OUTPUT:</w:t>
      </w:r>
    </w:p>
    <w:p w14:paraId="220A22AD" w14:textId="5844B9E3" w:rsidR="00305C9A" w:rsidRPr="003334AF" w:rsidRDefault="003334AF" w:rsidP="003334AF">
      <w:pPr>
        <w:rPr>
          <w:rFonts w:ascii="Times New Roman" w:hAnsi="Times New Roman" w:cs="Times New Roman"/>
          <w:b/>
          <w:bCs/>
        </w:rPr>
      </w:pPr>
      <w:r w:rsidRPr="003334AF">
        <w:drawing>
          <wp:inline distT="0" distB="0" distL="0" distR="0" wp14:anchorId="5F9C2C2E" wp14:editId="50A9E13A">
            <wp:extent cx="6645910" cy="779780"/>
            <wp:effectExtent l="0" t="0" r="2540" b="1270"/>
            <wp:docPr id="179812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23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36CB" w14:textId="77777777" w:rsidR="00B579D2" w:rsidRPr="00B579D2" w:rsidRDefault="00B579D2" w:rsidP="00742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9D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Implementing the Adapter Pattern</w:t>
      </w:r>
    </w:p>
    <w:p w14:paraId="4697743C" w14:textId="03CE15D6" w:rsidR="00B579D2" w:rsidRPr="00742EC3" w:rsidRDefault="00B579D2" w:rsidP="00D26033">
      <w:pPr>
        <w:rPr>
          <w:rFonts w:ascii="Times New Roman" w:hAnsi="Times New Roman" w:cs="Times New Roman"/>
          <w:b/>
          <w:bCs/>
        </w:rPr>
      </w:pPr>
      <w:r w:rsidRPr="00742EC3">
        <w:rPr>
          <w:rFonts w:ascii="Times New Roman" w:hAnsi="Times New Roman" w:cs="Times New Roman"/>
          <w:b/>
          <w:bCs/>
        </w:rPr>
        <w:t>PROGRAM</w:t>
      </w:r>
      <w:r w:rsidR="00D26033" w:rsidRPr="00742EC3">
        <w:rPr>
          <w:rFonts w:ascii="Times New Roman" w:hAnsi="Times New Roman" w:cs="Times New Roman"/>
          <w:b/>
          <w:bCs/>
        </w:rPr>
        <w:t>:</w:t>
      </w:r>
    </w:p>
    <w:p w14:paraId="659FC5DD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768C1F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0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7EA5D21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50362A0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EB7156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0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0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makeStripePayment</w:t>
      </w:r>
      <w:proofErr w:type="spell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C67C895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F0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F0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F0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"Paid "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via Stripe"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486DBE2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4AE728C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36D5207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StripeAdapter</w:t>
      </w:r>
      <w:proofErr w:type="spell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F0C968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0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0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76B8613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0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0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3038B4C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F0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F0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makeStripePayment</w:t>
      </w:r>
      <w:proofErr w:type="spellEnd"/>
      <w:proofErr w:type="gram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F0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A03E150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1E799E6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D07CC3F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Exercise4_AdapterPattern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334F7F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0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0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F0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E7DA754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06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processor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06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0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StripeAdapter</w:t>
      </w:r>
      <w:proofErr w:type="spell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5894CCF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F0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processor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F0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proofErr w:type="gramEnd"/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F06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250.0</w:t>
      </w: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F546E73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51E1609" w14:textId="77777777" w:rsidR="008F0628" w:rsidRPr="008F0628" w:rsidRDefault="008F0628" w:rsidP="008F0628">
      <w:pPr>
        <w:pStyle w:val="ListParagraph"/>
        <w:numPr>
          <w:ilvl w:val="0"/>
          <w:numId w:val="2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06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0183460" w14:textId="77777777" w:rsidR="008F0628" w:rsidRDefault="008F0628" w:rsidP="008F0628">
      <w:pPr>
        <w:pStyle w:val="ListParagraph"/>
        <w:rPr>
          <w:b/>
          <w:bCs/>
        </w:rPr>
      </w:pPr>
    </w:p>
    <w:p w14:paraId="6B95AFE0" w14:textId="29570612" w:rsidR="008F0628" w:rsidRPr="00742EC3" w:rsidRDefault="008F0628" w:rsidP="008F0628">
      <w:pPr>
        <w:rPr>
          <w:rFonts w:ascii="Times New Roman" w:hAnsi="Times New Roman" w:cs="Times New Roman"/>
          <w:b/>
          <w:bCs/>
        </w:rPr>
      </w:pPr>
      <w:r w:rsidRPr="00742EC3">
        <w:rPr>
          <w:rFonts w:ascii="Times New Roman" w:hAnsi="Times New Roman" w:cs="Times New Roman"/>
          <w:b/>
          <w:bCs/>
        </w:rPr>
        <w:t>OUTPUT:</w:t>
      </w:r>
    </w:p>
    <w:p w14:paraId="621F82B9" w14:textId="72F5194A" w:rsidR="008F0628" w:rsidRDefault="00CE0950" w:rsidP="008F0628">
      <w:pPr>
        <w:rPr>
          <w:b/>
          <w:bCs/>
        </w:rPr>
      </w:pPr>
      <w:r w:rsidRPr="00CE0950">
        <w:rPr>
          <w:b/>
          <w:bCs/>
        </w:rPr>
        <w:drawing>
          <wp:inline distT="0" distB="0" distL="0" distR="0" wp14:anchorId="3FD82D36" wp14:editId="111087B6">
            <wp:extent cx="6645910" cy="693420"/>
            <wp:effectExtent l="0" t="0" r="2540" b="0"/>
            <wp:docPr id="162800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00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F667" w14:textId="77777777" w:rsidR="00742EC3" w:rsidRDefault="00742EC3" w:rsidP="00742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FC31F" w14:textId="11AC111B" w:rsidR="00DF6DCA" w:rsidRPr="00DF6DCA" w:rsidRDefault="00DF6DCA" w:rsidP="00742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DCA">
        <w:rPr>
          <w:rFonts w:ascii="Times New Roman" w:hAnsi="Times New Roman" w:cs="Times New Roman"/>
          <w:b/>
          <w:bCs/>
          <w:sz w:val="28"/>
          <w:szCs w:val="28"/>
        </w:rPr>
        <w:t>Exercise 5: Implementing the Decorator Pattern</w:t>
      </w:r>
    </w:p>
    <w:p w14:paraId="4E17B973" w14:textId="059A78D1" w:rsidR="00703BCF" w:rsidRDefault="00DF6DCA" w:rsidP="00703BCF">
      <w:pPr>
        <w:rPr>
          <w:rFonts w:ascii="Times New Roman" w:hAnsi="Times New Roman" w:cs="Times New Roman"/>
          <w:b/>
          <w:bCs/>
        </w:rPr>
      </w:pPr>
      <w:r w:rsidRPr="00DF6DCA">
        <w:rPr>
          <w:rFonts w:ascii="Times New Roman" w:hAnsi="Times New Roman" w:cs="Times New Roman"/>
          <w:b/>
          <w:bCs/>
        </w:rPr>
        <w:t>PROGRAM:</w:t>
      </w:r>
    </w:p>
    <w:p w14:paraId="7CB0F790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163BCF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3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C014EA3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932A646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EmailNotifier</w:t>
      </w:r>
      <w:proofErr w:type="spell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2183FF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3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BD1D328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03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03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"Email: "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B9E99BF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E7D03AA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024AFB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NotifierDecorator</w:t>
      </w:r>
      <w:proofErr w:type="spell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337D5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wrappee</w:t>
      </w:r>
      <w:proofErr w:type="spell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81A625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3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NotifierDecorator</w:t>
      </w:r>
      <w:proofErr w:type="spell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2CFA306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wrappee</w:t>
      </w:r>
      <w:proofErr w:type="spellEnd"/>
      <w:proofErr w:type="gram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ADDEE4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34CB622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0F40001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SMSNotifierDecorator</w:t>
      </w:r>
      <w:proofErr w:type="spell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NotifierDecorator</w:t>
      </w:r>
      <w:proofErr w:type="spell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B11568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3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SMSNotifierDecorator</w:t>
      </w:r>
      <w:proofErr w:type="spell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38F17F7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super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39728C2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9038601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3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7387AA6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wrappee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03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C62B89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03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03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"SMS: "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98122ED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A25B730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3F18528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Exercise5_DecoratorPattern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8E0569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3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A723142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B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proofErr w:type="spell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03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3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SMSNotifierDecorator</w:t>
      </w:r>
      <w:proofErr w:type="spell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3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EmailNotifier</w:t>
      </w:r>
      <w:proofErr w:type="spell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09D89FF3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03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03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03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User!"</w:t>
      </w: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67CE134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FD85D03" w14:textId="77777777" w:rsidR="00703BCF" w:rsidRPr="00703BCF" w:rsidRDefault="00703BCF" w:rsidP="00703BCF">
      <w:pPr>
        <w:pStyle w:val="ListParagraph"/>
        <w:numPr>
          <w:ilvl w:val="0"/>
          <w:numId w:val="2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03BC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76CA55A" w14:textId="77777777" w:rsidR="00703BCF" w:rsidRDefault="00703BCF" w:rsidP="00703BCF">
      <w:pPr>
        <w:pStyle w:val="ListParagraph"/>
        <w:rPr>
          <w:rFonts w:ascii="Times New Roman" w:hAnsi="Times New Roman" w:cs="Times New Roman"/>
          <w:b/>
          <w:bCs/>
        </w:rPr>
      </w:pPr>
    </w:p>
    <w:p w14:paraId="654D0E74" w14:textId="2C922181" w:rsidR="00703BCF" w:rsidRDefault="00703BCF" w:rsidP="00703BCF">
      <w:pPr>
        <w:rPr>
          <w:rFonts w:ascii="Times New Roman" w:hAnsi="Times New Roman" w:cs="Times New Roman"/>
          <w:b/>
          <w:bCs/>
        </w:rPr>
      </w:pPr>
      <w:r w:rsidRPr="00703BCF">
        <w:rPr>
          <w:rFonts w:ascii="Times New Roman" w:hAnsi="Times New Roman" w:cs="Times New Roman"/>
          <w:b/>
          <w:bCs/>
        </w:rPr>
        <w:t>OUTPUT:</w:t>
      </w:r>
    </w:p>
    <w:p w14:paraId="2464347C" w14:textId="42444308" w:rsidR="00703BCF" w:rsidRPr="00703BCF" w:rsidRDefault="000279C8" w:rsidP="00703BCF">
      <w:pPr>
        <w:rPr>
          <w:rFonts w:ascii="Times New Roman" w:hAnsi="Times New Roman" w:cs="Times New Roman"/>
          <w:b/>
          <w:bCs/>
        </w:rPr>
      </w:pPr>
      <w:r w:rsidRPr="000279C8">
        <w:rPr>
          <w:rFonts w:ascii="Times New Roman" w:hAnsi="Times New Roman" w:cs="Times New Roman"/>
          <w:b/>
          <w:bCs/>
        </w:rPr>
        <w:drawing>
          <wp:inline distT="0" distB="0" distL="0" distR="0" wp14:anchorId="4FCC5ECD" wp14:editId="658FBAE4">
            <wp:extent cx="6645910" cy="612775"/>
            <wp:effectExtent l="0" t="0" r="2540" b="0"/>
            <wp:docPr id="58510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05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7395" w14:textId="77777777" w:rsidR="00703BCF" w:rsidRDefault="00703BCF" w:rsidP="00703BCF">
      <w:pPr>
        <w:rPr>
          <w:rFonts w:ascii="Times New Roman" w:hAnsi="Times New Roman" w:cs="Times New Roman"/>
          <w:b/>
          <w:bCs/>
        </w:rPr>
      </w:pPr>
    </w:p>
    <w:p w14:paraId="6D71E9E6" w14:textId="77777777" w:rsidR="006F36F7" w:rsidRPr="00742EC3" w:rsidRDefault="006F36F7" w:rsidP="00742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EC3">
        <w:rPr>
          <w:rFonts w:ascii="Times New Roman" w:hAnsi="Times New Roman" w:cs="Times New Roman"/>
          <w:b/>
          <w:bCs/>
          <w:sz w:val="28"/>
          <w:szCs w:val="28"/>
        </w:rPr>
        <w:t>Exercise 6: Implementing the Proxy Pattern</w:t>
      </w:r>
    </w:p>
    <w:p w14:paraId="1B928F85" w14:textId="54F64A35" w:rsidR="000279C8" w:rsidRDefault="006F36F7" w:rsidP="00703B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77D2DF95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D847BE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7454486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762B64D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F877D9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1A8B70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06405BA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proofErr w:type="gram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3C99B2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loadFromDisk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7E11582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102FFE1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loadFromDisk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B1F4AE9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45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 "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filename);</w:t>
      </w:r>
    </w:p>
    <w:p w14:paraId="1A897CFA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78C3C5E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9F4A8CE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45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"Displaying "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filename);</w:t>
      </w:r>
    </w:p>
    <w:p w14:paraId="49FCCBB0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21F0B83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095BA1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ProxyImage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0D34CB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AEF92F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9A44B5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34ABC48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proofErr w:type="gram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25D89F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7F403A9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73D3135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5A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1956451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(filename);</w:t>
      </w:r>
    </w:p>
    <w:p w14:paraId="6B365BC1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F6ADD46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1B7781B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6878E0E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9619EA8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public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Exercise6_ProxyPattern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105844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B16FC40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5A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45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"photo.jpg"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D7EB09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5606C31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5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45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F238F49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23CA42E" w14:textId="77777777" w:rsidR="00745A59" w:rsidRPr="00745A59" w:rsidRDefault="00745A59" w:rsidP="00745A59">
      <w:pPr>
        <w:pStyle w:val="ListParagraph"/>
        <w:numPr>
          <w:ilvl w:val="0"/>
          <w:numId w:val="3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45A5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2E15A0C" w14:textId="77777777" w:rsidR="00745A59" w:rsidRDefault="00745A59" w:rsidP="00745A59">
      <w:pPr>
        <w:ind w:left="360"/>
        <w:rPr>
          <w:rFonts w:ascii="Times New Roman" w:hAnsi="Times New Roman" w:cs="Times New Roman"/>
          <w:b/>
          <w:bCs/>
        </w:rPr>
      </w:pPr>
    </w:p>
    <w:p w14:paraId="12DEB979" w14:textId="5F87AC14" w:rsidR="00745A59" w:rsidRDefault="00745A59" w:rsidP="006463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8E19ADB" w14:textId="1D76110A" w:rsidR="00745A59" w:rsidRDefault="00646310" w:rsidP="00742EC3">
      <w:pPr>
        <w:rPr>
          <w:rFonts w:ascii="Times New Roman" w:hAnsi="Times New Roman" w:cs="Times New Roman"/>
          <w:b/>
          <w:bCs/>
        </w:rPr>
      </w:pPr>
      <w:r w:rsidRPr="00646310">
        <w:rPr>
          <w:rFonts w:ascii="Times New Roman" w:hAnsi="Times New Roman" w:cs="Times New Roman"/>
          <w:b/>
          <w:bCs/>
        </w:rPr>
        <w:drawing>
          <wp:inline distT="0" distB="0" distL="0" distR="0" wp14:anchorId="55786B0C" wp14:editId="1DC16716">
            <wp:extent cx="6645910" cy="1014095"/>
            <wp:effectExtent l="0" t="0" r="2540" b="0"/>
            <wp:docPr id="194269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94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ACCE" w14:textId="77777777" w:rsidR="00745A59" w:rsidRPr="00745A59" w:rsidRDefault="00745A59" w:rsidP="00745A59">
      <w:pPr>
        <w:ind w:left="360"/>
        <w:rPr>
          <w:rFonts w:ascii="Times New Roman" w:hAnsi="Times New Roman" w:cs="Times New Roman"/>
          <w:b/>
          <w:bCs/>
        </w:rPr>
      </w:pPr>
    </w:p>
    <w:p w14:paraId="31FDF649" w14:textId="77777777" w:rsidR="00344F1C" w:rsidRPr="00742EC3" w:rsidRDefault="00344F1C" w:rsidP="00742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EC3">
        <w:rPr>
          <w:rFonts w:ascii="Times New Roman" w:hAnsi="Times New Roman" w:cs="Times New Roman"/>
          <w:b/>
          <w:bCs/>
          <w:sz w:val="28"/>
          <w:szCs w:val="28"/>
        </w:rPr>
        <w:t>Exercise 7: Implementing the Observer Pattern</w:t>
      </w:r>
    </w:p>
    <w:p w14:paraId="4B4E9A86" w14:textId="1862DD5F" w:rsidR="006F36F7" w:rsidRDefault="00344F1C" w:rsidP="00703B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38217B8F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3B7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8DFCA1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21AAF8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A8B6F3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67F4D5C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CC7AE66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MobileApp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7A28CA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07BADE4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B7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7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MobileApp</w:t>
      </w:r>
      <w:proofErr w:type="spellEnd"/>
      <w:r w:rsidRPr="003B7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New Stock Price: "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3CADBDF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861BDE6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BEE9C2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WebApp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1AA313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BEEE372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B7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"WebApp - New Stock Price: "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6987A8F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2A29A3D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303EB47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65E9D1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8C7EDD5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8FC0EC6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8CF8849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AC47DC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StockMarket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4DBFF9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9CAB9CD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46E189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472C79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081E06A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18B4722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734AA50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767310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D2908E7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A474275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ACD79B8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C33B05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7BC0AFA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FE02B3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BA3377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C553D09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13762E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EA9C2EA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1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observers) {</w:t>
      </w:r>
    </w:p>
    <w:p w14:paraId="71A75CC0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spellEnd"/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(price);</w:t>
      </w:r>
    </w:p>
    <w:p w14:paraId="3C9E3879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CE94437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BEAA5AE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E2EACA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Exercise7_ObserverPattern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561469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859CF7F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StockMarket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market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StockMarket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879FC52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MobileApp</w:t>
      </w:r>
      <w:proofErr w:type="spell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AD1D70B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71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WebApp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F338122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EDE1C7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market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FB3C67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market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E48FC3A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market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7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proofErr w:type="gramEnd"/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B71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105.5f</w:t>
      </w: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10141D9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847D037" w14:textId="77777777" w:rsidR="003B7199" w:rsidRPr="003B7199" w:rsidRDefault="003B7199" w:rsidP="003B7199">
      <w:pPr>
        <w:pStyle w:val="ListParagraph"/>
        <w:numPr>
          <w:ilvl w:val="0"/>
          <w:numId w:val="3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71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7D026EB" w14:textId="77777777" w:rsidR="003B7199" w:rsidRDefault="003B7199" w:rsidP="003B7199">
      <w:pPr>
        <w:pStyle w:val="ListParagraph"/>
        <w:rPr>
          <w:rFonts w:ascii="Times New Roman" w:hAnsi="Times New Roman" w:cs="Times New Roman"/>
          <w:b/>
          <w:bCs/>
        </w:rPr>
      </w:pPr>
    </w:p>
    <w:p w14:paraId="1F628B6E" w14:textId="34908313" w:rsidR="003B7199" w:rsidRPr="00DE4DBC" w:rsidRDefault="003B7199" w:rsidP="00DE4DBC">
      <w:pPr>
        <w:rPr>
          <w:rFonts w:ascii="Times New Roman" w:hAnsi="Times New Roman" w:cs="Times New Roman"/>
          <w:b/>
          <w:bCs/>
        </w:rPr>
      </w:pPr>
      <w:r w:rsidRPr="00DE4DBC">
        <w:rPr>
          <w:rFonts w:ascii="Times New Roman" w:hAnsi="Times New Roman" w:cs="Times New Roman"/>
          <w:b/>
          <w:bCs/>
        </w:rPr>
        <w:t>OUTPUT:</w:t>
      </w:r>
    </w:p>
    <w:p w14:paraId="7537E98F" w14:textId="758CD1B1" w:rsidR="003B7199" w:rsidRPr="00742EC3" w:rsidRDefault="00DE4DBC" w:rsidP="00742EC3">
      <w:pPr>
        <w:rPr>
          <w:rFonts w:ascii="Times New Roman" w:hAnsi="Times New Roman" w:cs="Times New Roman"/>
          <w:b/>
          <w:bCs/>
        </w:rPr>
      </w:pPr>
      <w:r w:rsidRPr="00DE4DBC">
        <w:drawing>
          <wp:inline distT="0" distB="0" distL="0" distR="0" wp14:anchorId="36555E73" wp14:editId="3771BBC2">
            <wp:extent cx="6255327" cy="746760"/>
            <wp:effectExtent l="0" t="0" r="0" b="0"/>
            <wp:docPr id="152231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1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724" cy="7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D5D9" w14:textId="77777777" w:rsidR="00697AAC" w:rsidRPr="00742EC3" w:rsidRDefault="00697AAC" w:rsidP="00742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EC3">
        <w:rPr>
          <w:rFonts w:ascii="Times New Roman" w:hAnsi="Times New Roman" w:cs="Times New Roman"/>
          <w:b/>
          <w:bCs/>
          <w:sz w:val="28"/>
          <w:szCs w:val="28"/>
        </w:rPr>
        <w:t>Exercise 8: Implementing the Strategy Pattern</w:t>
      </w:r>
    </w:p>
    <w:p w14:paraId="79D66CB9" w14:textId="70749E33" w:rsidR="00344F1C" w:rsidRDefault="00697AAC" w:rsidP="00697A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28FFC069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8557EE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48B32DA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B2ADCE5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68EEDE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2A0A4E6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57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"Paid "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using Credit Card"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7E2D4C3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4090214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8A16673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PayPalPayment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E41190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282753D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57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"Paid "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using PayPal"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1D87A48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8D7DCD1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C3F34C4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PaymentContext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D810D4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0A75BF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setStrategy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F540D55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proofErr w:type="spellEnd"/>
      <w:proofErr w:type="gram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9053E9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9F01046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9AD2639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2A0158D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2678894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8EF851D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Exercise8_StrategyPattern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D25A03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BD412F0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78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PaymentContext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78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PaymentContext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1E73F9A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setStrategy</w:t>
      </w:r>
      <w:proofErr w:type="spellEnd"/>
      <w:proofErr w:type="gram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578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7F7FDC8B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73CCC63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setStrategy</w:t>
      </w:r>
      <w:proofErr w:type="spellEnd"/>
      <w:proofErr w:type="gram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578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PayPalPayment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2279D09A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78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578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proofErr w:type="spellEnd"/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8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644673B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939209E" w14:textId="77777777" w:rsidR="00B57893" w:rsidRPr="00B57893" w:rsidRDefault="00B57893" w:rsidP="00B57893">
      <w:pPr>
        <w:pStyle w:val="ListParagraph"/>
        <w:numPr>
          <w:ilvl w:val="0"/>
          <w:numId w:val="3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789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723D88B" w14:textId="77777777" w:rsidR="00B57893" w:rsidRDefault="00B57893" w:rsidP="00B57893">
      <w:pPr>
        <w:pStyle w:val="ListParagraph"/>
        <w:rPr>
          <w:rFonts w:ascii="Times New Roman" w:hAnsi="Times New Roman" w:cs="Times New Roman"/>
          <w:b/>
          <w:bCs/>
        </w:rPr>
      </w:pPr>
    </w:p>
    <w:p w14:paraId="02EF8B1C" w14:textId="2AD7FB53" w:rsidR="00B57893" w:rsidRPr="00926B63" w:rsidRDefault="00B57893" w:rsidP="00926B63">
      <w:pPr>
        <w:rPr>
          <w:rFonts w:ascii="Times New Roman" w:hAnsi="Times New Roman" w:cs="Times New Roman"/>
          <w:b/>
          <w:bCs/>
        </w:rPr>
      </w:pPr>
      <w:r w:rsidRPr="00926B63">
        <w:rPr>
          <w:rFonts w:ascii="Times New Roman" w:hAnsi="Times New Roman" w:cs="Times New Roman"/>
          <w:b/>
          <w:bCs/>
        </w:rPr>
        <w:t>OUTPUT:</w:t>
      </w:r>
    </w:p>
    <w:p w14:paraId="111B79F3" w14:textId="154EFB85" w:rsidR="00B57893" w:rsidRPr="00926B63" w:rsidRDefault="00926B63" w:rsidP="00926B63">
      <w:pPr>
        <w:rPr>
          <w:rFonts w:ascii="Times New Roman" w:hAnsi="Times New Roman" w:cs="Times New Roman"/>
          <w:b/>
          <w:bCs/>
        </w:rPr>
      </w:pPr>
      <w:r w:rsidRPr="00926B63">
        <w:drawing>
          <wp:inline distT="0" distB="0" distL="0" distR="0" wp14:anchorId="1213D67D" wp14:editId="1A5F31D5">
            <wp:extent cx="6645910" cy="541020"/>
            <wp:effectExtent l="0" t="0" r="2540" b="0"/>
            <wp:docPr id="79286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69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CE6F" w14:textId="77777777" w:rsidR="00742EC3" w:rsidRDefault="00742EC3" w:rsidP="00742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60823" w14:textId="05B18CBC" w:rsidR="009C4AB0" w:rsidRPr="00742EC3" w:rsidRDefault="009C4AB0" w:rsidP="00742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EC3">
        <w:rPr>
          <w:rFonts w:ascii="Times New Roman" w:hAnsi="Times New Roman" w:cs="Times New Roman"/>
          <w:b/>
          <w:bCs/>
          <w:sz w:val="28"/>
          <w:szCs w:val="28"/>
        </w:rPr>
        <w:t>Exercise 9: Implementing the Command Pattern</w:t>
      </w:r>
    </w:p>
    <w:p w14:paraId="446AE564" w14:textId="460E092E" w:rsidR="00697AAC" w:rsidRDefault="009C4AB0" w:rsidP="00B578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5A2A58E3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A0E2BE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8276A8B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2F0FF8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845CC9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BE84DA2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D5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ON"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9F705AF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4A1EF80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off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36DF50A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D5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OFF"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C5E5DEC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B45DFAF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2A2F1D9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LightOnCommand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24F14B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498D75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LightOnCommand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4C498B8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23B52C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5EA02CC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D7A0D39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E5A17A0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1493FC0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21F6E6F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LightOffCommand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DC6F50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A74BD7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LightOffCommand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E157A02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F65ECB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E9F50D5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0ECF955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off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2618C1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6908D17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2817131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RemoteControl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E0235F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B99A53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2623F71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spellEnd"/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288AFF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4693446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30740E3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8512E0A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D600CD9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D9CB27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Exercise9_CommandPattern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538DB4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E701A04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A2ED50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59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RemoteControl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D59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RemoteControl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76D215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66360F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proofErr w:type="spellEnd"/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D59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LightOnCommand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3F34D3C3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proofErr w:type="spellEnd"/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8ACB27C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48264C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proofErr w:type="spellEnd"/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D59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LightOffCommand</w:t>
      </w:r>
      <w:proofErr w:type="spell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1EF216FD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5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D59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proofErr w:type="spellEnd"/>
      <w:proofErr w:type="gramEnd"/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868B888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47C2453" w14:textId="77777777" w:rsidR="00ED59F8" w:rsidRPr="00ED59F8" w:rsidRDefault="00ED59F8" w:rsidP="00ED59F8">
      <w:pPr>
        <w:pStyle w:val="ListParagraph"/>
        <w:numPr>
          <w:ilvl w:val="0"/>
          <w:numId w:val="3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D59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346CAC5" w14:textId="77777777" w:rsidR="00ED59F8" w:rsidRDefault="00ED59F8" w:rsidP="00ED59F8">
      <w:pPr>
        <w:pStyle w:val="ListParagraph"/>
        <w:rPr>
          <w:rFonts w:ascii="Times New Roman" w:hAnsi="Times New Roman" w:cs="Times New Roman"/>
          <w:b/>
          <w:bCs/>
        </w:rPr>
      </w:pPr>
    </w:p>
    <w:p w14:paraId="20631BCF" w14:textId="17120ACE" w:rsidR="00ED59F8" w:rsidRPr="00ED59F8" w:rsidRDefault="00ED59F8" w:rsidP="00ED59F8">
      <w:pPr>
        <w:rPr>
          <w:rFonts w:ascii="Times New Roman" w:hAnsi="Times New Roman" w:cs="Times New Roman"/>
          <w:b/>
          <w:bCs/>
        </w:rPr>
      </w:pPr>
      <w:r w:rsidRPr="00ED59F8">
        <w:rPr>
          <w:rFonts w:ascii="Times New Roman" w:hAnsi="Times New Roman" w:cs="Times New Roman"/>
          <w:b/>
          <w:bCs/>
        </w:rPr>
        <w:t>OUTPUT:</w:t>
      </w:r>
    </w:p>
    <w:p w14:paraId="57F37DE9" w14:textId="0FE0B031" w:rsidR="00ED59F8" w:rsidRPr="00ED59F8" w:rsidRDefault="00ED59F8" w:rsidP="00ED59F8">
      <w:pPr>
        <w:rPr>
          <w:rFonts w:ascii="Times New Roman" w:hAnsi="Times New Roman" w:cs="Times New Roman"/>
          <w:b/>
          <w:bCs/>
        </w:rPr>
      </w:pPr>
      <w:r w:rsidRPr="00ED59F8">
        <w:drawing>
          <wp:inline distT="0" distB="0" distL="0" distR="0" wp14:anchorId="39D3F848" wp14:editId="13E8A9A4">
            <wp:extent cx="5951736" cy="563929"/>
            <wp:effectExtent l="0" t="0" r="0" b="7620"/>
            <wp:docPr id="152348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86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281D" w14:textId="77777777" w:rsidR="00742EC3" w:rsidRDefault="00742EC3" w:rsidP="00742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68516" w14:textId="0DAC2C67" w:rsidR="004150A0" w:rsidRPr="00742EC3" w:rsidRDefault="004150A0" w:rsidP="00742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EC3">
        <w:rPr>
          <w:rFonts w:ascii="Times New Roman" w:hAnsi="Times New Roman" w:cs="Times New Roman"/>
          <w:b/>
          <w:bCs/>
          <w:sz w:val="28"/>
          <w:szCs w:val="28"/>
        </w:rPr>
        <w:t>Exercise 10: Implementing the MVC Pattern</w:t>
      </w:r>
    </w:p>
    <w:p w14:paraId="7403CBB4" w14:textId="3BEC2D80" w:rsidR="009C4AB0" w:rsidRDefault="004150A0" w:rsidP="00B578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2A16D369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B93664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686C9A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1B145B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E8BAAD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4E73F5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5C37A9C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438F35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D9CA9A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spellEnd"/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3E7AF2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AFF5946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10B796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C04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</w:t>
      </w:r>
      <w:proofErr w:type="gramStart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495FB136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C04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id</w:t>
      </w:r>
      <w:proofErr w:type="gramStart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771E3589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C04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grade</w:t>
      </w:r>
      <w:proofErr w:type="gramStart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5CF8CF90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503FBED3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setGrade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gramStart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388873A1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C8AC32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2E9A8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displayStudentDetails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F4AB6A9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04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"Student: "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ID: "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Grade: "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504E490F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655B238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0A2EC28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4A7DE5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CC78FC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4A22C3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246ACA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B218C2A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0B1DB9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proofErr w:type="spellEnd"/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7FFC6E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303C09C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00EBF0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8682E6A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displayStudentDetails</w:t>
      </w:r>
      <w:proofErr w:type="spellEnd"/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(model);</w:t>
      </w:r>
    </w:p>
    <w:p w14:paraId="2FC980F6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06518C9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74B26F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setStudentName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4EE16E1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CF08551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2372429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72E10F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setStudentGrade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A30BDB8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setGrade</w:t>
      </w:r>
      <w:proofErr w:type="spellEnd"/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EAE7FB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0D23B22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C3374F9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Exercise10_MVCPattern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1B4467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A1C1C5A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04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"S101"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04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3788921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2318810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4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04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3D95D2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A9621F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proofErr w:type="spellEnd"/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7260804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setStudentName</w:t>
      </w:r>
      <w:proofErr w:type="spellEnd"/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04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0E699A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setStudentGrade</w:t>
      </w:r>
      <w:proofErr w:type="spellEnd"/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04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"A+"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8F62537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4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04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proofErr w:type="spellEnd"/>
      <w:proofErr w:type="gramEnd"/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5FE9AE1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38872CB" w14:textId="77777777" w:rsidR="00C04747" w:rsidRPr="00C04747" w:rsidRDefault="00C04747" w:rsidP="00C04747">
      <w:pPr>
        <w:pStyle w:val="ListParagraph"/>
        <w:numPr>
          <w:ilvl w:val="0"/>
          <w:numId w:val="39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47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005E1EB" w14:textId="77777777" w:rsidR="00C04747" w:rsidRDefault="00C04747" w:rsidP="00C04747">
      <w:pPr>
        <w:pStyle w:val="ListParagraph"/>
        <w:rPr>
          <w:rFonts w:ascii="Times New Roman" w:hAnsi="Times New Roman" w:cs="Times New Roman"/>
          <w:b/>
          <w:bCs/>
        </w:rPr>
      </w:pPr>
    </w:p>
    <w:p w14:paraId="42F1353C" w14:textId="408FB93E" w:rsidR="00C04747" w:rsidRPr="00F64421" w:rsidRDefault="00C04747" w:rsidP="00F64421">
      <w:pPr>
        <w:rPr>
          <w:rFonts w:ascii="Times New Roman" w:hAnsi="Times New Roman" w:cs="Times New Roman"/>
          <w:b/>
          <w:bCs/>
        </w:rPr>
      </w:pPr>
      <w:r w:rsidRPr="00F64421">
        <w:rPr>
          <w:rFonts w:ascii="Times New Roman" w:hAnsi="Times New Roman" w:cs="Times New Roman"/>
          <w:b/>
          <w:bCs/>
        </w:rPr>
        <w:t>OUTPUT:</w:t>
      </w:r>
    </w:p>
    <w:p w14:paraId="0C3095E3" w14:textId="5630317C" w:rsidR="00C04747" w:rsidRPr="00F64421" w:rsidRDefault="00F64421" w:rsidP="00F64421">
      <w:pPr>
        <w:rPr>
          <w:rFonts w:ascii="Times New Roman" w:hAnsi="Times New Roman" w:cs="Times New Roman"/>
          <w:b/>
          <w:bCs/>
        </w:rPr>
      </w:pPr>
      <w:r w:rsidRPr="00F64421">
        <w:drawing>
          <wp:inline distT="0" distB="0" distL="0" distR="0" wp14:anchorId="11E73D9D" wp14:editId="6F336229">
            <wp:extent cx="6607113" cy="464860"/>
            <wp:effectExtent l="0" t="0" r="3810" b="0"/>
            <wp:docPr id="149025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54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C039" w14:textId="77777777" w:rsidR="00742EC3" w:rsidRDefault="00742EC3" w:rsidP="00742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3251F" w14:textId="77777777" w:rsidR="00742EC3" w:rsidRDefault="00742EC3" w:rsidP="00742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7D980" w14:textId="77777777" w:rsidR="00742EC3" w:rsidRDefault="00742EC3" w:rsidP="00742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FAAF3" w14:textId="77777777" w:rsidR="00742EC3" w:rsidRDefault="00742EC3" w:rsidP="00742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BD9AD" w14:textId="77777777" w:rsidR="00742EC3" w:rsidRDefault="00742EC3" w:rsidP="00742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C7D66" w14:textId="77777777" w:rsidR="00742EC3" w:rsidRDefault="00742EC3" w:rsidP="00742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DDEE8" w14:textId="77777777" w:rsidR="00742EC3" w:rsidRDefault="00742EC3" w:rsidP="00742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9F4A9" w14:textId="28A36888" w:rsidR="009F56B2" w:rsidRPr="00742EC3" w:rsidRDefault="009F56B2" w:rsidP="00742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EC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11: Implementing Dependency Injection</w:t>
      </w:r>
    </w:p>
    <w:p w14:paraId="3111353F" w14:textId="0BBF6029" w:rsidR="004150A0" w:rsidRDefault="009F56B2" w:rsidP="00B578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7C717462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8AC0B3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7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0F587D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4C27580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CustomerRepositoryImpl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226AEC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7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7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A6C94C8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7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"Customer: "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94AD94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CD3C6FA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3855837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CustomerService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5DEF6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7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repository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979147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7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7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CustomerService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repository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6AD5232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7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repository</w:t>
      </w:r>
      <w:proofErr w:type="spellEnd"/>
      <w:proofErr w:type="gram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repository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371652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65FE636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7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7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getCustomer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80F75B7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77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repository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77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proofErr w:type="spellEnd"/>
      <w:proofErr w:type="gram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0423E4FF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014B352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3042D4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Exercise11_DependencyInjection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80AA8B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7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7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E1B3CB5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7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CustomerRepositoryImpl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5F4DE05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7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CustomerService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7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7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CustomerService</w:t>
      </w:r>
      <w:proofErr w:type="spell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F63FCE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7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77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getCustomer</w:t>
      </w:r>
      <w:proofErr w:type="spellEnd"/>
      <w:proofErr w:type="gramEnd"/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7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"C2024"</w:t>
      </w: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AFAA172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C10638F" w14:textId="77777777" w:rsidR="00577E47" w:rsidRPr="00577E47" w:rsidRDefault="00577E47" w:rsidP="00577E47">
      <w:pPr>
        <w:pStyle w:val="ListParagraph"/>
        <w:numPr>
          <w:ilvl w:val="0"/>
          <w:numId w:val="40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7E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B9072BD" w14:textId="77777777" w:rsidR="00577E47" w:rsidRDefault="00577E47" w:rsidP="00577E47">
      <w:pPr>
        <w:pStyle w:val="ListParagraph"/>
        <w:rPr>
          <w:rFonts w:ascii="Times New Roman" w:hAnsi="Times New Roman" w:cs="Times New Roman"/>
          <w:b/>
          <w:bCs/>
        </w:rPr>
      </w:pPr>
    </w:p>
    <w:p w14:paraId="2CCBFA13" w14:textId="30C9DF83" w:rsidR="00577E47" w:rsidRPr="00742EC3" w:rsidRDefault="00577E47" w:rsidP="00742EC3">
      <w:pPr>
        <w:rPr>
          <w:rFonts w:ascii="Times New Roman" w:hAnsi="Times New Roman" w:cs="Times New Roman"/>
          <w:b/>
          <w:bCs/>
        </w:rPr>
      </w:pPr>
      <w:r w:rsidRPr="00742EC3">
        <w:rPr>
          <w:rFonts w:ascii="Times New Roman" w:hAnsi="Times New Roman" w:cs="Times New Roman"/>
          <w:b/>
          <w:bCs/>
        </w:rPr>
        <w:t>OUTPUT:</w:t>
      </w:r>
    </w:p>
    <w:p w14:paraId="14DAC1E2" w14:textId="1E86D4ED" w:rsidR="00577E47" w:rsidRPr="00742EC3" w:rsidRDefault="00742EC3" w:rsidP="00742EC3">
      <w:pPr>
        <w:rPr>
          <w:rFonts w:ascii="Times New Roman" w:hAnsi="Times New Roman" w:cs="Times New Roman"/>
          <w:b/>
          <w:bCs/>
        </w:rPr>
      </w:pPr>
      <w:r w:rsidRPr="00742EC3">
        <w:drawing>
          <wp:inline distT="0" distB="0" distL="0" distR="0" wp14:anchorId="35A3385A" wp14:editId="09AC80AF">
            <wp:extent cx="6733309" cy="716280"/>
            <wp:effectExtent l="0" t="0" r="0" b="7620"/>
            <wp:docPr id="193900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00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5332" cy="7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4AC4" w14:textId="77777777" w:rsidR="009F56B2" w:rsidRPr="00B57893" w:rsidRDefault="009F56B2" w:rsidP="00B57893">
      <w:pPr>
        <w:rPr>
          <w:rFonts w:ascii="Times New Roman" w:hAnsi="Times New Roman" w:cs="Times New Roman"/>
          <w:b/>
          <w:bCs/>
        </w:rPr>
      </w:pPr>
    </w:p>
    <w:sectPr w:rsidR="009F56B2" w:rsidRPr="00B57893" w:rsidSect="008475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9EA"/>
    <w:multiLevelType w:val="hybridMultilevel"/>
    <w:tmpl w:val="1DA24EAA"/>
    <w:lvl w:ilvl="0" w:tplc="4009000F">
      <w:start w:val="1"/>
      <w:numFmt w:val="decimal"/>
      <w:lvlText w:val="%1."/>
      <w:lvlJc w:val="left"/>
      <w:pPr>
        <w:ind w:left="1156" w:hanging="360"/>
      </w:pPr>
    </w:lvl>
    <w:lvl w:ilvl="1" w:tplc="40090019" w:tentative="1">
      <w:start w:val="1"/>
      <w:numFmt w:val="lowerLetter"/>
      <w:lvlText w:val="%2."/>
      <w:lvlJc w:val="left"/>
      <w:pPr>
        <w:ind w:left="1876" w:hanging="360"/>
      </w:pPr>
    </w:lvl>
    <w:lvl w:ilvl="2" w:tplc="4009001B" w:tentative="1">
      <w:start w:val="1"/>
      <w:numFmt w:val="lowerRoman"/>
      <w:lvlText w:val="%3."/>
      <w:lvlJc w:val="right"/>
      <w:pPr>
        <w:ind w:left="2596" w:hanging="180"/>
      </w:pPr>
    </w:lvl>
    <w:lvl w:ilvl="3" w:tplc="4009000F" w:tentative="1">
      <w:start w:val="1"/>
      <w:numFmt w:val="decimal"/>
      <w:lvlText w:val="%4."/>
      <w:lvlJc w:val="left"/>
      <w:pPr>
        <w:ind w:left="3316" w:hanging="360"/>
      </w:pPr>
    </w:lvl>
    <w:lvl w:ilvl="4" w:tplc="40090019" w:tentative="1">
      <w:start w:val="1"/>
      <w:numFmt w:val="lowerLetter"/>
      <w:lvlText w:val="%5."/>
      <w:lvlJc w:val="left"/>
      <w:pPr>
        <w:ind w:left="4036" w:hanging="360"/>
      </w:pPr>
    </w:lvl>
    <w:lvl w:ilvl="5" w:tplc="4009001B" w:tentative="1">
      <w:start w:val="1"/>
      <w:numFmt w:val="lowerRoman"/>
      <w:lvlText w:val="%6."/>
      <w:lvlJc w:val="right"/>
      <w:pPr>
        <w:ind w:left="4756" w:hanging="180"/>
      </w:pPr>
    </w:lvl>
    <w:lvl w:ilvl="6" w:tplc="4009000F" w:tentative="1">
      <w:start w:val="1"/>
      <w:numFmt w:val="decimal"/>
      <w:lvlText w:val="%7."/>
      <w:lvlJc w:val="left"/>
      <w:pPr>
        <w:ind w:left="5476" w:hanging="360"/>
      </w:pPr>
    </w:lvl>
    <w:lvl w:ilvl="7" w:tplc="40090019" w:tentative="1">
      <w:start w:val="1"/>
      <w:numFmt w:val="lowerLetter"/>
      <w:lvlText w:val="%8."/>
      <w:lvlJc w:val="left"/>
      <w:pPr>
        <w:ind w:left="6196" w:hanging="360"/>
      </w:pPr>
    </w:lvl>
    <w:lvl w:ilvl="8" w:tplc="40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024A7989"/>
    <w:multiLevelType w:val="hybridMultilevel"/>
    <w:tmpl w:val="85AC9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66DFE"/>
    <w:multiLevelType w:val="hybridMultilevel"/>
    <w:tmpl w:val="CED0B6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82D69"/>
    <w:multiLevelType w:val="hybridMultilevel"/>
    <w:tmpl w:val="97AC3486"/>
    <w:lvl w:ilvl="0" w:tplc="C43A9048">
      <w:start w:val="1"/>
      <w:numFmt w:val="decimal"/>
      <w:lvlText w:val="%1."/>
      <w:lvlJc w:val="left"/>
      <w:pPr>
        <w:ind w:left="-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69" w:hanging="360"/>
      </w:pPr>
    </w:lvl>
    <w:lvl w:ilvl="2" w:tplc="4009001B" w:tentative="1">
      <w:start w:val="1"/>
      <w:numFmt w:val="lowerRoman"/>
      <w:lvlText w:val="%3."/>
      <w:lvlJc w:val="right"/>
      <w:pPr>
        <w:ind w:left="1389" w:hanging="180"/>
      </w:pPr>
    </w:lvl>
    <w:lvl w:ilvl="3" w:tplc="4009000F" w:tentative="1">
      <w:start w:val="1"/>
      <w:numFmt w:val="decimal"/>
      <w:lvlText w:val="%4."/>
      <w:lvlJc w:val="left"/>
      <w:pPr>
        <w:ind w:left="2109" w:hanging="360"/>
      </w:pPr>
    </w:lvl>
    <w:lvl w:ilvl="4" w:tplc="40090019" w:tentative="1">
      <w:start w:val="1"/>
      <w:numFmt w:val="lowerLetter"/>
      <w:lvlText w:val="%5."/>
      <w:lvlJc w:val="left"/>
      <w:pPr>
        <w:ind w:left="2829" w:hanging="360"/>
      </w:pPr>
    </w:lvl>
    <w:lvl w:ilvl="5" w:tplc="4009001B" w:tentative="1">
      <w:start w:val="1"/>
      <w:numFmt w:val="lowerRoman"/>
      <w:lvlText w:val="%6."/>
      <w:lvlJc w:val="right"/>
      <w:pPr>
        <w:ind w:left="3549" w:hanging="180"/>
      </w:pPr>
    </w:lvl>
    <w:lvl w:ilvl="6" w:tplc="4009000F" w:tentative="1">
      <w:start w:val="1"/>
      <w:numFmt w:val="decimal"/>
      <w:lvlText w:val="%7."/>
      <w:lvlJc w:val="left"/>
      <w:pPr>
        <w:ind w:left="4269" w:hanging="360"/>
      </w:pPr>
    </w:lvl>
    <w:lvl w:ilvl="7" w:tplc="40090019" w:tentative="1">
      <w:start w:val="1"/>
      <w:numFmt w:val="lowerLetter"/>
      <w:lvlText w:val="%8."/>
      <w:lvlJc w:val="left"/>
      <w:pPr>
        <w:ind w:left="4989" w:hanging="360"/>
      </w:pPr>
    </w:lvl>
    <w:lvl w:ilvl="8" w:tplc="4009001B" w:tentative="1">
      <w:start w:val="1"/>
      <w:numFmt w:val="lowerRoman"/>
      <w:lvlText w:val="%9."/>
      <w:lvlJc w:val="right"/>
      <w:pPr>
        <w:ind w:left="5709" w:hanging="180"/>
      </w:pPr>
    </w:lvl>
  </w:abstractNum>
  <w:abstractNum w:abstractNumId="4" w15:restartNumberingAfterBreak="0">
    <w:nsid w:val="12CE0DFE"/>
    <w:multiLevelType w:val="hybridMultilevel"/>
    <w:tmpl w:val="10B2FC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D078CE"/>
    <w:multiLevelType w:val="hybridMultilevel"/>
    <w:tmpl w:val="793A497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77B86"/>
    <w:multiLevelType w:val="hybridMultilevel"/>
    <w:tmpl w:val="224AE1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A12AC8"/>
    <w:multiLevelType w:val="hybridMultilevel"/>
    <w:tmpl w:val="B73E68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5142AF"/>
    <w:multiLevelType w:val="hybridMultilevel"/>
    <w:tmpl w:val="DEC823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751069"/>
    <w:multiLevelType w:val="hybridMultilevel"/>
    <w:tmpl w:val="CD1AFD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F7CE0"/>
    <w:multiLevelType w:val="hybridMultilevel"/>
    <w:tmpl w:val="D46CED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D32A2"/>
    <w:multiLevelType w:val="hybridMultilevel"/>
    <w:tmpl w:val="9CF6F2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A27F2"/>
    <w:multiLevelType w:val="hybridMultilevel"/>
    <w:tmpl w:val="615EB5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CC23C2"/>
    <w:multiLevelType w:val="hybridMultilevel"/>
    <w:tmpl w:val="9E107042"/>
    <w:lvl w:ilvl="0" w:tplc="178C9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4" w15:restartNumberingAfterBreak="0">
    <w:nsid w:val="35320EAA"/>
    <w:multiLevelType w:val="hybridMultilevel"/>
    <w:tmpl w:val="62E0C16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017B8"/>
    <w:multiLevelType w:val="hybridMultilevel"/>
    <w:tmpl w:val="51CA351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9ED7A83"/>
    <w:multiLevelType w:val="hybridMultilevel"/>
    <w:tmpl w:val="A7945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559A1"/>
    <w:multiLevelType w:val="hybridMultilevel"/>
    <w:tmpl w:val="DAEAD99A"/>
    <w:lvl w:ilvl="0" w:tplc="4FD2C194">
      <w:start w:val="1"/>
      <w:numFmt w:val="decimal"/>
      <w:lvlText w:val="%1."/>
      <w:lvlJc w:val="left"/>
      <w:pPr>
        <w:ind w:left="692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F5F6146"/>
    <w:multiLevelType w:val="hybridMultilevel"/>
    <w:tmpl w:val="04520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A4AB0"/>
    <w:multiLevelType w:val="hybridMultilevel"/>
    <w:tmpl w:val="C23AA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44244"/>
    <w:multiLevelType w:val="hybridMultilevel"/>
    <w:tmpl w:val="B89E38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B5F1D"/>
    <w:multiLevelType w:val="hybridMultilevel"/>
    <w:tmpl w:val="6CB276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F5E5A"/>
    <w:multiLevelType w:val="hybridMultilevel"/>
    <w:tmpl w:val="F1C24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44203"/>
    <w:multiLevelType w:val="hybridMultilevel"/>
    <w:tmpl w:val="48520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5603B"/>
    <w:multiLevelType w:val="hybridMultilevel"/>
    <w:tmpl w:val="EBA6F6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7B579A"/>
    <w:multiLevelType w:val="hybridMultilevel"/>
    <w:tmpl w:val="695458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B4AC0"/>
    <w:multiLevelType w:val="hybridMultilevel"/>
    <w:tmpl w:val="FD3EC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D1F02"/>
    <w:multiLevelType w:val="hybridMultilevel"/>
    <w:tmpl w:val="9DFA0C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C1EA9"/>
    <w:multiLevelType w:val="hybridMultilevel"/>
    <w:tmpl w:val="D6064BA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452E5"/>
    <w:multiLevelType w:val="hybridMultilevel"/>
    <w:tmpl w:val="A1AA5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F6309"/>
    <w:multiLevelType w:val="hybridMultilevel"/>
    <w:tmpl w:val="17AEC9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154A5A"/>
    <w:multiLevelType w:val="hybridMultilevel"/>
    <w:tmpl w:val="6316D2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FE279D"/>
    <w:multiLevelType w:val="hybridMultilevel"/>
    <w:tmpl w:val="E020C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704695"/>
    <w:multiLevelType w:val="hybridMultilevel"/>
    <w:tmpl w:val="018491E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B25F23"/>
    <w:multiLevelType w:val="hybridMultilevel"/>
    <w:tmpl w:val="0854D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DA2F45"/>
    <w:multiLevelType w:val="hybridMultilevel"/>
    <w:tmpl w:val="0F521C66"/>
    <w:lvl w:ilvl="0" w:tplc="4FE21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379387F"/>
    <w:multiLevelType w:val="hybridMultilevel"/>
    <w:tmpl w:val="32262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7E6970"/>
    <w:multiLevelType w:val="hybridMultilevel"/>
    <w:tmpl w:val="57B65AC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C5AEE"/>
    <w:multiLevelType w:val="hybridMultilevel"/>
    <w:tmpl w:val="6D4C6BB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E0B1D"/>
    <w:multiLevelType w:val="hybridMultilevel"/>
    <w:tmpl w:val="1576D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693153">
    <w:abstractNumId w:val="19"/>
  </w:num>
  <w:num w:numId="2" w16cid:durableId="1827816319">
    <w:abstractNumId w:val="17"/>
  </w:num>
  <w:num w:numId="3" w16cid:durableId="199973408">
    <w:abstractNumId w:val="25"/>
  </w:num>
  <w:num w:numId="4" w16cid:durableId="690956752">
    <w:abstractNumId w:val="20"/>
  </w:num>
  <w:num w:numId="5" w16cid:durableId="142355487">
    <w:abstractNumId w:val="10"/>
  </w:num>
  <w:num w:numId="6" w16cid:durableId="1450585997">
    <w:abstractNumId w:val="9"/>
  </w:num>
  <w:num w:numId="7" w16cid:durableId="1364407804">
    <w:abstractNumId w:val="11"/>
  </w:num>
  <w:num w:numId="8" w16cid:durableId="2139450000">
    <w:abstractNumId w:val="7"/>
  </w:num>
  <w:num w:numId="9" w16cid:durableId="538859555">
    <w:abstractNumId w:val="13"/>
  </w:num>
  <w:num w:numId="10" w16cid:durableId="545023295">
    <w:abstractNumId w:val="3"/>
  </w:num>
  <w:num w:numId="11" w16cid:durableId="1747338665">
    <w:abstractNumId w:val="35"/>
  </w:num>
  <w:num w:numId="12" w16cid:durableId="61832516">
    <w:abstractNumId w:val="33"/>
  </w:num>
  <w:num w:numId="13" w16cid:durableId="2092702022">
    <w:abstractNumId w:val="15"/>
  </w:num>
  <w:num w:numId="14" w16cid:durableId="1156651578">
    <w:abstractNumId w:val="26"/>
  </w:num>
  <w:num w:numId="15" w16cid:durableId="781455467">
    <w:abstractNumId w:val="4"/>
  </w:num>
  <w:num w:numId="16" w16cid:durableId="1888833810">
    <w:abstractNumId w:val="32"/>
  </w:num>
  <w:num w:numId="17" w16cid:durableId="578053083">
    <w:abstractNumId w:val="8"/>
  </w:num>
  <w:num w:numId="18" w16cid:durableId="1400446826">
    <w:abstractNumId w:val="21"/>
  </w:num>
  <w:num w:numId="19" w16cid:durableId="1011490776">
    <w:abstractNumId w:val="29"/>
  </w:num>
  <w:num w:numId="20" w16cid:durableId="896014249">
    <w:abstractNumId w:val="24"/>
  </w:num>
  <w:num w:numId="21" w16cid:durableId="53436688">
    <w:abstractNumId w:val="30"/>
  </w:num>
  <w:num w:numId="22" w16cid:durableId="864907607">
    <w:abstractNumId w:val="34"/>
  </w:num>
  <w:num w:numId="23" w16cid:durableId="1458524121">
    <w:abstractNumId w:val="0"/>
  </w:num>
  <w:num w:numId="24" w16cid:durableId="1329289785">
    <w:abstractNumId w:val="38"/>
  </w:num>
  <w:num w:numId="25" w16cid:durableId="2113896084">
    <w:abstractNumId w:val="16"/>
  </w:num>
  <w:num w:numId="26" w16cid:durableId="764884181">
    <w:abstractNumId w:val="1"/>
  </w:num>
  <w:num w:numId="27" w16cid:durableId="67699647">
    <w:abstractNumId w:val="36"/>
  </w:num>
  <w:num w:numId="28" w16cid:durableId="283120789">
    <w:abstractNumId w:val="18"/>
  </w:num>
  <w:num w:numId="29" w16cid:durableId="1555703551">
    <w:abstractNumId w:val="14"/>
  </w:num>
  <w:num w:numId="30" w16cid:durableId="2144812731">
    <w:abstractNumId w:val="27"/>
  </w:num>
  <w:num w:numId="31" w16cid:durableId="1678118384">
    <w:abstractNumId w:val="23"/>
  </w:num>
  <w:num w:numId="32" w16cid:durableId="1994093769">
    <w:abstractNumId w:val="6"/>
  </w:num>
  <w:num w:numId="33" w16cid:durableId="1365247868">
    <w:abstractNumId w:val="22"/>
  </w:num>
  <w:num w:numId="34" w16cid:durableId="1001737151">
    <w:abstractNumId w:val="5"/>
  </w:num>
  <w:num w:numId="35" w16cid:durableId="1107697722">
    <w:abstractNumId w:val="39"/>
  </w:num>
  <w:num w:numId="36" w16cid:durableId="726338054">
    <w:abstractNumId w:val="12"/>
  </w:num>
  <w:num w:numId="37" w16cid:durableId="129522403">
    <w:abstractNumId w:val="2"/>
  </w:num>
  <w:num w:numId="38" w16cid:durableId="621423887">
    <w:abstractNumId w:val="28"/>
  </w:num>
  <w:num w:numId="39" w16cid:durableId="1358965405">
    <w:abstractNumId w:val="37"/>
  </w:num>
  <w:num w:numId="40" w16cid:durableId="146153758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94"/>
    <w:rsid w:val="000279C8"/>
    <w:rsid w:val="001A054D"/>
    <w:rsid w:val="00242D78"/>
    <w:rsid w:val="00305C9A"/>
    <w:rsid w:val="003334AF"/>
    <w:rsid w:val="00344F1C"/>
    <w:rsid w:val="003B7199"/>
    <w:rsid w:val="004150A0"/>
    <w:rsid w:val="00422B50"/>
    <w:rsid w:val="00500259"/>
    <w:rsid w:val="00577E47"/>
    <w:rsid w:val="005A6DCF"/>
    <w:rsid w:val="00607032"/>
    <w:rsid w:val="00646310"/>
    <w:rsid w:val="00697AAC"/>
    <w:rsid w:val="006F36F7"/>
    <w:rsid w:val="0070315B"/>
    <w:rsid w:val="00703BCF"/>
    <w:rsid w:val="00742EC3"/>
    <w:rsid w:val="00745A59"/>
    <w:rsid w:val="0077758E"/>
    <w:rsid w:val="008475EE"/>
    <w:rsid w:val="008523AD"/>
    <w:rsid w:val="008F0628"/>
    <w:rsid w:val="00920AAD"/>
    <w:rsid w:val="00926B63"/>
    <w:rsid w:val="009C4AB0"/>
    <w:rsid w:val="009F56B2"/>
    <w:rsid w:val="00A46300"/>
    <w:rsid w:val="00A65574"/>
    <w:rsid w:val="00B44294"/>
    <w:rsid w:val="00B57893"/>
    <w:rsid w:val="00B579D2"/>
    <w:rsid w:val="00C04747"/>
    <w:rsid w:val="00CB0FC0"/>
    <w:rsid w:val="00CE0950"/>
    <w:rsid w:val="00CE3B7C"/>
    <w:rsid w:val="00D26033"/>
    <w:rsid w:val="00D71397"/>
    <w:rsid w:val="00DE4DBC"/>
    <w:rsid w:val="00DF6DCA"/>
    <w:rsid w:val="00ED59F8"/>
    <w:rsid w:val="00F64421"/>
    <w:rsid w:val="00F77D0D"/>
    <w:rsid w:val="00F85450"/>
    <w:rsid w:val="00FE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E877"/>
  <w15:chartTrackingRefBased/>
  <w15:docId w15:val="{5B42BDB4-D58C-4CAD-98A0-B1B698D2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94"/>
  </w:style>
  <w:style w:type="paragraph" w:styleId="Heading1">
    <w:name w:val="heading 1"/>
    <w:basedOn w:val="Normal"/>
    <w:next w:val="Normal"/>
    <w:link w:val="Heading1Char"/>
    <w:uiPriority w:val="9"/>
    <w:qFormat/>
    <w:rsid w:val="00B44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14D44-905B-46B2-AD8F-D8512F92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1789</Words>
  <Characters>10202</Characters>
  <Application>Microsoft Office Word</Application>
  <DocSecurity>0</DocSecurity>
  <Lines>85</Lines>
  <Paragraphs>23</Paragraphs>
  <ScaleCrop>false</ScaleCrop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Velusamy</dc:creator>
  <cp:keywords/>
  <dc:description/>
  <cp:lastModifiedBy>Atchaya Velusamy</cp:lastModifiedBy>
  <cp:revision>2</cp:revision>
  <dcterms:created xsi:type="dcterms:W3CDTF">2025-06-21T15:26:00Z</dcterms:created>
  <dcterms:modified xsi:type="dcterms:W3CDTF">2025-06-21T15:26:00Z</dcterms:modified>
</cp:coreProperties>
</file>