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1C2B952" w:rsidR="00E370AF" w:rsidRDefault="00B470FF">
            <w:r>
              <w:t>SWTID-2026-7353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EE30F26" w:rsidR="00E370AF" w:rsidRDefault="00B470FF">
            <w:r>
              <w:t>WEATHERWISE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A8E7B6-3380-4A17-A02E-B074821AF4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AB42FC-45C2-4135-AB76-9004C63B7BE9}"/>
    <w:embedBold r:id="rId3" w:fontKey="{112845DD-9920-4D7E-B819-3077B25006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DE6E74C-4C74-4688-8E4B-C668522B1AFE}"/>
    <w:embedItalic r:id="rId5" w:fontKey="{9CEF3BBB-E17E-42D8-A3EC-18A2ABEEF2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D22D886-58D8-4A04-99EB-DB5A263816B2}"/>
    <w:embedItalic r:id="rId7" w:fontKey="{9E74F25A-E81F-4F22-B3F5-577DBE451C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8823F77-391E-4A38-9B10-1C4878DB48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E3BF0"/>
    <w:rsid w:val="00862077"/>
    <w:rsid w:val="00B470F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Ravi, Yuvaraj</cp:lastModifiedBy>
  <cp:revision>2</cp:revision>
  <dcterms:created xsi:type="dcterms:W3CDTF">2026-09-27T09:32:00Z</dcterms:created>
  <dcterms:modified xsi:type="dcterms:W3CDTF">2026-09-27T09:32:00Z</dcterms:modified>
</cp:coreProperties>
</file>