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8ABC" w14:textId="77777777" w:rsidR="000E31B5" w:rsidRDefault="000E31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31B5">
        <w:rPr>
          <w:rFonts w:ascii="Times New Roman" w:hAnsi="Times New Roman" w:cs="Times New Roman"/>
          <w:b/>
          <w:bCs/>
          <w:sz w:val="24"/>
          <w:szCs w:val="24"/>
        </w:rPr>
        <w:t>ECA18 - Optoelectronics and Optical Communication</w:t>
      </w:r>
    </w:p>
    <w:p w14:paraId="705664BC" w14:textId="7EC3759A" w:rsidR="00236E80" w:rsidRDefault="00236E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 : 09</w:t>
      </w:r>
    </w:p>
    <w:p w14:paraId="5D7C324B" w14:textId="0ABAB7F4" w:rsidR="00236E80" w:rsidRDefault="00236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E80">
        <w:rPr>
          <w:rFonts w:ascii="Times New Roman" w:hAnsi="Times New Roman" w:cs="Times New Roman"/>
          <w:b/>
          <w:bCs/>
          <w:sz w:val="24"/>
          <w:szCs w:val="24"/>
        </w:rPr>
        <w:t>ANALYSIS OF PHOTODETECTOR NOISE AND SNR USING MATLAB/SCILAB</w:t>
      </w:r>
    </w:p>
    <w:p w14:paraId="33410D85" w14:textId="77777777" w:rsidR="00236E80" w:rsidRDefault="00236E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16057" w14:textId="4E0CD60B" w:rsidR="00236E80" w:rsidRPr="00236E80" w:rsidRDefault="00236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E80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409758D" w14:textId="77777777" w:rsidR="00236E80" w:rsidRPr="00236E80" w:rsidRDefault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the key noise sources in an optical photodetector, namely shot noise, dark current noise and thermal (receiver) noise.</w:t>
      </w:r>
    </w:p>
    <w:p w14:paraId="79F0B7B3" w14:textId="22C443AB" w:rsidR="00236E80" w:rsidRPr="00236E80" w:rsidRDefault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 2. Compute the individual and total noise current variances (σ²) across a range of input optical powers.</w:t>
      </w:r>
    </w:p>
    <w:p w14:paraId="5676DD5E" w14:textId="77777777" w:rsidR="00236E80" w:rsidRPr="00236E80" w:rsidRDefault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 3. Evaluate the Signal-to-Noise Ratio (SNR) and observe its scaling in the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thermalnoise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-limited and shot-noise-limited regimes.</w:t>
      </w:r>
    </w:p>
    <w:p w14:paraId="7D47F8AE" w14:textId="77777777" w:rsidR="00236E80" w:rsidRPr="00236E80" w:rsidRDefault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 4. Calculate the Minimum Detectable Optical Power (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) at SNR = 1 (0 dB). </w:t>
      </w:r>
    </w:p>
    <w:p w14:paraId="1C3850B0" w14:textId="29174893" w:rsidR="00F16157" w:rsidRDefault="00236E80">
      <w:pPr>
        <w:rPr>
          <w:rFonts w:ascii="Times New Roman" w:hAnsi="Times New Roman" w:cs="Times New Roman"/>
        </w:rPr>
      </w:pPr>
      <w:r w:rsidRPr="00236E80">
        <w:rPr>
          <w:rFonts w:ascii="Times New Roman" w:hAnsi="Times New Roman" w:cs="Times New Roman"/>
          <w:sz w:val="24"/>
          <w:szCs w:val="24"/>
        </w:rPr>
        <w:t>5. Simulate and visualize photodetector noise and SNR curves using MATLAB</w:t>
      </w:r>
      <w:r w:rsidRPr="00236E80">
        <w:rPr>
          <w:rFonts w:ascii="Times New Roman" w:hAnsi="Times New Roman" w:cs="Times New Roman"/>
        </w:rPr>
        <w:t>.</w:t>
      </w:r>
    </w:p>
    <w:p w14:paraId="68D653CB" w14:textId="77777777" w:rsidR="00236E80" w:rsidRDefault="00236E80">
      <w:pPr>
        <w:rPr>
          <w:rFonts w:ascii="Times New Roman" w:hAnsi="Times New Roman" w:cs="Times New Roman"/>
        </w:rPr>
      </w:pPr>
    </w:p>
    <w:p w14:paraId="47DB0058" w14:textId="77777777" w:rsidR="00236E80" w:rsidRPr="00236E80" w:rsidRDefault="00236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E80">
        <w:rPr>
          <w:rFonts w:ascii="Times New Roman" w:hAnsi="Times New Roman" w:cs="Times New Roman"/>
          <w:b/>
          <w:bCs/>
          <w:sz w:val="24"/>
          <w:szCs w:val="24"/>
        </w:rPr>
        <w:t>SOFTWARE REQUIRED</w:t>
      </w:r>
    </w:p>
    <w:p w14:paraId="18E3A92C" w14:textId="03C56AAC" w:rsidR="00236E80" w:rsidRDefault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236E80">
        <w:rPr>
          <w:rFonts w:ascii="Times New Roman" w:hAnsi="Times New Roman" w:cs="Times New Roman"/>
          <w:sz w:val="24"/>
          <w:szCs w:val="24"/>
        </w:rPr>
        <w:t xml:space="preserve">• MATLAB (or GNU Octave /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Scilab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</w:t>
      </w:r>
    </w:p>
    <w:p w14:paraId="57F9F55B" w14:textId="77777777" w:rsidR="00236E80" w:rsidRDefault="00236E80">
      <w:pPr>
        <w:rPr>
          <w:rFonts w:ascii="Times New Roman" w:hAnsi="Times New Roman" w:cs="Times New Roman"/>
          <w:sz w:val="24"/>
          <w:szCs w:val="24"/>
        </w:rPr>
      </w:pPr>
    </w:p>
    <w:p w14:paraId="52A5240D" w14:textId="2464DEC4" w:rsidR="00236E80" w:rsidRPr="00236E80" w:rsidRDefault="00236E80" w:rsidP="00236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E80">
        <w:rPr>
          <w:rFonts w:ascii="Times New Roman" w:hAnsi="Times New Roman" w:cs="Times New Roman"/>
          <w:b/>
          <w:bCs/>
          <w:sz w:val="24"/>
          <w:szCs w:val="24"/>
        </w:rPr>
        <w:t>SAMPLE MATLAB PROGRAM</w:t>
      </w:r>
    </w:p>
    <w:p w14:paraId="073D2270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 Photodetector Noise and SNR Analysis</w:t>
      </w:r>
    </w:p>
    <w:p w14:paraId="4F5EC84D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; clear;</w:t>
      </w:r>
    </w:p>
    <w:p w14:paraId="023712DC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close all;</w:t>
      </w:r>
    </w:p>
    <w:p w14:paraId="15DB3015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1. Constants and input parameters</w:t>
      </w:r>
    </w:p>
    <w:p w14:paraId="14D044EA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q = 1.602e-19; kB = 1.381e-23; h = 6.626e-34; c = 2.998e8;</w:t>
      </w:r>
    </w:p>
    <w:p w14:paraId="14F080B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lambda = 1550e-9; % wavelength (m)</w:t>
      </w:r>
    </w:p>
    <w:p w14:paraId="6987307E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eta = 0.85; % quantum efficiency</w:t>
      </w:r>
    </w:p>
    <w:p w14:paraId="025C3236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Id = 5e-9; % dark current (A)</w:t>
      </w:r>
    </w:p>
    <w:p w14:paraId="25FEEC54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T = 300; % temperature (K)</w:t>
      </w:r>
    </w:p>
    <w:p w14:paraId="3FBD1A86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RL = 50; % load resistance (ohm)</w:t>
      </w:r>
    </w:p>
    <w:p w14:paraId="54AF6683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2; % noise figure (3 dB = 2 linear)</w:t>
      </w:r>
    </w:p>
    <w:p w14:paraId="67FC95A4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B = 1e9; % bandwidth (Hz)</w:t>
      </w:r>
    </w:p>
    <w:p w14:paraId="60059D8D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Pdbm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-60:0.1:0; % input power sweep (dBm)</w:t>
      </w:r>
    </w:p>
    <w:p w14:paraId="527A166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lastRenderedPageBreak/>
        <w:t xml:space="preserve">P =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10.^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((Pdbm-30)/10); % input power (W)</w:t>
      </w:r>
    </w:p>
    <w:p w14:paraId="30BAEBCD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2. Responsivity and signal current</w:t>
      </w:r>
    </w:p>
    <w:p w14:paraId="0DF4E4A7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R = eta*q*lambda/(h*c);</w:t>
      </w:r>
    </w:p>
    <w:p w14:paraId="06F49198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Ip = R*P;</w:t>
      </w:r>
    </w:p>
    <w:p w14:paraId="6F822D29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</w:p>
    <w:p w14:paraId="700B7FE4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56</w:t>
      </w:r>
    </w:p>
    <w:p w14:paraId="043653B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</w:p>
    <w:p w14:paraId="3336D0D3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3. Noise variances and SNR</w:t>
      </w:r>
    </w:p>
    <w:p w14:paraId="58F608B7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var_shot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2*q*Ip*B;</w:t>
      </w:r>
    </w:p>
    <w:p w14:paraId="71B93B0E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var_dark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2*q*Id*B;</w:t>
      </w:r>
    </w:p>
    <w:p w14:paraId="6A1B7B79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var_th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4*kB*T*B*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/RL;</w:t>
      </w:r>
    </w:p>
    <w:p w14:paraId="3B5CC6AC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var_shot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var_dark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var_th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;</w:t>
      </w:r>
    </w:p>
    <w:p w14:paraId="713E75A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10*log10(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Ip.^2 .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);</w:t>
      </w:r>
    </w:p>
    <w:p w14:paraId="04352260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4. Minimum detectable power (SNR = 1)</w:t>
      </w:r>
    </w:p>
    <w:p w14:paraId="05747D18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a = R^2; b = -2*q*B*R; cc =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-(</w:t>
      </w:r>
      <w:proofErr w:type="spellStart"/>
      <w:proofErr w:type="gramEnd"/>
      <w:r w:rsidRPr="00236E80">
        <w:rPr>
          <w:rFonts w:ascii="Times New Roman" w:hAnsi="Times New Roman" w:cs="Times New Roman"/>
          <w:sz w:val="24"/>
          <w:szCs w:val="24"/>
        </w:rPr>
        <w:t>var_dark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var_th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);</w:t>
      </w:r>
    </w:p>
    <w:p w14:paraId="60EFA861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(-b +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b^2 - 4*a*cc))/(2*a);</w:t>
      </w:r>
    </w:p>
    <w:p w14:paraId="651B86F3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PmindBm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= 10*log10(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 + 30;</w:t>
      </w:r>
    </w:p>
    <w:p w14:paraId="6C14FFD3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5. Display results</w:t>
      </w:r>
    </w:p>
    <w:p w14:paraId="7CA742E6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~,k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] = min(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Pdbm+30)); % index of -30 dBm</w:t>
      </w:r>
    </w:p>
    <w:p w14:paraId="37BE7E7F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'Responsivity R = %.4f A/W\n', R);</w:t>
      </w:r>
    </w:p>
    <w:p w14:paraId="22079B3D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'Thermal variance = %.3e A^2\n',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var_th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);</w:t>
      </w:r>
    </w:p>
    <w:p w14:paraId="18DB497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'Dark variance = %.3e A^2\n',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var_dark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);</w:t>
      </w:r>
    </w:p>
    <w:p w14:paraId="2F9EB0C0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'Shot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variance(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-30) = %.3e A^2\n',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var_shot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(k));</w:t>
      </w:r>
    </w:p>
    <w:p w14:paraId="75EF9102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'SNR at -30 dBm = %.2f dB\n',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(k));</w:t>
      </w:r>
    </w:p>
    <w:p w14:paraId="029B0313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(SNR = 1) = %.2f dBm (%.1f </w:t>
      </w: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nW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)\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n',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PmindBm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*1e9);</w:t>
      </w:r>
    </w:p>
    <w:p w14:paraId="0FD1A16F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%% 6. Plots</w:t>
      </w:r>
    </w:p>
    <w:p w14:paraId="782AD546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E80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2,1,1);</w:t>
      </w:r>
    </w:p>
    <w:p w14:paraId="1E44C6E2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E80">
        <w:rPr>
          <w:rFonts w:ascii="Times New Roman" w:hAnsi="Times New Roman" w:cs="Times New Roman"/>
          <w:sz w:val="24"/>
          <w:szCs w:val="24"/>
        </w:rPr>
        <w:t>loglog(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P,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var_th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*ones(size(P)), P,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var_dark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*ones(size(P)), P,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var_shot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, P,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var_tot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);</w:t>
      </w:r>
    </w:p>
    <w:p w14:paraId="4F8E87AB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 xml:space="preserve">grid on;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('P_{in} (W)'); </w:t>
      </w: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'Noise variance (A^2)');</w:t>
      </w:r>
    </w:p>
    <w:p w14:paraId="29F79479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legend('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Thermal','Dark','Shot','Total','Location','best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');</w:t>
      </w:r>
    </w:p>
    <w:p w14:paraId="1A07A845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E80">
        <w:rPr>
          <w:rFonts w:ascii="Times New Roman" w:hAnsi="Times New Roman" w:cs="Times New Roman"/>
          <w:sz w:val="24"/>
          <w:szCs w:val="24"/>
        </w:rPr>
        <w:lastRenderedPageBreak/>
        <w:t>subplot(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2,1,2);</w:t>
      </w:r>
    </w:p>
    <w:p w14:paraId="32CF2F64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6E80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236E80">
        <w:rPr>
          <w:rFonts w:ascii="Times New Roman" w:hAnsi="Times New Roman" w:cs="Times New Roman"/>
          <w:sz w:val="24"/>
          <w:szCs w:val="24"/>
        </w:rPr>
        <w:t>Pdbm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); hold on;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[-60 0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 xml:space="preserve">0 0],'r--'); </w:t>
      </w:r>
      <w:proofErr w:type="gramStart"/>
      <w:r w:rsidRPr="00236E80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PmindBm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PmindBm</w:t>
      </w:r>
      <w:proofErr w:type="spellEnd"/>
      <w:proofErr w:type="gramStart"/>
      <w:r w:rsidRPr="00236E80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-60</w:t>
      </w:r>
    </w:p>
    <w:p w14:paraId="5159DE60" w14:textId="77777777" w:rsidR="00236E80" w:rsidRPr="00236E8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  <w:sz w:val="24"/>
          <w:szCs w:val="24"/>
        </w:rPr>
        <w:t>70],'k:');</w:t>
      </w:r>
    </w:p>
    <w:p w14:paraId="3C8EE4E2" w14:textId="77777777" w:rsidR="00236E80" w:rsidRDefault="00236E80" w:rsidP="00236E80">
      <w:r w:rsidRPr="00236E80">
        <w:rPr>
          <w:rFonts w:ascii="Times New Roman" w:hAnsi="Times New Roman" w:cs="Times New Roman"/>
          <w:sz w:val="24"/>
          <w:szCs w:val="24"/>
        </w:rPr>
        <w:t xml:space="preserve">grid on; </w:t>
      </w:r>
      <w:proofErr w:type="spellStart"/>
      <w:r w:rsidRPr="00236E8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 xml:space="preserve">('P_{in} (dBm)'); </w:t>
      </w:r>
      <w:proofErr w:type="spellStart"/>
      <w:proofErr w:type="gramStart"/>
      <w:r w:rsidRPr="00236E8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236E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E80">
        <w:rPr>
          <w:rFonts w:ascii="Times New Roman" w:hAnsi="Times New Roman" w:cs="Times New Roman"/>
          <w:sz w:val="24"/>
          <w:szCs w:val="24"/>
        </w:rPr>
        <w:t>'SNR (dB)');</w:t>
      </w:r>
      <w:r w:rsidRPr="00236E80">
        <w:t xml:space="preserve"> </w:t>
      </w:r>
    </w:p>
    <w:p w14:paraId="1160CA1D" w14:textId="77777777" w:rsidR="00236E80" w:rsidRDefault="00236E80" w:rsidP="00236E80"/>
    <w:p w14:paraId="5A050E68" w14:textId="50EF8F7F" w:rsidR="00236E80" w:rsidRPr="00236E80" w:rsidRDefault="00236E80" w:rsidP="00236E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6E80">
        <w:rPr>
          <w:rFonts w:ascii="Times New Roman" w:hAnsi="Times New Roman" w:cs="Times New Roman"/>
          <w:b/>
          <w:bCs/>
          <w:sz w:val="24"/>
          <w:szCs w:val="24"/>
        </w:rPr>
        <w:t>OUTPUT GRAPH</w:t>
      </w:r>
    </w:p>
    <w:p w14:paraId="165DACDA" w14:textId="77777777" w:rsidR="000A0E50" w:rsidRDefault="00236E80" w:rsidP="00236E80">
      <w:pPr>
        <w:rPr>
          <w:rFonts w:ascii="Times New Roman" w:hAnsi="Times New Roman" w:cs="Times New Roman"/>
          <w:sz w:val="24"/>
          <w:szCs w:val="24"/>
        </w:rPr>
      </w:pPr>
      <w:r w:rsidRPr="00236E80">
        <w:rPr>
          <w:rFonts w:ascii="Times New Roman" w:hAnsi="Times New Roman" w:cs="Times New Roman"/>
        </w:rPr>
        <w:drawing>
          <wp:inline distT="0" distB="0" distL="0" distR="0" wp14:anchorId="6C55D222" wp14:editId="438305B0">
            <wp:extent cx="5233670" cy="3518220"/>
            <wp:effectExtent l="0" t="0" r="5080" b="6350"/>
            <wp:docPr id="17274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58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7184" cy="35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E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7C4EDE" w14:textId="77777777" w:rsidR="000A0E50" w:rsidRDefault="000A0E50" w:rsidP="00236E80">
      <w:pPr>
        <w:rPr>
          <w:rFonts w:ascii="Times New Roman" w:hAnsi="Times New Roman" w:cs="Times New Roman"/>
          <w:sz w:val="24"/>
          <w:szCs w:val="24"/>
        </w:rPr>
      </w:pPr>
    </w:p>
    <w:p w14:paraId="4BD62672" w14:textId="4F1F05E1" w:rsidR="000A0E50" w:rsidRDefault="000A0E50" w:rsidP="000A0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E5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38B46B" wp14:editId="2FA94289">
            <wp:extent cx="5372100" cy="6062266"/>
            <wp:effectExtent l="0" t="0" r="0" b="0"/>
            <wp:docPr id="16449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18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375" cy="60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A101" w14:textId="77777777" w:rsidR="000A0E50" w:rsidRDefault="000A0E50" w:rsidP="000A0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DB05D4" w14:textId="718DCABD" w:rsidR="000A0E50" w:rsidRPr="000A0E50" w:rsidRDefault="000A0E50" w:rsidP="000A0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E5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87B7BB2" w14:textId="263D91BF" w:rsidR="000A0E50" w:rsidRDefault="000A0E50" w:rsidP="000A0E50">
      <w:pPr>
        <w:rPr>
          <w:rFonts w:ascii="Times New Roman" w:hAnsi="Times New Roman" w:cs="Times New Roman"/>
          <w:sz w:val="24"/>
          <w:szCs w:val="24"/>
        </w:rPr>
      </w:pPr>
      <w:r w:rsidRPr="000A0E50">
        <w:rPr>
          <w:rFonts w:ascii="Times New Roman" w:hAnsi="Times New Roman" w:cs="Times New Roman"/>
          <w:sz w:val="24"/>
          <w:szCs w:val="24"/>
        </w:rPr>
        <w:t xml:space="preserve">The photodetector noise and Signal-to-Noise Ratio (SNR) were </w:t>
      </w:r>
      <w:proofErr w:type="spellStart"/>
      <w:r w:rsidRPr="000A0E50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0A0E50">
        <w:rPr>
          <w:rFonts w:ascii="Times New Roman" w:hAnsi="Times New Roman" w:cs="Times New Roman"/>
          <w:sz w:val="24"/>
          <w:szCs w:val="24"/>
        </w:rPr>
        <w:t xml:space="preserve"> using MATLAB/</w:t>
      </w:r>
      <w:proofErr w:type="spellStart"/>
      <w:r w:rsidRPr="000A0E50">
        <w:rPr>
          <w:rFonts w:ascii="Times New Roman" w:hAnsi="Times New Roman" w:cs="Times New Roman"/>
          <w:sz w:val="24"/>
          <w:szCs w:val="24"/>
        </w:rPr>
        <w:t>Scilab</w:t>
      </w:r>
      <w:proofErr w:type="spellEnd"/>
      <w:r w:rsidRPr="000A0E50">
        <w:rPr>
          <w:rFonts w:ascii="Times New Roman" w:hAnsi="Times New Roman" w:cs="Times New Roman"/>
          <w:sz w:val="24"/>
          <w:szCs w:val="24"/>
        </w:rPr>
        <w:t>. It was observed that increasing noise reduces the SNR, while a stronger signal improves the SNR and the quality of detection.</w:t>
      </w:r>
    </w:p>
    <w:p w14:paraId="48A1C8B4" w14:textId="77777777" w:rsidR="000A0E50" w:rsidRDefault="000A0E50" w:rsidP="000A0E50">
      <w:pPr>
        <w:rPr>
          <w:rFonts w:ascii="Times New Roman" w:hAnsi="Times New Roman" w:cs="Times New Roman"/>
          <w:sz w:val="24"/>
          <w:szCs w:val="24"/>
        </w:rPr>
      </w:pPr>
    </w:p>
    <w:p w14:paraId="12F63FBF" w14:textId="7D279446" w:rsidR="000A0E50" w:rsidRPr="000A0E50" w:rsidRDefault="000A0E50" w:rsidP="000A0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E50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0BF837AA" w14:textId="7878D74A" w:rsidR="000A0E50" w:rsidRPr="000A0E50" w:rsidRDefault="000A0E50" w:rsidP="000A0E50">
      <w:pPr>
        <w:rPr>
          <w:rFonts w:ascii="Times New Roman" w:hAnsi="Times New Roman" w:cs="Times New Roman"/>
          <w:sz w:val="24"/>
          <w:szCs w:val="24"/>
        </w:rPr>
      </w:pPr>
      <w:r w:rsidRPr="000A0E50">
        <w:rPr>
          <w:rFonts w:ascii="Times New Roman" w:hAnsi="Times New Roman" w:cs="Times New Roman"/>
          <w:sz w:val="24"/>
          <w:szCs w:val="24"/>
        </w:rPr>
        <w:t xml:space="preserve">This experiment helped me understand different types of photodetector noise and their effects on signal quality. I learned how to simulate noise, calculate SNR, and </w:t>
      </w:r>
      <w:proofErr w:type="spellStart"/>
      <w:r w:rsidRPr="000A0E5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A0E50">
        <w:rPr>
          <w:rFonts w:ascii="Times New Roman" w:hAnsi="Times New Roman" w:cs="Times New Roman"/>
          <w:sz w:val="24"/>
          <w:szCs w:val="24"/>
        </w:rPr>
        <w:t xml:space="preserve"> the results using MATLAB/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0A0E50">
        <w:rPr>
          <w:rFonts w:ascii="Times New Roman" w:hAnsi="Times New Roman" w:cs="Times New Roman"/>
          <w:sz w:val="24"/>
          <w:szCs w:val="24"/>
        </w:rPr>
        <w:t>cilab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DFB99B" w14:textId="77777777" w:rsidR="000A0E50" w:rsidRPr="000A0E50" w:rsidRDefault="000A0E50" w:rsidP="000A0E50">
      <w:pPr>
        <w:rPr>
          <w:rFonts w:ascii="Times New Roman" w:hAnsi="Times New Roman" w:cs="Times New Roman"/>
          <w:sz w:val="24"/>
          <w:szCs w:val="24"/>
        </w:rPr>
      </w:pPr>
    </w:p>
    <w:p w14:paraId="4AAF2ACB" w14:textId="6AB85B19" w:rsidR="00236E80" w:rsidRPr="00236E80" w:rsidRDefault="00236E80" w:rsidP="000A0E50">
      <w:pPr>
        <w:rPr>
          <w:rFonts w:ascii="Times New Roman" w:hAnsi="Times New Roman" w:cs="Times New Roman"/>
        </w:rPr>
      </w:pPr>
    </w:p>
    <w:sectPr w:rsidR="00236E80" w:rsidRPr="0023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80"/>
    <w:rsid w:val="000A0E50"/>
    <w:rsid w:val="000E31B5"/>
    <w:rsid w:val="00236E80"/>
    <w:rsid w:val="006D0CA3"/>
    <w:rsid w:val="00C572B5"/>
    <w:rsid w:val="00F1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9057"/>
  <w15:chartTrackingRefBased/>
  <w15:docId w15:val="{01B54EA7-6F35-486A-9117-113B796A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Salaiatchaya8@gmail.com</dc:creator>
  <cp:keywords/>
  <dc:description/>
  <cp:lastModifiedBy>Salaiatchaya8@gmail.com</cp:lastModifiedBy>
  <cp:revision>1</cp:revision>
  <dcterms:created xsi:type="dcterms:W3CDTF">2026-10-29T08:22:00Z</dcterms:created>
  <dcterms:modified xsi:type="dcterms:W3CDTF">2026-10-29T08:44:00Z</dcterms:modified>
</cp:coreProperties>
</file>