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2873C" w14:textId="0D269B4A" w:rsidR="00954D23" w:rsidRDefault="00954D23">
      <w:pPr>
        <w:rPr>
          <w:b/>
          <w:bCs/>
        </w:rPr>
      </w:pPr>
      <w:r>
        <w:rPr>
          <w:b/>
          <w:bCs/>
        </w:rPr>
        <w:t>Lab Programs</w:t>
      </w:r>
    </w:p>
    <w:p w14:paraId="71C7A39F" w14:textId="20F153B6" w:rsidR="00954D23" w:rsidRPr="00954D23" w:rsidRDefault="00954D23">
      <w:pPr>
        <w:rPr>
          <w:b/>
          <w:bCs/>
        </w:rPr>
      </w:pPr>
      <w:proofErr w:type="gramStart"/>
      <w:r>
        <w:rPr>
          <w:b/>
          <w:bCs/>
        </w:rPr>
        <w:t>Date :</w:t>
      </w:r>
      <w:proofErr w:type="gramEnd"/>
      <w:r>
        <w:rPr>
          <w:b/>
          <w:bCs/>
        </w:rPr>
        <w:t xml:space="preserve"> 10.10.2026</w:t>
      </w:r>
    </w:p>
    <w:p w14:paraId="3FD2F565" w14:textId="77777777" w:rsidR="00954D23" w:rsidRDefault="00954D23"/>
    <w:p w14:paraId="2346F34B" w14:textId="206AE4A9" w:rsidR="00EA5171" w:rsidRDefault="00954D23">
      <w:r>
        <w:rPr>
          <w:noProof/>
        </w:rPr>
        <w:drawing>
          <wp:inline distT="0" distB="0" distL="0" distR="0" wp14:anchorId="4417CDFE" wp14:editId="01E1966F">
            <wp:extent cx="4141269" cy="2718941"/>
            <wp:effectExtent l="0" t="0" r="0" b="5715"/>
            <wp:docPr id="12770141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4664" cy="2727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465E04" wp14:editId="5927E936">
            <wp:extent cx="4723141" cy="2926715"/>
            <wp:effectExtent l="0" t="0" r="1270" b="6985"/>
            <wp:docPr id="7530306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368" cy="2929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91AA01" wp14:editId="54EF84CE">
            <wp:extent cx="5731510" cy="3802380"/>
            <wp:effectExtent l="0" t="0" r="2540" b="7620"/>
            <wp:docPr id="3355020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33A715" wp14:editId="3F5DCDDF">
            <wp:extent cx="5731510" cy="3644900"/>
            <wp:effectExtent l="0" t="0" r="2540" b="0"/>
            <wp:docPr id="18539579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9D8560" wp14:editId="7AA2F23F">
            <wp:extent cx="5731510" cy="3569335"/>
            <wp:effectExtent l="0" t="0" r="2540" b="0"/>
            <wp:docPr id="191784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B1CFD1" wp14:editId="71CA33C0">
            <wp:extent cx="5731510" cy="3609340"/>
            <wp:effectExtent l="0" t="0" r="2540" b="0"/>
            <wp:docPr id="5104004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7E4AD6" wp14:editId="1CF80320">
            <wp:extent cx="5731510" cy="3624580"/>
            <wp:effectExtent l="0" t="0" r="2540" b="0"/>
            <wp:docPr id="7626379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09B946" wp14:editId="7E70B3DB">
            <wp:extent cx="5731510" cy="3592830"/>
            <wp:effectExtent l="0" t="0" r="2540" b="7620"/>
            <wp:docPr id="6683651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15A1D9" wp14:editId="340C6DCE">
            <wp:extent cx="5731510" cy="3536950"/>
            <wp:effectExtent l="0" t="0" r="2540" b="6350"/>
            <wp:docPr id="6138349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EEDF7E" wp14:editId="69695F7B">
            <wp:extent cx="5731510" cy="3583305"/>
            <wp:effectExtent l="0" t="0" r="2540" b="0"/>
            <wp:docPr id="11835340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00C08F" wp14:editId="367A63B3">
            <wp:extent cx="5731510" cy="3717925"/>
            <wp:effectExtent l="0" t="0" r="2540" b="0"/>
            <wp:docPr id="913259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0C2015" wp14:editId="1F5F6887">
            <wp:extent cx="5731510" cy="3524250"/>
            <wp:effectExtent l="0" t="0" r="2540" b="0"/>
            <wp:docPr id="49518507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37B533" wp14:editId="3C0934BD">
            <wp:extent cx="5731510" cy="3552825"/>
            <wp:effectExtent l="0" t="0" r="2540" b="9525"/>
            <wp:docPr id="174179795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2F2AD7" wp14:editId="11AADD9F">
            <wp:extent cx="5731510" cy="3542665"/>
            <wp:effectExtent l="0" t="0" r="2540" b="635"/>
            <wp:docPr id="103383387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8B2E42" wp14:editId="01EDDB6A">
            <wp:extent cx="5731510" cy="3562985"/>
            <wp:effectExtent l="0" t="0" r="2540" b="0"/>
            <wp:docPr id="17839292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7A5DA4" wp14:editId="4492083B">
            <wp:extent cx="5731510" cy="3595370"/>
            <wp:effectExtent l="0" t="0" r="2540" b="5080"/>
            <wp:docPr id="28993669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6710E0" wp14:editId="34D48005">
            <wp:extent cx="5731510" cy="3564255"/>
            <wp:effectExtent l="0" t="0" r="2540" b="0"/>
            <wp:docPr id="69723194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FF5957" wp14:editId="455DF9CB">
            <wp:extent cx="5731510" cy="3594735"/>
            <wp:effectExtent l="0" t="0" r="2540" b="5715"/>
            <wp:docPr id="14250828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131646" wp14:editId="2005B567">
            <wp:extent cx="5731510" cy="3620135"/>
            <wp:effectExtent l="0" t="0" r="2540" b="0"/>
            <wp:docPr id="3033757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51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D23"/>
    <w:rsid w:val="0017613A"/>
    <w:rsid w:val="008E0EEF"/>
    <w:rsid w:val="00954D23"/>
    <w:rsid w:val="00E569E9"/>
    <w:rsid w:val="00EA5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E286C"/>
  <w15:chartTrackingRefBased/>
  <w15:docId w15:val="{3355FDCF-B63C-4799-9A5B-ED63A7A4A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D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D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RMAL">
    <w:name w:val="FORMAL"/>
    <w:basedOn w:val="Normal"/>
    <w:next w:val="Normal"/>
    <w:link w:val="FORMALChar"/>
    <w:qFormat/>
    <w:rsid w:val="00E569E9"/>
    <w:pPr>
      <w:spacing w:before="120" w:after="120"/>
      <w:jc w:val="both"/>
    </w:pPr>
    <w:rPr>
      <w:rFonts w:ascii="Times New Roman" w:hAnsi="Times New Roman"/>
    </w:rPr>
  </w:style>
  <w:style w:type="character" w:customStyle="1" w:styleId="FORMALChar">
    <w:name w:val="FORMAL Char"/>
    <w:basedOn w:val="DefaultParagraphFont"/>
    <w:link w:val="FORMAL"/>
    <w:rsid w:val="00E569E9"/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954D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D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D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D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D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D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D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D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D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0A18F0-E688-4DB9-B3DA-A0A5669228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Atchaya S</dc:creator>
  <cp:keywords/>
  <dc:description/>
  <cp:lastModifiedBy>Atchaya S</cp:lastModifiedBy>
  <cp:revision>1</cp:revision>
  <dcterms:created xsi:type="dcterms:W3CDTF">2026-10-13T05:02:00Z</dcterms:created>
  <dcterms:modified xsi:type="dcterms:W3CDTF">2026-10-13T05:07:00Z</dcterms:modified>
</cp:coreProperties>
</file>