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ED64" w14:textId="77777777" w:rsidR="00A80B14" w:rsidRDefault="0082104B">
      <w:pPr>
        <w:spacing w:after="5"/>
        <w:ind w:left="4097" w:hanging="10"/>
      </w:pPr>
      <w:r>
        <w:rPr>
          <w:rFonts w:cs="Calibri"/>
          <w:b/>
          <w:sz w:val="28"/>
        </w:rPr>
        <w:t xml:space="preserve">MicroGoal </w:t>
      </w:r>
      <w:r>
        <w:rPr>
          <w:rFonts w:cs="Calibri"/>
        </w:rPr>
        <w:t xml:space="preserve"> </w:t>
      </w:r>
    </w:p>
    <w:p w14:paraId="6645DB4F" w14:textId="77777777" w:rsidR="00A80B14" w:rsidRDefault="0082104B">
      <w:pPr>
        <w:spacing w:after="5"/>
        <w:ind w:left="3842" w:hanging="10"/>
      </w:pPr>
      <w:r>
        <w:rPr>
          <w:rFonts w:cs="Calibri"/>
          <w:b/>
          <w:sz w:val="28"/>
        </w:rPr>
        <w:t xml:space="preserve">Ideation Phase </w:t>
      </w:r>
      <w:r>
        <w:rPr>
          <w:rFonts w:cs="Calibri"/>
        </w:rPr>
        <w:t xml:space="preserve"> </w:t>
      </w:r>
    </w:p>
    <w:p w14:paraId="20FB5891" w14:textId="77777777" w:rsidR="00A80B14" w:rsidRDefault="0082104B">
      <w:pPr>
        <w:spacing w:after="0"/>
        <w:ind w:right="3109"/>
        <w:jc w:val="right"/>
      </w:pPr>
      <w:r>
        <w:rPr>
          <w:rFonts w:cs="Calibri"/>
          <w:b/>
          <w:sz w:val="28"/>
        </w:rPr>
        <w:t xml:space="preserve">Brainstorm &amp; Idea Prioritization </w:t>
      </w:r>
      <w:r>
        <w:rPr>
          <w:rFonts w:cs="Calibri"/>
        </w:rPr>
        <w:t xml:space="preserve"> </w:t>
      </w:r>
    </w:p>
    <w:p w14:paraId="6581779C" w14:textId="77777777" w:rsidR="00A80B14" w:rsidRDefault="0082104B">
      <w:pPr>
        <w:spacing w:after="0"/>
        <w:ind w:right="70"/>
        <w:jc w:val="center"/>
      </w:pPr>
      <w:r>
        <w:rPr>
          <w:rFonts w:cs="Calibri"/>
          <w:b/>
          <w:sz w:val="28"/>
        </w:rPr>
        <w:t xml:space="preserve"> </w:t>
      </w:r>
      <w:r>
        <w:rPr>
          <w:rFonts w:cs="Calibri"/>
        </w:rPr>
        <w:t xml:space="preserve"> </w:t>
      </w:r>
    </w:p>
    <w:tbl>
      <w:tblPr>
        <w:tblStyle w:val="TableGrid"/>
        <w:tblW w:w="9024" w:type="dxa"/>
        <w:tblInd w:w="25" w:type="dxa"/>
        <w:tblCellMar>
          <w:top w:w="9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A80B14" w14:paraId="701CB19B" w14:textId="77777777" w:rsidTr="00235AC8">
        <w:trPr>
          <w:trHeight w:val="34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79B5" w14:textId="77777777" w:rsidR="00A80B14" w:rsidRDefault="0082104B">
            <w:r>
              <w:t xml:space="preserve">Date 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7ED04" w14:textId="1E0A1AEC" w:rsidR="00A80B14" w:rsidRDefault="00A80B14"/>
        </w:tc>
      </w:tr>
      <w:tr w:rsidR="00A80B14" w14:paraId="649B960A" w14:textId="77777777" w:rsidTr="00235AC8">
        <w:trPr>
          <w:trHeight w:val="34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6A84" w14:textId="77777777" w:rsidR="00A80B14" w:rsidRDefault="0082104B">
            <w:r>
              <w:t xml:space="preserve">Team ID 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1050" w14:textId="68B50E27" w:rsidR="00A80B14" w:rsidRDefault="00235AC8">
            <w:r>
              <w:t>SWTID-2026-</w:t>
            </w:r>
            <w:r w:rsidR="005105B2">
              <w:t>4956</w:t>
            </w:r>
          </w:p>
        </w:tc>
      </w:tr>
      <w:tr w:rsidR="00A80B14" w14:paraId="65EE787D" w14:textId="77777777" w:rsidTr="00235AC8">
        <w:trPr>
          <w:trHeight w:val="34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FAB0" w14:textId="77777777" w:rsidR="00A80B14" w:rsidRDefault="0082104B">
            <w:r>
              <w:t xml:space="preserve">Project Name 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11D8" w14:textId="77777777" w:rsidR="00A80B14" w:rsidRDefault="0082104B">
            <w:r>
              <w:t xml:space="preserve">MicroGoal  </w:t>
            </w:r>
          </w:p>
        </w:tc>
      </w:tr>
      <w:tr w:rsidR="00A80B14" w14:paraId="1368220E" w14:textId="77777777" w:rsidTr="00235AC8">
        <w:trPr>
          <w:trHeight w:val="34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3844" w14:textId="77777777" w:rsidR="00A80B14" w:rsidRDefault="0082104B">
            <w:r>
              <w:t xml:space="preserve">Maximum Marks  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4EE9" w14:textId="1D3824A4" w:rsidR="00A80B14" w:rsidRDefault="00A80B14"/>
        </w:tc>
      </w:tr>
    </w:tbl>
    <w:p w14:paraId="1CEF2BA9" w14:textId="77777777" w:rsidR="00A80B14" w:rsidRDefault="0082104B">
      <w:pPr>
        <w:spacing w:after="170"/>
        <w:ind w:left="15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1E6AAB31" w14:textId="77777777" w:rsidR="00A80B14" w:rsidRDefault="0082104B">
      <w:pPr>
        <w:spacing w:after="277"/>
        <w:ind w:left="15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7D36447F" w14:textId="77777777" w:rsidR="00A80B14" w:rsidRDefault="0082104B">
      <w:pPr>
        <w:spacing w:after="5"/>
        <w:ind w:left="-5" w:hanging="10"/>
      </w:pPr>
      <w:r>
        <w:rPr>
          <w:rFonts w:cs="Calibri"/>
          <w:b/>
          <w:sz w:val="28"/>
        </w:rPr>
        <w:t xml:space="preserve">Brainstorm &amp; Idea Prioritization Template </w:t>
      </w:r>
      <w:r>
        <w:rPr>
          <w:rFonts w:cs="Calibri"/>
        </w:rPr>
        <w:t xml:space="preserve"> </w:t>
      </w:r>
      <w:r>
        <w:br w:type="page"/>
      </w:r>
    </w:p>
    <w:p w14:paraId="25EECA34" w14:textId="77777777" w:rsidR="00A80B14" w:rsidRDefault="0082104B">
      <w:pPr>
        <w:pStyle w:val="Heading1"/>
        <w:ind w:left="-5"/>
      </w:pPr>
      <w:r>
        <w:lastRenderedPageBreak/>
        <w:t xml:space="preserve">Step-1: Team Gathering, Collaboration and Select the Problem Statement:- </w:t>
      </w:r>
      <w:r>
        <w:br w:type="page"/>
      </w:r>
    </w:p>
    <w:p w14:paraId="54CFEF5A" w14:textId="77777777" w:rsidR="00A80B14" w:rsidRDefault="0082104B">
      <w:pPr>
        <w:spacing w:after="23"/>
        <w:jc w:val="right"/>
      </w:pPr>
      <w:r>
        <w:rPr>
          <w:noProof/>
        </w:rPr>
        <w:lastRenderedPageBreak/>
        <w:drawing>
          <wp:inline distT="0" distB="0" distL="0" distR="0" wp14:anchorId="7B787050" wp14:editId="5679AFD0">
            <wp:extent cx="6004941" cy="708406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4941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  <w:r>
        <w:rPr>
          <w:rFonts w:cs="Calibri"/>
        </w:rPr>
        <w:t xml:space="preserve"> </w:t>
      </w:r>
    </w:p>
    <w:p w14:paraId="481E2DF4" w14:textId="77777777" w:rsidR="00A80B14" w:rsidRDefault="0082104B">
      <w:pPr>
        <w:spacing w:after="0"/>
        <w:ind w:left="15"/>
      </w:pPr>
      <w:r>
        <w:rPr>
          <w:rFonts w:cs="Calibri"/>
          <w:b/>
          <w:sz w:val="24"/>
        </w:rPr>
        <w:t xml:space="preserve"> </w:t>
      </w:r>
      <w:r>
        <w:rPr>
          <w:rFonts w:cs="Calibri"/>
        </w:rPr>
        <w:t xml:space="preserve"> </w:t>
      </w:r>
    </w:p>
    <w:p w14:paraId="48D5D6D0" w14:textId="77777777" w:rsidR="00A80B14" w:rsidRDefault="0082104B">
      <w:pPr>
        <w:pStyle w:val="Heading1"/>
        <w:ind w:left="-5"/>
      </w:pPr>
      <w:r>
        <w:lastRenderedPageBreak/>
        <w:t xml:space="preserve">Step-2: Brainstorm, Idea Listing and Grouping:-  </w:t>
      </w:r>
      <w:r>
        <w:br w:type="page"/>
      </w:r>
    </w:p>
    <w:p w14:paraId="4E9EB5FD" w14:textId="77777777" w:rsidR="00A80B14" w:rsidRDefault="0082104B">
      <w:pPr>
        <w:spacing w:after="0"/>
        <w:ind w:left="14"/>
        <w:jc w:val="both"/>
      </w:pPr>
      <w:r>
        <w:rPr>
          <w:noProof/>
        </w:rPr>
        <w:lastRenderedPageBreak/>
        <w:drawing>
          <wp:inline distT="0" distB="0" distL="0" distR="0" wp14:anchorId="155A970E" wp14:editId="4F61BB6B">
            <wp:extent cx="5943600" cy="891540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  <w:r>
        <w:rPr>
          <w:rFonts w:cs="Calibri"/>
        </w:rPr>
        <w:t xml:space="preserve"> </w:t>
      </w:r>
    </w:p>
    <w:p w14:paraId="39B88F3D" w14:textId="77777777" w:rsidR="00A80B14" w:rsidRDefault="0082104B">
      <w:pPr>
        <w:pStyle w:val="Heading1"/>
        <w:ind w:left="-5"/>
      </w:pPr>
      <w:r>
        <w:lastRenderedPageBreak/>
        <w:t xml:space="preserve">Step-3: Idea Prioritization:- </w:t>
      </w:r>
      <w:r>
        <w:br w:type="page"/>
      </w:r>
    </w:p>
    <w:p w14:paraId="785BF950" w14:textId="77777777" w:rsidR="00A80B14" w:rsidRDefault="0082104B">
      <w:pPr>
        <w:spacing w:after="0"/>
        <w:ind w:left="14"/>
        <w:jc w:val="both"/>
      </w:pPr>
      <w:r>
        <w:rPr>
          <w:noProof/>
        </w:rPr>
        <w:lastRenderedPageBreak/>
        <w:drawing>
          <wp:inline distT="0" distB="0" distL="0" distR="0" wp14:anchorId="735FCEB6" wp14:editId="3D8A09F6">
            <wp:extent cx="5943600" cy="89154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  <w:r>
        <w:rPr>
          <w:rFonts w:cs="Calibri"/>
        </w:rPr>
        <w:t xml:space="preserve"> </w:t>
      </w:r>
    </w:p>
    <w:sectPr w:rsidR="00A80B14">
      <w:pgSz w:w="12240" w:h="15840"/>
      <w:pgMar w:top="1440" w:right="1176" w:bottom="29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14"/>
    <w:rsid w:val="00004BC3"/>
    <w:rsid w:val="000858A4"/>
    <w:rsid w:val="00235AC8"/>
    <w:rsid w:val="005105B2"/>
    <w:rsid w:val="005F648B"/>
    <w:rsid w:val="0082104B"/>
    <w:rsid w:val="009D64B3"/>
    <w:rsid w:val="00A80B14"/>
    <w:rsid w:val="00F8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2FD7"/>
  <w15:docId w15:val="{01DE05F6-466C-584C-A48F-E6D2DCC2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E9478-A258-4524-9C52-415B441E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ATCHAYA G</cp:lastModifiedBy>
  <cp:revision>3</cp:revision>
  <dcterms:created xsi:type="dcterms:W3CDTF">2026-03-06T15:04:00Z</dcterms:created>
  <dcterms:modified xsi:type="dcterms:W3CDTF">2026-03-06T15:20:00Z</dcterms:modified>
</cp:coreProperties>
</file>