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52C2D" w14:textId="77777777" w:rsidR="0012480B" w:rsidRDefault="008B12BA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1EFC97DC" w14:textId="77777777" w:rsidR="0012480B" w:rsidRDefault="008B12BA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Template (Product Backlog, Sprint Planning, Stories, Story points)</w:t>
      </w:r>
    </w:p>
    <w:p w14:paraId="5B5AA0C5" w14:textId="77777777" w:rsidR="0012480B" w:rsidRDefault="0012480B">
      <w:pPr>
        <w:spacing w:line="259" w:lineRule="auto"/>
        <w:jc w:val="center"/>
        <w:rPr>
          <w:b/>
          <w:bCs/>
          <w:sz w:val="28"/>
          <w:szCs w:val="28"/>
        </w:rPr>
      </w:pPr>
    </w:p>
    <w:p w14:paraId="3ED69B34" w14:textId="77777777" w:rsidR="0012480B" w:rsidRDefault="0012480B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2480B" w14:paraId="4E3733DB" w14:textId="77777777">
        <w:trPr>
          <w:jc w:val="center"/>
        </w:trPr>
        <w:tc>
          <w:tcPr>
            <w:tcW w:w="4508" w:type="dxa"/>
          </w:tcPr>
          <w:p w14:paraId="4A0CFA79" w14:textId="77777777" w:rsidR="0012480B" w:rsidRDefault="008B12BA">
            <w:r>
              <w:t>Date</w:t>
            </w:r>
          </w:p>
        </w:tc>
        <w:tc>
          <w:tcPr>
            <w:tcW w:w="4843" w:type="dxa"/>
          </w:tcPr>
          <w:p w14:paraId="6EF1D2F7" w14:textId="56F61450" w:rsidR="0012480B" w:rsidRDefault="0012480B"/>
        </w:tc>
      </w:tr>
      <w:tr w:rsidR="0012480B" w14:paraId="74AADC98" w14:textId="77777777">
        <w:trPr>
          <w:jc w:val="center"/>
        </w:trPr>
        <w:tc>
          <w:tcPr>
            <w:tcW w:w="4508" w:type="dxa"/>
          </w:tcPr>
          <w:p w14:paraId="36CD4894" w14:textId="77777777" w:rsidR="0012480B" w:rsidRDefault="008B12BA">
            <w:r>
              <w:t>Team ID</w:t>
            </w:r>
          </w:p>
        </w:tc>
        <w:tc>
          <w:tcPr>
            <w:tcW w:w="4843" w:type="dxa"/>
          </w:tcPr>
          <w:p w14:paraId="7C661E71" w14:textId="3F8C5915" w:rsidR="0012480B" w:rsidRDefault="00B65822">
            <w:r>
              <w:t>SWD-2026-4956</w:t>
            </w:r>
          </w:p>
        </w:tc>
      </w:tr>
      <w:tr w:rsidR="0012480B" w14:paraId="16312B81" w14:textId="77777777">
        <w:trPr>
          <w:jc w:val="center"/>
        </w:trPr>
        <w:tc>
          <w:tcPr>
            <w:tcW w:w="4508" w:type="dxa"/>
          </w:tcPr>
          <w:p w14:paraId="59DDA3AF" w14:textId="77777777" w:rsidR="0012480B" w:rsidRDefault="008B12BA">
            <w:r>
              <w:t>Project Name</w:t>
            </w:r>
          </w:p>
        </w:tc>
        <w:tc>
          <w:tcPr>
            <w:tcW w:w="4843" w:type="dxa"/>
          </w:tcPr>
          <w:p w14:paraId="26DD6324" w14:textId="77777777" w:rsidR="0012480B" w:rsidRDefault="008B12BA">
            <w:proofErr w:type="spellStart"/>
            <w:r>
              <w:t>MicroGoal</w:t>
            </w:r>
            <w:proofErr w:type="spellEnd"/>
          </w:p>
        </w:tc>
      </w:tr>
      <w:tr w:rsidR="0012480B" w14:paraId="61845501" w14:textId="77777777">
        <w:trPr>
          <w:jc w:val="center"/>
        </w:trPr>
        <w:tc>
          <w:tcPr>
            <w:tcW w:w="4508" w:type="dxa"/>
          </w:tcPr>
          <w:p w14:paraId="775EBC04" w14:textId="77777777" w:rsidR="0012480B" w:rsidRDefault="008B12BA">
            <w:r>
              <w:t>Maximum Marks</w:t>
            </w:r>
          </w:p>
        </w:tc>
        <w:tc>
          <w:tcPr>
            <w:tcW w:w="4843" w:type="dxa"/>
          </w:tcPr>
          <w:p w14:paraId="085FE296" w14:textId="20E3EB16" w:rsidR="0012480B" w:rsidRDefault="0012480B"/>
        </w:tc>
      </w:tr>
    </w:tbl>
    <w:p w14:paraId="2CBDF044" w14:textId="77777777" w:rsidR="0012480B" w:rsidRDefault="0012480B">
      <w:pPr>
        <w:spacing w:after="160" w:line="259" w:lineRule="auto"/>
        <w:rPr>
          <w:b/>
          <w:bCs/>
          <w:sz w:val="28"/>
          <w:szCs w:val="28"/>
        </w:rPr>
      </w:pPr>
    </w:p>
    <w:p w14:paraId="0DB71F92" w14:textId="77777777" w:rsidR="0012480B" w:rsidRDefault="008B12BA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Product Backlog &amp; Sprint </w:t>
      </w:r>
      <w:proofErr w:type="gramStart"/>
      <w:r>
        <w:rPr>
          <w:b/>
          <w:bCs/>
          <w:sz w:val="28"/>
          <w:szCs w:val="28"/>
        </w:rPr>
        <w:t>Schedule:-</w:t>
      </w:r>
      <w:proofErr w:type="gramEnd"/>
    </w:p>
    <w:p w14:paraId="4542E6BA" w14:textId="77777777" w:rsidR="0012480B" w:rsidRDefault="0012480B">
      <w:pPr>
        <w:spacing w:after="160" w:line="259" w:lineRule="auto"/>
        <w:rPr>
          <w:b/>
          <w:bCs/>
          <w:sz w:val="28"/>
          <w:szCs w:val="28"/>
        </w:rPr>
      </w:pPr>
    </w:p>
    <w:tbl>
      <w:tblPr>
        <w:tblStyle w:val="a0"/>
        <w:tblW w:w="103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0"/>
        <w:gridCol w:w="1665"/>
        <w:gridCol w:w="1350"/>
        <w:gridCol w:w="1395"/>
        <w:gridCol w:w="1125"/>
        <w:gridCol w:w="1260"/>
        <w:gridCol w:w="2280"/>
      </w:tblGrid>
      <w:tr w:rsidR="0012480B" w14:paraId="1D79E77A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9A3A5F" w14:textId="77777777" w:rsidR="0012480B" w:rsidRDefault="008B12BA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Sprint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BE2F51" w14:textId="77777777" w:rsidR="0012480B" w:rsidRDefault="008B12BA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Functional Requirement (Epic)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2A2A57" w14:textId="77777777" w:rsidR="0012480B" w:rsidRDefault="008B12BA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Number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A7255E" w14:textId="77777777" w:rsidR="0012480B" w:rsidRDefault="008B12BA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/ Task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517836" w14:textId="77777777" w:rsidR="0012480B" w:rsidRDefault="008B12BA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Story Points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7DB37D" w14:textId="77777777" w:rsidR="0012480B" w:rsidRDefault="008B12BA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5BB6A0" w14:textId="77777777" w:rsidR="0012480B" w:rsidRDefault="008B12BA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Team Members</w:t>
            </w:r>
          </w:p>
        </w:tc>
      </w:tr>
      <w:tr w:rsidR="0012480B" w14:paraId="10F5AD12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B1F481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FDFA1E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711109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A772B2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Registration API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E7C3C5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4E43BE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89AE6E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12480B" w14:paraId="74D03695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FD4FB9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E85148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8338A3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2073E5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Login with JWT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0AF841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E283D8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E8D214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12480B" w14:paraId="4F778B31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CAF2EE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D67797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Database Setup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B6C1AF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312AB8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Configure MongoDB &amp; Mongoose Models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40AE03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606269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AC2E43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12480B" w14:paraId="791053FD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23C240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DFD6DC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4285F1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196E75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Goal API (POST)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AF3461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7937B8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5B5674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12480B" w14:paraId="73922E37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73056E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A3EB76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8CBE92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77DA6E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 User Goals API (GET)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037D4F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EB2740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4D9D24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12480B" w14:paraId="560822B7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03E067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C4A2F7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ACA583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566CE1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 Goal API (PUT)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9BC8DB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756097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072AF7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12480B" w14:paraId="0AC982C2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28B048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FF7FEA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DB11F8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4D2865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Delete Goal API (DELETE)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13613D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8643FE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EB3127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12480B" w14:paraId="2A2A797B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A9FAEE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0C6DFA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Authorization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E3F0DA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9BBDA6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Auth Middleware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C77D12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15E75F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59D417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12480B" w14:paraId="05A609FB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833894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1E57E3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Error Handling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1E7C4D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9371D6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Centralized Error Middleware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82ECBF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C1123D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E56024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12480B" w14:paraId="6513BB2D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D98330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8AB5F2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 Testing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72DD8D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AA65DB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All APIs using Thunder Client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125128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C05A20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4E5B5B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12480B" w14:paraId="07503A82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00969F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9F3378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Optimization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86570A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USN-11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C5E94E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 Request Validation &amp; Status Codes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944AE6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0A332B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59DBC0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12480B" w14:paraId="529CEA8F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E133F7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93610B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FEECCB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USN-12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CEDCB9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Improve Response Handling &amp; Code Refactoring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F668CA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1F0770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6D4FD8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</w:tbl>
    <w:p w14:paraId="68DF48AA" w14:textId="77777777" w:rsidR="0012480B" w:rsidRDefault="0012480B">
      <w:pPr>
        <w:spacing w:after="160" w:line="259" w:lineRule="auto"/>
        <w:rPr>
          <w:b/>
          <w:bCs/>
          <w:sz w:val="28"/>
          <w:szCs w:val="28"/>
        </w:rPr>
      </w:pPr>
    </w:p>
    <w:p w14:paraId="58F37DFE" w14:textId="77777777" w:rsidR="0012480B" w:rsidRDefault="0012480B">
      <w:pPr>
        <w:spacing w:after="160" w:line="259" w:lineRule="auto"/>
        <w:rPr>
          <w:b/>
          <w:bCs/>
          <w:sz w:val="28"/>
          <w:szCs w:val="28"/>
        </w:rPr>
      </w:pPr>
    </w:p>
    <w:sectPr w:rsidR="0012480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794FBE3-BB40-41F9-8C46-CF1221E6AD43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C4028F5-0FBB-4C96-BE94-89D935E881E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80B"/>
    <w:rsid w:val="00004BC3"/>
    <w:rsid w:val="0012480B"/>
    <w:rsid w:val="00125F25"/>
    <w:rsid w:val="001C74B7"/>
    <w:rsid w:val="003A529E"/>
    <w:rsid w:val="005B2784"/>
    <w:rsid w:val="008B12BA"/>
    <w:rsid w:val="00A778E1"/>
    <w:rsid w:val="00A97C2C"/>
    <w:rsid w:val="00B65822"/>
    <w:rsid w:val="00D21A26"/>
    <w:rsid w:val="00ED7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32591"/>
  <w15:docId w15:val="{5FE469B0-E285-5C49-88CD-4FB7A30B0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ATCHAYA G</dc:creator>
  <cp:lastModifiedBy>ATCHAYA G</cp:lastModifiedBy>
  <cp:revision>3</cp:revision>
  <dcterms:created xsi:type="dcterms:W3CDTF">2026-03-06T13:13:00Z</dcterms:created>
  <dcterms:modified xsi:type="dcterms:W3CDTF">2026-03-06T13:14:00Z</dcterms:modified>
</cp:coreProperties>
</file>