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512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Blocking public access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09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Bucket created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5456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4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File uploaded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555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5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5261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Creating another Bucket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Uploading files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