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5E264A17-5D0C-4CDC-B2D5-4D56A69D08B0}"/>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