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1E43" w14:textId="77777777" w:rsidR="009472BF" w:rsidRDefault="009472BF"/>
    <w:p w14:paraId="63305B87" w14:textId="77777777" w:rsidR="00DE66DD" w:rsidRDefault="00DE66DD"/>
    <w:p w14:paraId="5C1CFB0F" w14:textId="77777777" w:rsidR="00DE66DD" w:rsidRDefault="00DE66DD"/>
    <w:p w14:paraId="2E42638D" w14:textId="28F6A9C8" w:rsidR="00DE66DD" w:rsidRDefault="00DE66DD" w:rsidP="00DE66DD">
      <w:pPr>
        <w:tabs>
          <w:tab w:val="left" w:pos="5175"/>
        </w:tabs>
      </w:pPr>
      <w:r>
        <w:tab/>
      </w:r>
      <w:r w:rsidRPr="00072800">
        <w:rPr>
          <w:noProof/>
        </w:rPr>
        <w:drawing>
          <wp:anchor distT="0" distB="720090" distL="0" distR="0" simplePos="0" relativeHeight="251659264" behindDoc="1" locked="1" layoutInCell="1" allowOverlap="1" wp14:anchorId="19DC1E2C" wp14:editId="3F34CFB4">
            <wp:simplePos x="0" y="0"/>
            <wp:positionH relativeFrom="page">
              <wp:posOffset>9525</wp:posOffset>
            </wp:positionH>
            <wp:positionV relativeFrom="page">
              <wp:posOffset>-635</wp:posOffset>
            </wp:positionV>
            <wp:extent cx="7559675" cy="1654810"/>
            <wp:effectExtent l="0" t="0" r="0" b="0"/>
            <wp:wrapSquare wrapText="bothSides"/>
            <wp:docPr id="1618272499" name="Picture 1618272499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video game&#10;&#10;Description automatically generated"/>
                    <pic:cNvPicPr>
                      <a:picLocks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7"/>
                    <a:stretch/>
                  </pic:blipFill>
                  <pic:spPr bwMode="auto">
                    <a:xfrm>
                      <a:off x="0" y="0"/>
                      <a:ext cx="755967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B7B9C" w14:textId="77777777" w:rsidR="00DE66DD" w:rsidRDefault="00DE66DD"/>
    <w:p w14:paraId="57FC2CF4" w14:textId="77777777" w:rsidR="00DE66DD" w:rsidRDefault="00DE66DD"/>
    <w:p w14:paraId="684C02B7" w14:textId="77777777" w:rsidR="00DE66DD" w:rsidRDefault="00DE66DD"/>
    <w:p w14:paraId="741D94A3" w14:textId="77777777" w:rsidR="00DE66DD" w:rsidRDefault="00DE66DD"/>
    <w:p w14:paraId="6F0B1989" w14:textId="77777777" w:rsidR="00DE66DD" w:rsidRDefault="00DE66DD"/>
    <w:p w14:paraId="767C464F" w14:textId="77777777" w:rsidR="00DE66DD" w:rsidRDefault="00DE66DD"/>
    <w:p w14:paraId="24AA3EB3" w14:textId="0FD05DAB" w:rsidR="00DE66DD" w:rsidRDefault="00DE66DD">
      <w:proofErr w:type="spellStart"/>
      <w:r>
        <w:t>Ddd</w:t>
      </w:r>
      <w:proofErr w:type="spellEnd"/>
    </w:p>
    <w:p w14:paraId="1CA03EA5" w14:textId="77777777" w:rsidR="00DE66DD" w:rsidRDefault="00DE66DD"/>
    <w:p w14:paraId="494AFAC6" w14:textId="77777777" w:rsidR="00DE66DD" w:rsidRDefault="00DE66DD"/>
    <w:p w14:paraId="3518BA42" w14:textId="77777777" w:rsidR="00DE66DD" w:rsidRDefault="00DE66DD"/>
    <w:p w14:paraId="08336DE1" w14:textId="77777777" w:rsidR="00DE66DD" w:rsidRDefault="00DE66DD"/>
    <w:p w14:paraId="1B8AAE30" w14:textId="77777777" w:rsidR="00DE66DD" w:rsidRDefault="00DE66DD"/>
    <w:p w14:paraId="3A804A56" w14:textId="77777777" w:rsidR="00DE66DD" w:rsidRDefault="00DE66DD"/>
    <w:p w14:paraId="1D58A265" w14:textId="77777777" w:rsidR="00DE66DD" w:rsidRDefault="00DE66DD"/>
    <w:p w14:paraId="6FCEA026" w14:textId="77777777" w:rsidR="00DE66DD" w:rsidRDefault="00DE66DD"/>
    <w:p w14:paraId="6D296243" w14:textId="77777777" w:rsidR="00DE66DD" w:rsidRDefault="00DE66DD"/>
    <w:p w14:paraId="3EE8596A" w14:textId="77777777" w:rsidR="00DE66DD" w:rsidRDefault="00DE66DD"/>
    <w:p w14:paraId="0B480F85" w14:textId="77777777" w:rsidR="00DE66DD" w:rsidRDefault="00DE66DD"/>
    <w:p w14:paraId="0DA3C0A5" w14:textId="77777777" w:rsidR="00DE66DD" w:rsidRDefault="00DE66DD"/>
    <w:p w14:paraId="622F1CC8" w14:textId="77777777" w:rsidR="00DE66DD" w:rsidRDefault="00DE66DD"/>
    <w:p w14:paraId="17FBDA61" w14:textId="77777777" w:rsidR="00DE66DD" w:rsidRDefault="00DE66DD"/>
    <w:p w14:paraId="6C629498" w14:textId="77777777" w:rsidR="00DE66DD" w:rsidRDefault="00DE66DD"/>
    <w:p w14:paraId="1208CEBA" w14:textId="77777777" w:rsidR="00DE66DD" w:rsidRDefault="00DE66DD"/>
    <w:p w14:paraId="5C02077C" w14:textId="77777777" w:rsidR="00DE66DD" w:rsidRDefault="00DE66DD"/>
    <w:p w14:paraId="165143E6" w14:textId="77777777" w:rsidR="00DE66DD" w:rsidRDefault="00DE66DD"/>
    <w:p w14:paraId="7CAF0063" w14:textId="77777777" w:rsidR="00DE66DD" w:rsidRDefault="00DE66DD"/>
    <w:p w14:paraId="2B6FA2FF" w14:textId="77777777" w:rsidR="00DE66DD" w:rsidRDefault="00DE66DD"/>
    <w:p w14:paraId="6F1EF79C" w14:textId="77777777" w:rsidR="00DE66DD" w:rsidRDefault="00DE66DD"/>
    <w:p w14:paraId="3F819274" w14:textId="77777777" w:rsidR="00DE66DD" w:rsidRDefault="00DE66DD"/>
    <w:p w14:paraId="659ADE2C" w14:textId="77777777" w:rsidR="00DE66DD" w:rsidRDefault="00DE66DD"/>
    <w:p w14:paraId="15E7C424" w14:textId="77777777" w:rsidR="00DE66DD" w:rsidRDefault="00DE66DD"/>
    <w:p w14:paraId="2D7883AA" w14:textId="77777777" w:rsidR="00DE66DD" w:rsidRDefault="00DE66DD"/>
    <w:p w14:paraId="0D22F606" w14:textId="77777777" w:rsidR="00DE66DD" w:rsidRDefault="00DE66DD"/>
    <w:p w14:paraId="1CCF85DD" w14:textId="77777777" w:rsidR="00DE66DD" w:rsidRDefault="00DE66DD"/>
    <w:p w14:paraId="5773DED2" w14:textId="77777777" w:rsidR="00DE66DD" w:rsidRDefault="00DE66DD"/>
    <w:p w14:paraId="66B80A54" w14:textId="77777777" w:rsidR="00DE66DD" w:rsidRDefault="00DE66DD"/>
    <w:p w14:paraId="3943D76B" w14:textId="77777777" w:rsidR="00DE66DD" w:rsidRDefault="00DE66DD"/>
    <w:p w14:paraId="2F59ED05" w14:textId="77777777" w:rsidR="00DE66DD" w:rsidRDefault="00DE66DD"/>
    <w:p w14:paraId="56CE3ACF" w14:textId="376623A3" w:rsidR="00DE66DD" w:rsidRDefault="00DE66DD">
      <w:proofErr w:type="spellStart"/>
      <w:r>
        <w:t>dddd</w:t>
      </w:r>
      <w:proofErr w:type="spellEnd"/>
    </w:p>
    <w:sectPr w:rsidR="00DE66DD" w:rsidSect="0081092E">
      <w:foot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848C2" w14:textId="77777777" w:rsidR="006519BA" w:rsidRDefault="006519BA" w:rsidP="00DE66DD">
      <w:pPr>
        <w:spacing w:after="0" w:line="240" w:lineRule="auto"/>
      </w:pPr>
      <w:r>
        <w:separator/>
      </w:r>
    </w:p>
  </w:endnote>
  <w:endnote w:type="continuationSeparator" w:id="0">
    <w:p w14:paraId="5C09468C" w14:textId="77777777" w:rsidR="006519BA" w:rsidRDefault="006519BA" w:rsidP="00DE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CC91" w14:textId="29CBBD0F" w:rsidR="004F2F8E" w:rsidRDefault="004F2F8E" w:rsidP="004F2F8E">
    <w:pPr>
      <w:pStyle w:val="Footer"/>
      <w:tabs>
        <w:tab w:val="clear" w:pos="9026"/>
        <w:tab w:val="right" w:pos="11199"/>
      </w:tabs>
    </w:pPr>
    <w:r>
      <w:rPr>
        <w:noProof/>
      </w:rPr>
      <w:pict w14:anchorId="4CEAC9E4">
        <v:line id="Straight Connector 4" o:spid="_x0000_s1029" style="position:absolute;flip:y;z-index:251662336;visibility:visible;mso-wrap-style:square;mso-width-percent:0;mso-height-percent:0;mso-wrap-distance-left:9pt;mso-wrap-distance-top:-28e-5mm;mso-wrap-distance-right:9pt;mso-wrap-distance-bottom:-28e-5mm;mso-position-horizontal:right;mso-position-horizontal-relative:margin;mso-position-vertical:absolute;mso-position-vertical-relative:page;mso-width-percent:0;mso-height-percent:0;mso-width-relative:page;mso-height-relative:page" from="514.3pt,770.25pt" to="1079.8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" strokecolor="#3d545e" strokeweight=".5pt">
          <v:stroke joinstyle="miter"/>
          <o:lock v:ext="edit" shapetype="f"/>
          <w10:wrap anchorx="margin" anchory="page"/>
        </v:line>
      </w:pict>
    </w:r>
    <w:r>
      <w:rPr>
        <w:noProof/>
      </w:rPr>
      <w:pict w14:anchorId="5AE253E0"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1028" type="#_x0000_t202" style="position:absolute;margin-left:-37.6pt;margin-top:777.4pt;width:13.6pt;height:19.55pt;flip:x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" filled="f" stroked="f" strokeweight=".5pt">
          <v:textbox inset="0,0,0,0">
            <w:txbxContent>
              <w:p w14:paraId="18FBE38C" w14:textId="77777777" w:rsidR="004F2F8E" w:rsidRPr="00FD10ED" w:rsidRDefault="004F2F8E" w:rsidP="004F2F8E">
                <w:pPr>
                  <w:jc w:val="right"/>
                  <w:rPr>
                    <w:color w:val="64777E"/>
                  </w:rPr>
                </w:pPr>
                <w:r w:rsidRPr="00FD10ED">
                  <w:rPr>
                    <w:color w:val="64777E"/>
                    <w:sz w:val="16"/>
                    <w:lang w:val="en-GB"/>
                  </w:rPr>
                  <w:fldChar w:fldCharType="begin"/>
                </w:r>
                <w:r w:rsidRPr="00FD10ED">
                  <w:rPr>
                    <w:color w:val="64777E"/>
                    <w:sz w:val="16"/>
                    <w:lang w:val="en-GB"/>
                  </w:rPr>
                  <w:instrText xml:space="preserve"> PAGE </w:instrText>
                </w:r>
                <w:r w:rsidRPr="00FD10ED">
                  <w:rPr>
                    <w:color w:val="64777E"/>
                    <w:sz w:val="16"/>
                    <w:lang w:val="en-GB"/>
                  </w:rPr>
                  <w:fldChar w:fldCharType="separate"/>
                </w:r>
                <w:r w:rsidRPr="00FD10ED">
                  <w:rPr>
                    <w:noProof/>
                    <w:color w:val="64777E"/>
                    <w:sz w:val="16"/>
                    <w:lang w:val="en-GB"/>
                  </w:rPr>
                  <w:t>7</w:t>
                </w:r>
                <w:r w:rsidRPr="00FD10ED">
                  <w:rPr>
                    <w:color w:val="64777E"/>
                    <w:sz w:val="16"/>
                    <w:lang w:val="en-GB"/>
                  </w:rP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</w:rPr>
      <w:pict w14:anchorId="2FB64BC9">
        <v:shape id="Text Box 7" o:spid="_x0000_s1027" type="#_x0000_t202" style="position:absolute;margin-left:0;margin-top:779.65pt;width:123.3pt;height:3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" filled="f" stroked="f" strokeweight=".5pt">
          <v:textbox inset="0,0,0,0">
            <w:txbxContent>
              <w:p w14:paraId="6BCD54A3" w14:textId="77777777" w:rsidR="004F2F8E" w:rsidRPr="005F6BD8" w:rsidRDefault="004F2F8E" w:rsidP="004F2F8E">
                <w:pPr>
                  <w:autoSpaceDE w:val="0"/>
                  <w:autoSpaceDN w:val="0"/>
                  <w:adjustRightInd w:val="0"/>
                  <w:textAlignment w:val="center"/>
                  <w:rPr>
                    <w:rFonts w:cs="Arial"/>
                    <w:b/>
                    <w:bCs/>
                    <w:color w:val="3D555E"/>
                    <w:sz w:val="16"/>
                    <w:szCs w:val="16"/>
                    <w:lang w:val="en-US" w:eastAsia="en-GB"/>
                  </w:rPr>
                </w:pPr>
                <w:r w:rsidRPr="005F6BD8">
                  <w:rPr>
                    <w:rFonts w:cs="Arial"/>
                    <w:b/>
                    <w:bCs/>
                    <w:color w:val="3D555E"/>
                    <w:sz w:val="16"/>
                    <w:szCs w:val="16"/>
                    <w:lang w:val="en-US" w:eastAsia="en-GB"/>
                  </w:rPr>
                  <w:t>Atchison</w:t>
                </w:r>
              </w:p>
              <w:p w14:paraId="3F34F3BE" w14:textId="77777777" w:rsidR="004F2F8E" w:rsidRPr="005F6BD8" w:rsidRDefault="004F2F8E" w:rsidP="004F2F8E">
                <w:pPr>
                  <w:autoSpaceDE w:val="0"/>
                  <w:autoSpaceDN w:val="0"/>
                  <w:adjustRightInd w:val="0"/>
                  <w:textAlignment w:val="center"/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</w:pPr>
                <w:r w:rsidRPr="005F6BD8"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  <w:t xml:space="preserve">Level 4, 125 Flinders Lane, </w:t>
                </w:r>
                <w:r w:rsidRPr="005F6BD8"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  <w:br/>
                  <w:t>Melbourne VIC 3000</w:t>
                </w:r>
              </w:p>
              <w:p w14:paraId="6D7783AE" w14:textId="77777777" w:rsidR="004F2F8E" w:rsidRPr="005F6BD8" w:rsidRDefault="004F2F8E" w:rsidP="004F2F8E">
                <w:pPr>
                  <w:rPr>
                    <w:color w:val="3D555E"/>
                  </w:rPr>
                </w:pPr>
              </w:p>
            </w:txbxContent>
          </v:textbox>
          <w10:wrap anchory="page"/>
        </v:shape>
      </w:pict>
    </w:r>
    <w:r>
      <w:rPr>
        <w:noProof/>
      </w:rPr>
      <w:pict w14:anchorId="1ED3650C">
        <v:shape id="Text Box 6" o:spid="_x0000_s1026" type="#_x0000_t202" style="position:absolute;margin-left:246.3pt;margin-top:779.65pt;width:123.3pt;height:3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" filled="f" stroked="f" strokeweight=".5pt">
          <v:textbox inset="0,0,0,0">
            <w:txbxContent>
              <w:p w14:paraId="30CD14E8" w14:textId="77777777" w:rsidR="004F2F8E" w:rsidRPr="005F6BD8" w:rsidRDefault="004F2F8E" w:rsidP="004F2F8E">
                <w:pPr>
                  <w:autoSpaceDE w:val="0"/>
                  <w:autoSpaceDN w:val="0"/>
                  <w:adjustRightInd w:val="0"/>
                  <w:textAlignment w:val="center"/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</w:pPr>
                <w:r w:rsidRPr="005F6BD8">
                  <w:rPr>
                    <w:rFonts w:cs="Arial"/>
                    <w:color w:val="3D555E"/>
                    <w:sz w:val="16"/>
                    <w:szCs w:val="16"/>
                    <w:lang w:val="en-US" w:eastAsia="en-GB"/>
                  </w:rPr>
                  <w:t xml:space="preserve">ABN: 58 097 703 047 </w:t>
                </w:r>
              </w:p>
              <w:p w14:paraId="46A7E8A4" w14:textId="77777777" w:rsidR="004F2F8E" w:rsidRPr="00824E97" w:rsidRDefault="004F2F8E" w:rsidP="004F2F8E">
                <w:pPr>
                  <w:pStyle w:val="BasicParagraph"/>
                  <w:spacing w:after="0"/>
                  <w:rPr>
                    <w:rFonts w:cs="Arial"/>
                    <w:color w:val="3D555E"/>
                    <w:sz w:val="16"/>
                    <w:szCs w:val="16"/>
                  </w:rPr>
                </w:pPr>
                <w:r w:rsidRPr="005F6BD8">
                  <w:rPr>
                    <w:rFonts w:cs="Arial"/>
                    <w:color w:val="3D555E"/>
                    <w:sz w:val="16"/>
                    <w:szCs w:val="16"/>
                    <w:lang w:eastAsia="en-GB"/>
                  </w:rPr>
                  <w:t>AFSL Number: 230846</w:t>
                </w:r>
              </w:p>
            </w:txbxContent>
          </v:textbox>
          <w10:wrap anchory="page"/>
        </v:shape>
      </w:pict>
    </w:r>
    <w:r>
      <w:rPr>
        <w:noProof/>
      </w:rPr>
      <w:pict w14:anchorId="30911091">
        <v:shape id="Text Box 5" o:spid="_x0000_s1025" type="#_x0000_t202" style="position:absolute;margin-left:123.55pt;margin-top:779.65pt;width:123.3pt;height:3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" filled="f" stroked="f" strokeweight=".5pt">
          <v:textbox inset="0,0,0,0">
            <w:txbxContent>
              <w:p w14:paraId="0BA4F6B4" w14:textId="77777777" w:rsidR="004F2F8E" w:rsidRPr="00824E97" w:rsidRDefault="004F2F8E" w:rsidP="004F2F8E">
                <w:pPr>
                  <w:autoSpaceDE w:val="0"/>
                  <w:autoSpaceDN w:val="0"/>
                  <w:adjustRightInd w:val="0"/>
                  <w:rPr>
                    <w:rFonts w:cs="Arial"/>
                    <w:color w:val="3D555E"/>
                    <w:sz w:val="16"/>
                    <w:szCs w:val="16"/>
                    <w:lang w:val="en-GB" w:eastAsia="en-GB"/>
                  </w:rPr>
                </w:pPr>
                <w:r w:rsidRPr="00824E97">
                  <w:rPr>
                    <w:rFonts w:cs="Arial"/>
                    <w:color w:val="3D555E"/>
                    <w:sz w:val="16"/>
                    <w:szCs w:val="16"/>
                    <w:lang w:val="en-GB" w:eastAsia="en-GB"/>
                  </w:rPr>
                  <w:t xml:space="preserve">P: +61 3 9642 3835 </w:t>
                </w:r>
              </w:p>
              <w:p w14:paraId="52991FD8" w14:textId="77777777" w:rsidR="004F2F8E" w:rsidRPr="00824E97" w:rsidRDefault="004F2F8E" w:rsidP="004F2F8E">
                <w:pPr>
                  <w:pStyle w:val="BasicParagraph"/>
                  <w:spacing w:after="0"/>
                  <w:rPr>
                    <w:rFonts w:cs="Arial"/>
                    <w:color w:val="3D555E"/>
                    <w:sz w:val="16"/>
                    <w:szCs w:val="16"/>
                  </w:rPr>
                </w:pPr>
                <w:r w:rsidRPr="00824E97">
                  <w:rPr>
                    <w:rFonts w:cs="Arial"/>
                    <w:color w:val="3D555E"/>
                    <w:sz w:val="16"/>
                    <w:szCs w:val="16"/>
                    <w:lang w:val="en-GB" w:eastAsia="en-GB"/>
                  </w:rPr>
                  <w:t xml:space="preserve">enquiries@atchison.com.au       </w:t>
                </w:r>
                <w:r w:rsidRPr="00824E97">
                  <w:rPr>
                    <w:rFonts w:eastAsia="MS Gothic" w:cs="MS Gothic" w:hint="eastAsia"/>
                    <w:color w:val="3D555E"/>
                    <w:sz w:val="16"/>
                    <w:szCs w:val="16"/>
                    <w:lang w:val="en-GB" w:eastAsia="en-GB"/>
                  </w:rPr>
                  <w:t> </w:t>
                </w:r>
                <w:r w:rsidRPr="00824E97">
                  <w:rPr>
                    <w:rFonts w:cs="Arial"/>
                    <w:color w:val="3D555E"/>
                    <w:sz w:val="16"/>
                    <w:szCs w:val="16"/>
                    <w:lang w:val="en-GB" w:eastAsia="en-GB"/>
                  </w:rPr>
                  <w:t>www.atchison.com.au</w:t>
                </w:r>
              </w:p>
            </w:txbxContent>
          </v:textbox>
          <w10:wrap anchory="page"/>
        </v:shape>
      </w:pict>
    </w:r>
  </w:p>
  <w:p w14:paraId="1BC05EFF" w14:textId="77777777" w:rsidR="0081092E" w:rsidRDefault="00810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9EE6" w14:textId="77777777" w:rsidR="006519BA" w:rsidRDefault="006519BA" w:rsidP="00DE66DD">
      <w:pPr>
        <w:spacing w:after="0" w:line="240" w:lineRule="auto"/>
      </w:pPr>
      <w:r>
        <w:separator/>
      </w:r>
    </w:p>
  </w:footnote>
  <w:footnote w:type="continuationSeparator" w:id="0">
    <w:p w14:paraId="69DA3973" w14:textId="77777777" w:rsidR="006519BA" w:rsidRDefault="006519BA" w:rsidP="00DE6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6DD"/>
    <w:rsid w:val="00031506"/>
    <w:rsid w:val="00041629"/>
    <w:rsid w:val="000619CC"/>
    <w:rsid w:val="0007726E"/>
    <w:rsid w:val="000A2845"/>
    <w:rsid w:val="000C5638"/>
    <w:rsid w:val="000E5564"/>
    <w:rsid w:val="00132EE1"/>
    <w:rsid w:val="00163908"/>
    <w:rsid w:val="00190C04"/>
    <w:rsid w:val="0019679A"/>
    <w:rsid w:val="001A631C"/>
    <w:rsid w:val="001C7BA1"/>
    <w:rsid w:val="00214C08"/>
    <w:rsid w:val="00265BBC"/>
    <w:rsid w:val="00270516"/>
    <w:rsid w:val="00271C52"/>
    <w:rsid w:val="002B0E22"/>
    <w:rsid w:val="002D79CC"/>
    <w:rsid w:val="002F48A4"/>
    <w:rsid w:val="003008D3"/>
    <w:rsid w:val="00310292"/>
    <w:rsid w:val="00323AB6"/>
    <w:rsid w:val="003762D3"/>
    <w:rsid w:val="00395FCA"/>
    <w:rsid w:val="003B0E03"/>
    <w:rsid w:val="003C41B5"/>
    <w:rsid w:val="003E3697"/>
    <w:rsid w:val="00413139"/>
    <w:rsid w:val="00421FD0"/>
    <w:rsid w:val="00443C02"/>
    <w:rsid w:val="004442CE"/>
    <w:rsid w:val="004E3D1D"/>
    <w:rsid w:val="004F2F8E"/>
    <w:rsid w:val="004F475C"/>
    <w:rsid w:val="004F71EC"/>
    <w:rsid w:val="00502F52"/>
    <w:rsid w:val="00521E0C"/>
    <w:rsid w:val="00542E0C"/>
    <w:rsid w:val="00545C10"/>
    <w:rsid w:val="00555ED9"/>
    <w:rsid w:val="005C300A"/>
    <w:rsid w:val="005E2532"/>
    <w:rsid w:val="006519BA"/>
    <w:rsid w:val="00660EB9"/>
    <w:rsid w:val="00661BC6"/>
    <w:rsid w:val="006713E6"/>
    <w:rsid w:val="00671A08"/>
    <w:rsid w:val="006A476E"/>
    <w:rsid w:val="007132F9"/>
    <w:rsid w:val="007447E8"/>
    <w:rsid w:val="00745758"/>
    <w:rsid w:val="0076161C"/>
    <w:rsid w:val="007760C6"/>
    <w:rsid w:val="00786EE9"/>
    <w:rsid w:val="007A5BB4"/>
    <w:rsid w:val="007C38CC"/>
    <w:rsid w:val="007E0FC1"/>
    <w:rsid w:val="007E4DB9"/>
    <w:rsid w:val="0081092E"/>
    <w:rsid w:val="0084744D"/>
    <w:rsid w:val="009472BF"/>
    <w:rsid w:val="009711C7"/>
    <w:rsid w:val="009867AD"/>
    <w:rsid w:val="009E021F"/>
    <w:rsid w:val="00A0221C"/>
    <w:rsid w:val="00A1371F"/>
    <w:rsid w:val="00A30B8A"/>
    <w:rsid w:val="00A339BF"/>
    <w:rsid w:val="00A77BFA"/>
    <w:rsid w:val="00A83311"/>
    <w:rsid w:val="00B12DA5"/>
    <w:rsid w:val="00B712CB"/>
    <w:rsid w:val="00BC6D88"/>
    <w:rsid w:val="00C03565"/>
    <w:rsid w:val="00C14C58"/>
    <w:rsid w:val="00C83D5A"/>
    <w:rsid w:val="00CB64FB"/>
    <w:rsid w:val="00CE076F"/>
    <w:rsid w:val="00CE6AA7"/>
    <w:rsid w:val="00D36378"/>
    <w:rsid w:val="00D8624C"/>
    <w:rsid w:val="00DD033B"/>
    <w:rsid w:val="00DE05EC"/>
    <w:rsid w:val="00DE66DD"/>
    <w:rsid w:val="00DF2E42"/>
    <w:rsid w:val="00E21283"/>
    <w:rsid w:val="00E4555F"/>
    <w:rsid w:val="00EB1712"/>
    <w:rsid w:val="00EB5114"/>
    <w:rsid w:val="00F148C0"/>
    <w:rsid w:val="00F402CA"/>
    <w:rsid w:val="00F71497"/>
    <w:rsid w:val="00F933C0"/>
    <w:rsid w:val="00FB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C3C979"/>
  <w15:chartTrackingRefBased/>
  <w15:docId w15:val="{577615C5-9F3D-4A92-95E7-FDB0499C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6DD"/>
  </w:style>
  <w:style w:type="paragraph" w:styleId="Footer">
    <w:name w:val="footer"/>
    <w:basedOn w:val="Normal"/>
    <w:link w:val="FooterChar"/>
    <w:uiPriority w:val="99"/>
    <w:unhideWhenUsed/>
    <w:rsid w:val="00DE66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6DD"/>
  </w:style>
  <w:style w:type="paragraph" w:customStyle="1" w:styleId="BasicParagraph">
    <w:name w:val="[Basic Paragraph]"/>
    <w:basedOn w:val="Normal"/>
    <w:uiPriority w:val="99"/>
    <w:rsid w:val="004F2F8E"/>
    <w:pPr>
      <w:autoSpaceDE w:val="0"/>
      <w:autoSpaceDN w:val="0"/>
      <w:adjustRightInd w:val="0"/>
      <w:spacing w:after="100" w:line="240" w:lineRule="auto"/>
      <w:textAlignment w:val="center"/>
    </w:pPr>
    <w:rPr>
      <w:rFonts w:ascii="Arial" w:eastAsia="Arial" w:hAnsi="Arial" w:cs="Minion Pro"/>
      <w:color w:val="64777E"/>
      <w:kern w:val="0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tchisonTheme">
  <a:themeElements>
    <a:clrScheme name="AtchisonColours">
      <a:dk1>
        <a:srgbClr val="3D545E"/>
      </a:dk1>
      <a:lt1>
        <a:srgbClr val="E7EAEB"/>
      </a:lt1>
      <a:dk2>
        <a:srgbClr val="3D545E"/>
      </a:dk2>
      <a:lt2>
        <a:srgbClr val="E7EAEB"/>
      </a:lt2>
      <a:accent1>
        <a:srgbClr val="1DC8F1"/>
      </a:accent1>
      <a:accent2>
        <a:srgbClr val="F17C11"/>
      </a:accent2>
      <a:accent3>
        <a:srgbClr val="92F105"/>
      </a:accent3>
      <a:accent4>
        <a:srgbClr val="12839E"/>
      </a:accent4>
      <a:accent5>
        <a:srgbClr val="FACBA0"/>
      </a:accent5>
      <a:accent6>
        <a:srgbClr val="66A903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8" ma:contentTypeDescription="Create a new document." ma:contentTypeScope="" ma:versionID="17afb16e0fbe716d3dcf2481b32b5550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f6d0bb8d4e6a5d6b988ea2ed2503dbb5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6A8D6A-A8DF-48B9-9ADA-97E7F481C37E}"/>
</file>

<file path=customXml/itemProps2.xml><?xml version="1.0" encoding="utf-8"?>
<ds:datastoreItem xmlns:ds="http://schemas.openxmlformats.org/officeDocument/2006/customXml" ds:itemID="{94EEB8B3-3D93-4F30-B87C-A49F88EA7920}"/>
</file>

<file path=customXml/itemProps3.xml><?xml version="1.0" encoding="utf-8"?>
<ds:datastoreItem xmlns:ds="http://schemas.openxmlformats.org/officeDocument/2006/customXml" ds:itemID="{1C1D404F-5028-41BC-9549-D7D2F12B3A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41</Characters>
  <Application>Microsoft Office Word</Application>
  <DocSecurity>0</DocSecurity>
  <Lines>41</Lines>
  <Paragraphs>12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Toohey</dc:creator>
  <cp:keywords/>
  <dc:description/>
  <cp:lastModifiedBy>Kevin Toohey</cp:lastModifiedBy>
  <cp:revision>8</cp:revision>
  <dcterms:created xsi:type="dcterms:W3CDTF">2023-11-20T21:50:00Z</dcterms:created>
  <dcterms:modified xsi:type="dcterms:W3CDTF">2023-11-20T21:55:00Z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554a8e25-e2e4-47b1-b501-73495724d938</vt:lpwstr>
  </property>
  <property fmtid="{D5CDD505-2E9C-101B-9397-08002B2CF9AE}" pid="3" name="ContentTypeId">
    <vt:lpwstr>0x0101005C6577D0C3AE724BBB504F46D5A19401</vt:lpwstr>
  </property>
</Properties>
</file>