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Long Duration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