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553A" w14:textId="311ADCF0" w:rsidR="008220AB" w:rsidRDefault="008116E4" w:rsidP="008116E4">
      <w:pPr>
        <w:jc w:val="center"/>
        <w:rPr>
          <w:b/>
          <w:sz w:val="36"/>
          <w:u w:val="single"/>
        </w:rPr>
      </w:pPr>
      <w:r w:rsidRPr="008116E4">
        <w:rPr>
          <w:b/>
          <w:sz w:val="36"/>
          <w:u w:val="single"/>
        </w:rPr>
        <w:t>UML Diagram</w:t>
      </w:r>
    </w:p>
    <w:p w14:paraId="6E9AAE57" w14:textId="3F1F2090" w:rsidR="008116E4" w:rsidRDefault="008116E4" w:rsidP="008116E4">
      <w:pPr>
        <w:jc w:val="center"/>
        <w:rPr>
          <w:b/>
          <w:sz w:val="36"/>
          <w:u w:val="single"/>
        </w:rPr>
      </w:pPr>
    </w:p>
    <w:p w14:paraId="28310FF4" w14:textId="705F9939" w:rsidR="008116E4" w:rsidRDefault="008116E4" w:rsidP="008116E4">
      <w:pPr>
        <w:jc w:val="center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2E193128" wp14:editId="0C63EBF4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18A5" w14:textId="4FF22088" w:rsidR="008116E4" w:rsidRDefault="008116E4" w:rsidP="008116E4">
      <w:pPr>
        <w:rPr>
          <w:b/>
          <w:sz w:val="36"/>
          <w:u w:val="single"/>
        </w:rPr>
      </w:pPr>
    </w:p>
    <w:p w14:paraId="16D6F087" w14:textId="672063DE" w:rsidR="008116E4" w:rsidRDefault="008116E4" w:rsidP="008116E4">
      <w:pPr>
        <w:rPr>
          <w:sz w:val="28"/>
        </w:rPr>
      </w:pPr>
      <w:r w:rsidRPr="008116E4">
        <w:rPr>
          <w:b/>
          <w:sz w:val="28"/>
          <w:u w:val="single"/>
        </w:rPr>
        <w:t>Analysis:</w:t>
      </w:r>
      <w:r>
        <w:rPr>
          <w:b/>
          <w:sz w:val="28"/>
          <w:u w:val="single"/>
        </w:rPr>
        <w:t xml:space="preserve"> </w:t>
      </w:r>
      <w:r>
        <w:rPr>
          <w:sz w:val="28"/>
        </w:rPr>
        <w:t>Below is the thought process I had once I read the requirement document.</w:t>
      </w:r>
    </w:p>
    <w:p w14:paraId="60A42179" w14:textId="2B60D890" w:rsidR="008116E4" w:rsidRDefault="008116E4" w:rsidP="008116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Need a table in html page, this is where the game happens.</w:t>
      </w:r>
    </w:p>
    <w:p w14:paraId="3D60DAC3" w14:textId="0E992A81" w:rsidR="008116E4" w:rsidRDefault="008116E4" w:rsidP="008116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very basic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which is clean.</w:t>
      </w:r>
    </w:p>
    <w:p w14:paraId="250049F7" w14:textId="242FFC91" w:rsidR="008116E4" w:rsidRDefault="008116E4" w:rsidP="008116E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file linked to html file and needs to be triggered as soon the user clicks the cell.</w:t>
      </w:r>
    </w:p>
    <w:p w14:paraId="5FF91DE4" w14:textId="090095BC" w:rsidR="008116E4" w:rsidRDefault="008116E4" w:rsidP="008116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So, now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file, I need to first cr</w:t>
      </w:r>
      <w:r w:rsidR="00DE1C4D">
        <w:rPr>
          <w:sz w:val="28"/>
        </w:rPr>
        <w:t>eate a function to handle the clicks given in each cell of the table.</w:t>
      </w:r>
    </w:p>
    <w:p w14:paraId="767D06C4" w14:textId="342E8524" w:rsidR="00DE1C4D" w:rsidRDefault="00DE1C4D" w:rsidP="008116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to toggle between X and O for each click.</w:t>
      </w:r>
    </w:p>
    <w:p w14:paraId="77B68A25" w14:textId="6F8CF186" w:rsidR="00DE1C4D" w:rsidRDefault="00DE1C4D" w:rsidP="008116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to randomize who needs to play first.</w:t>
      </w:r>
    </w:p>
    <w:p w14:paraId="0D1A9CF1" w14:textId="1EE2004B" w:rsidR="00DE1C4D" w:rsidRDefault="00DE1C4D" w:rsidP="008116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to get the timer start as soon as the player clicks on one of the cells.</w:t>
      </w:r>
    </w:p>
    <w:p w14:paraId="0E744E06" w14:textId="68765AB5" w:rsidR="00DE1C4D" w:rsidRDefault="00DE1C4D" w:rsidP="008116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each click I need to check who the winner is.</w:t>
      </w:r>
    </w:p>
    <w:p w14:paraId="0738CD0B" w14:textId="7714731B" w:rsidR="00DE1C4D" w:rsidRDefault="00DE1C4D" w:rsidP="00DE1C4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Messages needs to be displayed for each click/</w:t>
      </w:r>
      <w:proofErr w:type="gramStart"/>
      <w:r>
        <w:rPr>
          <w:sz w:val="28"/>
        </w:rPr>
        <w:t>cats</w:t>
      </w:r>
      <w:proofErr w:type="gramEnd"/>
      <w:r>
        <w:rPr>
          <w:sz w:val="28"/>
        </w:rPr>
        <w:t xml:space="preserve"> game and winning situation including the timer time.</w:t>
      </w:r>
    </w:p>
    <w:p w14:paraId="6690DB67" w14:textId="7F1633C3" w:rsidR="00DE1C4D" w:rsidRDefault="00DE1C4D" w:rsidP="00DE1C4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Start/restart and </w:t>
      </w:r>
      <w:proofErr w:type="spellStart"/>
      <w:r>
        <w:rPr>
          <w:sz w:val="28"/>
        </w:rPr>
        <w:t>playagain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buttons  need</w:t>
      </w:r>
      <w:proofErr w:type="gramEnd"/>
      <w:r>
        <w:rPr>
          <w:sz w:val="28"/>
        </w:rPr>
        <w:t xml:space="preserve"> to be made.</w:t>
      </w:r>
    </w:p>
    <w:p w14:paraId="11CCB21C" w14:textId="63805FB2" w:rsidR="00DE1C4D" w:rsidRDefault="00DE1C4D" w:rsidP="00DE1C4D">
      <w:pPr>
        <w:rPr>
          <w:b/>
          <w:sz w:val="28"/>
          <w:u w:val="single"/>
        </w:rPr>
      </w:pPr>
      <w:r w:rsidRPr="00DE1C4D">
        <w:rPr>
          <w:b/>
          <w:sz w:val="28"/>
          <w:u w:val="single"/>
        </w:rPr>
        <w:t>Solution to the above problems</w:t>
      </w:r>
      <w:r>
        <w:rPr>
          <w:b/>
          <w:sz w:val="28"/>
          <w:u w:val="single"/>
        </w:rPr>
        <w:t>:</w:t>
      </w:r>
    </w:p>
    <w:p w14:paraId="4EE41F88" w14:textId="3198FC1A" w:rsidR="00DE1C4D" w:rsidRDefault="00DE1C4D" w:rsidP="00DE1C4D">
      <w:pPr>
        <w:rPr>
          <w:sz w:val="28"/>
        </w:rPr>
      </w:pPr>
      <w:r>
        <w:rPr>
          <w:sz w:val="28"/>
        </w:rPr>
        <w:t xml:space="preserve"> I have started the project by creating a very basic html page which has the table and heading saying </w:t>
      </w:r>
      <w:proofErr w:type="spellStart"/>
      <w:r>
        <w:rPr>
          <w:sz w:val="28"/>
        </w:rPr>
        <w:t>tictactoe</w:t>
      </w:r>
      <w:proofErr w:type="spellEnd"/>
      <w:r>
        <w:rPr>
          <w:sz w:val="28"/>
        </w:rPr>
        <w:t xml:space="preserve"> and made a relevant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page accordingly.</w:t>
      </w:r>
    </w:p>
    <w:p w14:paraId="550C51A7" w14:textId="65970FC5" w:rsidR="00DE1C4D" w:rsidRDefault="00DE1C4D" w:rsidP="00DE1C4D">
      <w:pPr>
        <w:rPr>
          <w:sz w:val="28"/>
        </w:rPr>
      </w:pPr>
      <w:r>
        <w:rPr>
          <w:sz w:val="28"/>
        </w:rPr>
        <w:t xml:space="preserve">I have started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file writing the start game function first which gets loaded as soon as the html page loads. Then have started working on the </w:t>
      </w:r>
      <w:proofErr w:type="spellStart"/>
      <w:r>
        <w:rPr>
          <w:sz w:val="28"/>
        </w:rPr>
        <w:t>NextClick</w:t>
      </w:r>
      <w:proofErr w:type="spellEnd"/>
      <w:r>
        <w:rPr>
          <w:sz w:val="28"/>
        </w:rPr>
        <w:t>() function which gets triggered when a user clicks on the cell of the table</w:t>
      </w:r>
      <w:r w:rsidR="000E3C30">
        <w:rPr>
          <w:sz w:val="28"/>
        </w:rPr>
        <w:t xml:space="preserve"> and this function triggers </w:t>
      </w:r>
      <w:proofErr w:type="spellStart"/>
      <w:r w:rsidR="000E3C30">
        <w:rPr>
          <w:sz w:val="28"/>
        </w:rPr>
        <w:t>checkWinner</w:t>
      </w:r>
      <w:proofErr w:type="spellEnd"/>
      <w:r w:rsidR="000E3C30">
        <w:rPr>
          <w:sz w:val="28"/>
        </w:rPr>
        <w:t xml:space="preserve">() function for every click event, this function checks who the winner is and displays the time taken to complete the game. Once this is </w:t>
      </w:r>
      <w:proofErr w:type="gramStart"/>
      <w:r w:rsidR="000E3C30">
        <w:rPr>
          <w:sz w:val="28"/>
        </w:rPr>
        <w:t>done</w:t>
      </w:r>
      <w:proofErr w:type="gramEnd"/>
      <w:r w:rsidR="000E3C30">
        <w:rPr>
          <w:sz w:val="28"/>
        </w:rPr>
        <w:t xml:space="preserve"> I have worked on the messages.</w:t>
      </w:r>
    </w:p>
    <w:p w14:paraId="507E57E2" w14:textId="5EEACD91" w:rsidR="000E3C30" w:rsidRDefault="000E3C30" w:rsidP="00DE1C4D">
      <w:pPr>
        <w:rPr>
          <w:sz w:val="28"/>
        </w:rPr>
      </w:pPr>
      <w:r>
        <w:rPr>
          <w:sz w:val="28"/>
        </w:rPr>
        <w:t xml:space="preserve">Now, I have included the randomization of the selection in the </w:t>
      </w:r>
      <w:proofErr w:type="spellStart"/>
      <w:proofErr w:type="gramStart"/>
      <w:r>
        <w:rPr>
          <w:sz w:val="28"/>
        </w:rPr>
        <w:t>startGame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function and then started working on </w:t>
      </w:r>
      <w:proofErr w:type="spellStart"/>
      <w:r>
        <w:rPr>
          <w:sz w:val="28"/>
        </w:rPr>
        <w:t>startGameComputer</w:t>
      </w:r>
      <w:proofErr w:type="spellEnd"/>
      <w:r>
        <w:rPr>
          <w:sz w:val="28"/>
        </w:rPr>
        <w:t xml:space="preserve">() function. This function is loaded as soon as the user selects player vs computer. This function triggers </w:t>
      </w:r>
      <w:proofErr w:type="spellStart"/>
      <w:proofErr w:type="gramStart"/>
      <w:r>
        <w:rPr>
          <w:sz w:val="28"/>
        </w:rPr>
        <w:t>nextClick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function where I have now included the logic for the computer </w:t>
      </w:r>
      <w:bookmarkStart w:id="0" w:name="_GoBack"/>
      <w:bookmarkEnd w:id="0"/>
      <w:r>
        <w:rPr>
          <w:sz w:val="28"/>
        </w:rPr>
        <w:t>to select the available cell and the remaining procedure is the same</w:t>
      </w:r>
      <w:r w:rsidR="00385E67">
        <w:rPr>
          <w:sz w:val="28"/>
        </w:rPr>
        <w:t>.</w:t>
      </w:r>
    </w:p>
    <w:p w14:paraId="70DD29AF" w14:textId="6F9521FF" w:rsidR="00385E67" w:rsidRDefault="00385E67" w:rsidP="00DE1C4D">
      <w:pPr>
        <w:rPr>
          <w:sz w:val="28"/>
        </w:rPr>
      </w:pPr>
    </w:p>
    <w:p w14:paraId="208879DC" w14:textId="77777777" w:rsidR="00385E67" w:rsidRPr="00DE1C4D" w:rsidRDefault="00385E67" w:rsidP="00DE1C4D">
      <w:pPr>
        <w:rPr>
          <w:sz w:val="28"/>
        </w:rPr>
      </w:pPr>
    </w:p>
    <w:sectPr w:rsidR="00385E67" w:rsidRPr="00DE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7CE4"/>
    <w:multiLevelType w:val="hybridMultilevel"/>
    <w:tmpl w:val="66F41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2C"/>
    <w:rsid w:val="000E3C30"/>
    <w:rsid w:val="00385E67"/>
    <w:rsid w:val="004F5572"/>
    <w:rsid w:val="008116E4"/>
    <w:rsid w:val="008220AB"/>
    <w:rsid w:val="00B1225C"/>
    <w:rsid w:val="00DE1C4D"/>
    <w:rsid w:val="00F0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DA33"/>
  <w15:chartTrackingRefBased/>
  <w15:docId w15:val="{E47362E1-D247-4BF0-8DCC-8B63F0D4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Indana, Atchuta Gowtham</dc:creator>
  <cp:keywords/>
  <dc:description/>
  <cp:lastModifiedBy>Indana, Atchuta Gowtham</cp:lastModifiedBy>
  <cp:revision>3</cp:revision>
  <dcterms:created xsi:type="dcterms:W3CDTF">2018-11-12T01:27:00Z</dcterms:created>
  <dcterms:modified xsi:type="dcterms:W3CDTF">2018-11-12T03:09:00Z</dcterms:modified>
</cp:coreProperties>
</file>