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C3A75" w14:textId="237D117F" w:rsidR="00B2687E" w:rsidRDefault="00B2687E" w:rsidP="00AE5EE5">
      <w:pPr>
        <w:ind w:firstLine="720"/>
        <w:rPr>
          <w:rFonts w:ascii="Arial" w:hAnsi="Arial" w:cs="Arial"/>
          <w:b/>
          <w:bCs/>
          <w:sz w:val="40"/>
          <w:szCs w:val="40"/>
        </w:rPr>
      </w:pPr>
      <w:r w:rsidRPr="00B2687E">
        <w:rPr>
          <w:rFonts w:ascii="Arial" w:hAnsi="Arial" w:cs="Arial"/>
          <w:b/>
          <w:bCs/>
          <w:sz w:val="40"/>
          <w:szCs w:val="40"/>
        </w:rPr>
        <w:t>Integrating Convolutional and Generative Adversarial Networks with Real-Time Visualization</w:t>
      </w:r>
    </w:p>
    <w:p w14:paraId="77132507" w14:textId="45531D31" w:rsidR="00AE5EE5" w:rsidRDefault="00AE5EE5" w:rsidP="00AE5EE5">
      <w:pPr>
        <w:rPr>
          <w:rFonts w:ascii="Arial" w:hAnsi="Arial" w:cs="Arial"/>
          <w:b/>
          <w:bCs/>
          <w:sz w:val="40"/>
          <w:szCs w:val="40"/>
        </w:rPr>
      </w:pPr>
    </w:p>
    <w:p w14:paraId="1424FA5C" w14:textId="77777777" w:rsidR="00AE5EE5" w:rsidRPr="00AE5EE5" w:rsidRDefault="00AE5EE5" w:rsidP="00AE5EE5">
      <w:pPr>
        <w:spacing w:before="100" w:beforeAutospacing="1" w:after="100" w:afterAutospacing="1" w:line="240" w:lineRule="auto"/>
        <w:outlineLvl w:val="1"/>
        <w:rPr>
          <w:rFonts w:ascii="Arial" w:eastAsia="Times New Roman" w:hAnsi="Arial" w:cs="Arial"/>
          <w:b/>
          <w:bCs/>
          <w:kern w:val="0"/>
          <w14:ligatures w14:val="none"/>
        </w:rPr>
      </w:pPr>
      <w:r w:rsidRPr="00AE5EE5">
        <w:rPr>
          <w:rFonts w:ascii="Arial" w:eastAsia="Times New Roman" w:hAnsi="Arial" w:cs="Arial"/>
          <w:b/>
          <w:bCs/>
          <w:kern w:val="0"/>
          <w14:ligatures w14:val="none"/>
        </w:rPr>
        <w:t>Executive Summary</w:t>
      </w:r>
    </w:p>
    <w:p w14:paraId="69A55F9B" w14:textId="77777777" w:rsidR="00AE5EE5" w:rsidRPr="00AE5EE5" w:rsidRDefault="00AE5EE5" w:rsidP="00AE5EE5">
      <w:pPr>
        <w:spacing w:before="100" w:beforeAutospacing="1" w:after="100" w:afterAutospacing="1" w:line="240" w:lineRule="auto"/>
        <w:ind w:firstLine="720"/>
        <w:rPr>
          <w:rFonts w:ascii="Arial" w:eastAsia="Times New Roman" w:hAnsi="Arial" w:cs="Arial"/>
          <w:kern w:val="0"/>
          <w14:ligatures w14:val="none"/>
        </w:rPr>
      </w:pPr>
      <w:r w:rsidRPr="00AE5EE5">
        <w:rPr>
          <w:rFonts w:ascii="Arial" w:eastAsia="Times New Roman" w:hAnsi="Arial" w:cs="Arial"/>
          <w:kern w:val="0"/>
          <w14:ligatures w14:val="none"/>
        </w:rPr>
        <w:t>This paper details the integration of Convolutional Neural Networks (CNNs) and Generative Adversarial Networks (GANs) within a cohesive machine learning pipeline tailored for grid-based data processing. The system encompasses comprehensive data handling strategies, including data augmentation and preprocessing, alongside robust model training mechanisms for both CNN and GAN architectures. A pivotal aspect of this integration is the development of a real-time visualization tool through a Graphical User Interface (GUI), which facilitates continuous monitoring and analysis of the training process.</w:t>
      </w:r>
    </w:p>
    <w:p w14:paraId="0851A264" w14:textId="77777777" w:rsidR="00AE5EE5" w:rsidRPr="00AE5EE5" w:rsidRDefault="00AE5EE5" w:rsidP="00AE5EE5">
      <w:pPr>
        <w:spacing w:before="100" w:beforeAutospacing="1" w:after="100" w:afterAutospacing="1" w:line="240" w:lineRule="auto"/>
        <w:ind w:firstLine="720"/>
        <w:rPr>
          <w:rFonts w:ascii="Arial" w:eastAsia="Times New Roman" w:hAnsi="Arial" w:cs="Arial"/>
          <w:kern w:val="0"/>
          <w14:ligatures w14:val="none"/>
        </w:rPr>
      </w:pPr>
      <w:r w:rsidRPr="00AE5EE5">
        <w:rPr>
          <w:rFonts w:ascii="Arial" w:eastAsia="Times New Roman" w:hAnsi="Arial" w:cs="Arial"/>
          <w:kern w:val="0"/>
          <w14:ligatures w14:val="none"/>
        </w:rPr>
        <w:t>A significant challenge addressed in this work is the channel mismatch between the CNN and GAN components, specifically the discrepancy in the number of input channels expected by the Discriminator compared to the real images. This issue was effectively resolved by implementing one-hot encoding and ensuring consistent data dimensions across all components. The resulting system not only enhances performance and interpretability but also ensures seamless interoperability between the CNN and GAN models.</w:t>
      </w:r>
    </w:p>
    <w:p w14:paraId="3ECF8B14" w14:textId="77777777" w:rsidR="00AE5EE5" w:rsidRPr="00AE5EE5" w:rsidRDefault="00AE5EE5" w:rsidP="00AE5EE5">
      <w:pPr>
        <w:spacing w:before="100" w:beforeAutospacing="1" w:after="100" w:afterAutospacing="1" w:line="240" w:lineRule="auto"/>
        <w:ind w:firstLine="720"/>
        <w:rPr>
          <w:rFonts w:ascii="Arial" w:eastAsia="Times New Roman" w:hAnsi="Arial" w:cs="Arial"/>
          <w:kern w:val="0"/>
          <w14:ligatures w14:val="none"/>
        </w:rPr>
      </w:pPr>
      <w:r w:rsidRPr="00AE5EE5">
        <w:rPr>
          <w:rFonts w:ascii="Arial" w:eastAsia="Times New Roman" w:hAnsi="Arial" w:cs="Arial"/>
          <w:kern w:val="0"/>
          <w14:ligatures w14:val="none"/>
        </w:rPr>
        <w:t>The GUI component plays a crucial role in providing real-time feedback on training metrics such as loss and accuracy, enabling timely interventions and debugging. Additionally, the integration supports scalable training processes, leveraging advanced optimization techniques and mixed-precision training for efficiency. The comprehensive approach outlined in this paper sets a foundation for developing sophisticated machine learning systems capable of handling complex data structures with enhanced performance and reliability.</w:t>
      </w:r>
    </w:p>
    <w:p w14:paraId="6D6B6EA4" w14:textId="77777777" w:rsidR="00AE5EE5" w:rsidRPr="00B2687E" w:rsidRDefault="00AE5EE5" w:rsidP="00AE5EE5">
      <w:pPr>
        <w:rPr>
          <w:rFonts w:ascii="Arial" w:hAnsi="Arial" w:cs="Arial"/>
          <w:b/>
          <w:bCs/>
          <w:sz w:val="40"/>
          <w:szCs w:val="40"/>
        </w:rPr>
      </w:pPr>
    </w:p>
    <w:p w14:paraId="00DB6D56" w14:textId="77777777" w:rsidR="00B2687E" w:rsidRDefault="00B2687E" w:rsidP="00DC5900">
      <w:pPr>
        <w:jc w:val="center"/>
        <w:rPr>
          <w:rFonts w:ascii="Arial" w:hAnsi="Arial" w:cs="Arial"/>
          <w:b/>
          <w:bCs/>
          <w:sz w:val="40"/>
          <w:szCs w:val="40"/>
        </w:rPr>
      </w:pPr>
      <w:r w:rsidRPr="00B2687E">
        <w:rPr>
          <w:rFonts w:ascii="Arial" w:hAnsi="Arial" w:cs="Arial"/>
          <w:b/>
          <w:bCs/>
          <w:sz w:val="40"/>
          <w:szCs w:val="40"/>
        </w:rPr>
        <w:t>Abstract</w:t>
      </w:r>
    </w:p>
    <w:p w14:paraId="30E9400F" w14:textId="77777777" w:rsidR="00B2687E" w:rsidRPr="00B2687E" w:rsidRDefault="00B2687E" w:rsidP="00B2687E">
      <w:pPr>
        <w:rPr>
          <w:rFonts w:ascii="Arial" w:hAnsi="Arial" w:cs="Arial"/>
          <w:b/>
          <w:bCs/>
          <w:sz w:val="40"/>
          <w:szCs w:val="40"/>
        </w:rPr>
      </w:pPr>
    </w:p>
    <w:p w14:paraId="7CFE28F9" w14:textId="77777777" w:rsidR="00B2687E" w:rsidRPr="00B2687E" w:rsidRDefault="00B2687E" w:rsidP="00B2687E">
      <w:pPr>
        <w:ind w:firstLine="720"/>
      </w:pPr>
      <w:r w:rsidRPr="00B2687E">
        <w:t>This paper presents the integration of Convolutional Neural Networks (CNNs) and Generative Adversarial Networks (GANs) within a unified machine learning pipeline designed for grid-based data processing. The system incorporates data augmentation, model training, and real-time visualization through a graphical user interface (GUI). A significant focus is placed on addressing and resolving channel mismatch issues between the CNN and GAN components. The integration ensures consistent data preprocessing, robust model training, and effective visualization, thereby enhancing the system's performance and interpretability.</w:t>
      </w:r>
    </w:p>
    <w:p w14:paraId="3D76C328" w14:textId="765D9EE1" w:rsidR="00B2687E" w:rsidRPr="00B2687E" w:rsidRDefault="00B2687E" w:rsidP="00B2687E"/>
    <w:p w14:paraId="1029ADBA" w14:textId="552112EB" w:rsidR="00B2687E" w:rsidRPr="00B2687E" w:rsidRDefault="00B2687E" w:rsidP="00DC5900">
      <w:pPr>
        <w:pStyle w:val="ListParagraph"/>
        <w:ind w:left="804"/>
        <w:jc w:val="center"/>
        <w:rPr>
          <w:rFonts w:ascii="Arial" w:hAnsi="Arial" w:cs="Arial"/>
          <w:b/>
          <w:bCs/>
          <w:sz w:val="40"/>
          <w:szCs w:val="40"/>
        </w:rPr>
      </w:pPr>
      <w:r w:rsidRPr="00B2687E">
        <w:rPr>
          <w:rFonts w:ascii="Arial" w:hAnsi="Arial" w:cs="Arial"/>
          <w:b/>
          <w:bCs/>
          <w:sz w:val="40"/>
          <w:szCs w:val="40"/>
        </w:rPr>
        <w:t>Introduction</w:t>
      </w:r>
    </w:p>
    <w:p w14:paraId="0C69E273" w14:textId="77777777" w:rsidR="00B2687E" w:rsidRPr="00B2687E" w:rsidRDefault="00B2687E" w:rsidP="00B2687E">
      <w:pPr>
        <w:pStyle w:val="ListParagraph"/>
        <w:ind w:left="804"/>
        <w:rPr>
          <w:rFonts w:ascii="Arial" w:hAnsi="Arial" w:cs="Arial"/>
          <w:b/>
          <w:bCs/>
          <w:sz w:val="40"/>
          <w:szCs w:val="40"/>
        </w:rPr>
      </w:pPr>
    </w:p>
    <w:p w14:paraId="29FA6408" w14:textId="77777777" w:rsidR="00B2687E" w:rsidRDefault="00B2687E" w:rsidP="00B2687E">
      <w:pPr>
        <w:ind w:firstLine="360"/>
      </w:pPr>
      <w:r w:rsidRPr="00B2687E">
        <w:t>Machine learning models, particularly CNNs and GANs, have demonstrated remarkable capabilities in various domains, including image processing, data generation, and pattern recognition. Integrating these models within a cohesive pipeline leverages their complementary strengths, leading to enhanced performance and versatility. This paper outlines the development of such an integrated system, emphasizing data handling, model architecture, training processes, and real-time visualization. The primary objectives of this integration are:</w:t>
      </w:r>
    </w:p>
    <w:p w14:paraId="2FCE1BC5" w14:textId="77777777" w:rsidR="00DC5900" w:rsidRPr="00B2687E" w:rsidRDefault="00DC5900" w:rsidP="00B2687E">
      <w:pPr>
        <w:ind w:firstLine="360"/>
      </w:pPr>
    </w:p>
    <w:p w14:paraId="05DC47DF" w14:textId="77777777" w:rsidR="00B2687E" w:rsidRPr="00B2687E" w:rsidRDefault="00B2687E" w:rsidP="00B2687E">
      <w:pPr>
        <w:numPr>
          <w:ilvl w:val="0"/>
          <w:numId w:val="1"/>
        </w:numPr>
      </w:pPr>
      <w:r w:rsidRPr="00B2687E">
        <w:rPr>
          <w:b/>
          <w:bCs/>
          <w:sz w:val="24"/>
          <w:szCs w:val="24"/>
        </w:rPr>
        <w:t>Data Processing and Augmentation</w:t>
      </w:r>
      <w:r w:rsidRPr="00B2687E">
        <w:t>: Efficiently handle and augment grid-based data to improve model generalization.</w:t>
      </w:r>
    </w:p>
    <w:p w14:paraId="6EBDFBFE" w14:textId="77777777" w:rsidR="00B2687E" w:rsidRPr="00B2687E" w:rsidRDefault="00B2687E" w:rsidP="00B2687E">
      <w:pPr>
        <w:numPr>
          <w:ilvl w:val="0"/>
          <w:numId w:val="1"/>
        </w:numPr>
      </w:pPr>
      <w:r w:rsidRPr="00B2687E">
        <w:rPr>
          <w:b/>
          <w:bCs/>
          <w:sz w:val="24"/>
          <w:szCs w:val="24"/>
        </w:rPr>
        <w:t>Model Integration</w:t>
      </w:r>
      <w:r w:rsidRPr="00B2687E">
        <w:rPr>
          <w:sz w:val="24"/>
          <w:szCs w:val="24"/>
        </w:rPr>
        <w:t>:</w:t>
      </w:r>
      <w:r w:rsidRPr="00B2687E">
        <w:t xml:space="preserve"> Seamlessly incorporate CNN and GAN models to perform distinct but complementary tasks.</w:t>
      </w:r>
    </w:p>
    <w:p w14:paraId="09793224" w14:textId="77777777" w:rsidR="00B2687E" w:rsidRPr="00B2687E" w:rsidRDefault="00B2687E" w:rsidP="00B2687E">
      <w:pPr>
        <w:numPr>
          <w:ilvl w:val="0"/>
          <w:numId w:val="1"/>
        </w:numPr>
      </w:pPr>
      <w:r w:rsidRPr="00B2687E">
        <w:rPr>
          <w:b/>
          <w:bCs/>
          <w:sz w:val="24"/>
          <w:szCs w:val="24"/>
        </w:rPr>
        <w:t>Real-Time Visualization:</w:t>
      </w:r>
      <w:r w:rsidRPr="00B2687E">
        <w:t xml:space="preserve"> Implement a GUI to monitor training progress, facilitating better understanding and debugging.</w:t>
      </w:r>
    </w:p>
    <w:p w14:paraId="09855417" w14:textId="77777777" w:rsidR="00B2687E" w:rsidRPr="00B2687E" w:rsidRDefault="00B2687E" w:rsidP="00B2687E">
      <w:pPr>
        <w:numPr>
          <w:ilvl w:val="0"/>
          <w:numId w:val="1"/>
        </w:numPr>
      </w:pPr>
      <w:r w:rsidRPr="00B2687E">
        <w:rPr>
          <w:b/>
          <w:bCs/>
          <w:sz w:val="24"/>
          <w:szCs w:val="24"/>
        </w:rPr>
        <w:t>Error Handling:</w:t>
      </w:r>
      <w:r w:rsidRPr="00B2687E">
        <w:t xml:space="preserve"> Address and resolve channel mismatch issues to ensure smooth training and model interoperability.</w:t>
      </w:r>
    </w:p>
    <w:p w14:paraId="5AF7B4FF" w14:textId="4B8EE613" w:rsidR="00B2687E" w:rsidRPr="00B2687E" w:rsidRDefault="00B2687E" w:rsidP="00B2687E"/>
    <w:p w14:paraId="6BE76EC7" w14:textId="5EA3FED2" w:rsidR="00B2687E" w:rsidRDefault="00B2687E" w:rsidP="00DC5900">
      <w:pPr>
        <w:pStyle w:val="ListParagraph"/>
        <w:ind w:left="804"/>
        <w:jc w:val="center"/>
        <w:rPr>
          <w:rFonts w:ascii="Arial" w:hAnsi="Arial" w:cs="Arial"/>
          <w:b/>
          <w:bCs/>
          <w:sz w:val="40"/>
          <w:szCs w:val="40"/>
        </w:rPr>
      </w:pPr>
      <w:r w:rsidRPr="00B2687E">
        <w:rPr>
          <w:rFonts w:ascii="Arial" w:hAnsi="Arial" w:cs="Arial"/>
          <w:b/>
          <w:bCs/>
          <w:sz w:val="40"/>
          <w:szCs w:val="40"/>
        </w:rPr>
        <w:t>System Architecture</w:t>
      </w:r>
    </w:p>
    <w:p w14:paraId="1694948C" w14:textId="77777777" w:rsidR="00DC5900" w:rsidRPr="00B2687E" w:rsidRDefault="00DC5900" w:rsidP="00DC5900">
      <w:pPr>
        <w:pStyle w:val="ListParagraph"/>
        <w:ind w:left="804"/>
        <w:rPr>
          <w:rFonts w:ascii="Arial" w:hAnsi="Arial" w:cs="Arial"/>
          <w:b/>
          <w:bCs/>
          <w:sz w:val="40"/>
          <w:szCs w:val="40"/>
        </w:rPr>
      </w:pPr>
    </w:p>
    <w:p w14:paraId="2891C7D3" w14:textId="77777777" w:rsidR="00B2687E" w:rsidRPr="00B2687E" w:rsidRDefault="00B2687E" w:rsidP="00B2687E">
      <w:r w:rsidRPr="00B2687E">
        <w:t>The system architecture comprises several interconnected components:</w:t>
      </w:r>
    </w:p>
    <w:p w14:paraId="7BABA31E" w14:textId="77777777" w:rsidR="00B2687E" w:rsidRPr="00B2687E" w:rsidRDefault="00B2687E" w:rsidP="00B2687E">
      <w:pPr>
        <w:numPr>
          <w:ilvl w:val="0"/>
          <w:numId w:val="2"/>
        </w:numPr>
      </w:pPr>
      <w:r w:rsidRPr="00B2687E">
        <w:rPr>
          <w:b/>
          <w:bCs/>
        </w:rPr>
        <w:t>Data Loading and Augmentation</w:t>
      </w:r>
      <w:r w:rsidRPr="00B2687E">
        <w:t>: Processes raw grid data, performs augmentation, and prepares it for model training.</w:t>
      </w:r>
    </w:p>
    <w:p w14:paraId="029DC251" w14:textId="77777777" w:rsidR="00B2687E" w:rsidRPr="00B2687E" w:rsidRDefault="00B2687E" w:rsidP="00B2687E">
      <w:pPr>
        <w:numPr>
          <w:ilvl w:val="0"/>
          <w:numId w:val="2"/>
        </w:numPr>
      </w:pPr>
      <w:r w:rsidRPr="00B2687E">
        <w:rPr>
          <w:b/>
          <w:bCs/>
        </w:rPr>
        <w:t>CNN Model</w:t>
      </w:r>
      <w:r w:rsidRPr="00B2687E">
        <w:t>: A ResNet18-based convolutional neural network tailored for grid mapping tasks.</w:t>
      </w:r>
    </w:p>
    <w:p w14:paraId="7934602F" w14:textId="77777777" w:rsidR="00B2687E" w:rsidRPr="00B2687E" w:rsidRDefault="00B2687E" w:rsidP="00B2687E">
      <w:pPr>
        <w:numPr>
          <w:ilvl w:val="0"/>
          <w:numId w:val="2"/>
        </w:numPr>
      </w:pPr>
      <w:r w:rsidRPr="00B2687E">
        <w:rPr>
          <w:b/>
          <w:bCs/>
        </w:rPr>
        <w:t>GAN Model</w:t>
      </w:r>
      <w:r w:rsidRPr="00B2687E">
        <w:t>: Consists of a Generator and Discriminator, designed to generate realistic grid-based data.</w:t>
      </w:r>
    </w:p>
    <w:p w14:paraId="695AE535" w14:textId="77777777" w:rsidR="00B2687E" w:rsidRPr="00B2687E" w:rsidRDefault="00B2687E" w:rsidP="00B2687E">
      <w:pPr>
        <w:numPr>
          <w:ilvl w:val="0"/>
          <w:numId w:val="2"/>
        </w:numPr>
      </w:pPr>
      <w:r w:rsidRPr="00B2687E">
        <w:rPr>
          <w:b/>
          <w:bCs/>
        </w:rPr>
        <w:t>Training Loop</w:t>
      </w:r>
      <w:r w:rsidRPr="00B2687E">
        <w:t>: Manages the training process for both CNN and GAN models, ensuring synchronized updates.</w:t>
      </w:r>
    </w:p>
    <w:p w14:paraId="5F181604" w14:textId="77777777" w:rsidR="00B2687E" w:rsidRPr="00B2687E" w:rsidRDefault="00B2687E" w:rsidP="00B2687E">
      <w:pPr>
        <w:numPr>
          <w:ilvl w:val="0"/>
          <w:numId w:val="2"/>
        </w:numPr>
      </w:pPr>
      <w:r w:rsidRPr="00B2687E">
        <w:rPr>
          <w:b/>
          <w:bCs/>
        </w:rPr>
        <w:t>GUI Visualization</w:t>
      </w:r>
      <w:r w:rsidRPr="00B2687E">
        <w:t>: Provides real-time insights into training metrics and model performance.</w:t>
      </w:r>
    </w:p>
    <w:p w14:paraId="4DDA51E3" w14:textId="7A9B7322" w:rsidR="00B2687E" w:rsidRPr="00B2687E" w:rsidRDefault="00B2687E" w:rsidP="00B2687E">
      <w:pPr>
        <w:rPr>
          <w:sz w:val="24"/>
          <w:szCs w:val="24"/>
        </w:rPr>
      </w:pPr>
    </w:p>
    <w:p w14:paraId="4B844E3A" w14:textId="4220AD0C" w:rsidR="00B2687E" w:rsidRPr="00DC5900" w:rsidRDefault="00B2687E" w:rsidP="00B2687E">
      <w:pPr>
        <w:pStyle w:val="ListParagraph"/>
        <w:ind w:left="804"/>
        <w:rPr>
          <w:rFonts w:ascii="Arial" w:hAnsi="Arial" w:cs="Arial"/>
          <w:b/>
          <w:bCs/>
          <w:sz w:val="44"/>
          <w:szCs w:val="44"/>
        </w:rPr>
      </w:pPr>
      <w:r w:rsidRPr="00B2687E">
        <w:rPr>
          <w:rFonts w:ascii="Arial" w:hAnsi="Arial" w:cs="Arial"/>
          <w:b/>
          <w:bCs/>
          <w:sz w:val="44"/>
          <w:szCs w:val="44"/>
        </w:rPr>
        <w:t xml:space="preserve"> Data Handling and Augmentation</w:t>
      </w:r>
    </w:p>
    <w:p w14:paraId="5265ED41" w14:textId="77777777" w:rsidR="00DC5900" w:rsidRPr="00B2687E" w:rsidRDefault="00DC5900" w:rsidP="00B2687E">
      <w:pPr>
        <w:pStyle w:val="ListParagraph"/>
        <w:ind w:left="804"/>
        <w:rPr>
          <w:rFonts w:ascii="Arial" w:hAnsi="Arial" w:cs="Arial"/>
          <w:b/>
          <w:bCs/>
          <w:sz w:val="40"/>
          <w:szCs w:val="40"/>
        </w:rPr>
      </w:pPr>
    </w:p>
    <w:p w14:paraId="2DB9DBF7" w14:textId="77777777" w:rsidR="00B2687E" w:rsidRDefault="00B2687E" w:rsidP="00DC5900">
      <w:pPr>
        <w:ind w:firstLine="720"/>
      </w:pPr>
      <w:r w:rsidRPr="00B2687E">
        <w:t>Efficient data handling is pivotal for training robust machine learning models. The system processes grid-based data, ensuring consistency in dimensions and applying augmentation techniques to enhance dataset diversity.</w:t>
      </w:r>
    </w:p>
    <w:p w14:paraId="3CFCDBF4" w14:textId="77777777" w:rsidR="00DC5900" w:rsidRPr="00B2687E" w:rsidRDefault="00DC5900" w:rsidP="00DC5900">
      <w:pPr>
        <w:ind w:firstLine="720"/>
      </w:pPr>
    </w:p>
    <w:p w14:paraId="103BF525" w14:textId="4BDC657E" w:rsidR="00DC5900" w:rsidRPr="00B2687E" w:rsidRDefault="00B2687E" w:rsidP="00DC5900">
      <w:pPr>
        <w:rPr>
          <w:b/>
          <w:bCs/>
          <w:sz w:val="36"/>
          <w:szCs w:val="36"/>
        </w:rPr>
      </w:pPr>
      <w:r w:rsidRPr="00B2687E">
        <w:rPr>
          <w:b/>
          <w:bCs/>
          <w:sz w:val="36"/>
          <w:szCs w:val="36"/>
        </w:rPr>
        <w:t xml:space="preserve"> Data Structures</w:t>
      </w:r>
    </w:p>
    <w:p w14:paraId="6481DC08" w14:textId="77777777" w:rsidR="00B2687E" w:rsidRDefault="00B2687E" w:rsidP="00DC5900">
      <w:pPr>
        <w:ind w:firstLine="720"/>
      </w:pPr>
      <w:r w:rsidRPr="00B2687E">
        <w:t>The primary data structure used is the GridPair, which encapsulates input and output grids along with a task identifier.</w:t>
      </w:r>
    </w:p>
    <w:p w14:paraId="7360677C" w14:textId="77777777" w:rsidR="00DC5900" w:rsidRPr="00B2687E" w:rsidRDefault="00DC5900" w:rsidP="00DC5900">
      <w:pPr>
        <w:ind w:firstLine="720"/>
      </w:pPr>
    </w:p>
    <w:p w14:paraId="64E2FAC4" w14:textId="77777777" w:rsidR="00B2687E" w:rsidRPr="00B2687E" w:rsidRDefault="00B2687E" w:rsidP="00B2687E">
      <w:r w:rsidRPr="00B2687E">
        <w:t>python</w:t>
      </w:r>
    </w:p>
    <w:p w14:paraId="72BB2590" w14:textId="222BF926" w:rsidR="00B2687E" w:rsidRPr="00B2687E" w:rsidRDefault="00B2687E" w:rsidP="00B2687E"/>
    <w:p w14:paraId="109D08E4" w14:textId="77777777" w:rsidR="00B2687E" w:rsidRPr="00B2687E" w:rsidRDefault="00B2687E" w:rsidP="00B2687E">
      <w:r w:rsidRPr="00B2687E">
        <w:t>from dataclasses import dataclass</w:t>
      </w:r>
    </w:p>
    <w:p w14:paraId="736AC4CD" w14:textId="77777777" w:rsidR="00B2687E" w:rsidRPr="00B2687E" w:rsidRDefault="00B2687E" w:rsidP="00B2687E">
      <w:r w:rsidRPr="00B2687E">
        <w:t>import numpy as np</w:t>
      </w:r>
    </w:p>
    <w:p w14:paraId="620CF298" w14:textId="77777777" w:rsidR="00B2687E" w:rsidRPr="00B2687E" w:rsidRDefault="00B2687E" w:rsidP="00B2687E"/>
    <w:p w14:paraId="25C39074" w14:textId="77777777" w:rsidR="00B2687E" w:rsidRPr="00B2687E" w:rsidRDefault="00B2687E" w:rsidP="00B2687E">
      <w:r w:rsidRPr="00B2687E">
        <w:t>@dataclass</w:t>
      </w:r>
    </w:p>
    <w:p w14:paraId="5A8986CF" w14:textId="77777777" w:rsidR="00B2687E" w:rsidRPr="00B2687E" w:rsidRDefault="00B2687E" w:rsidP="00B2687E">
      <w:r w:rsidRPr="00B2687E">
        <w:t>class GridPair:</w:t>
      </w:r>
    </w:p>
    <w:p w14:paraId="690596C7" w14:textId="77777777" w:rsidR="00B2687E" w:rsidRPr="00B2687E" w:rsidRDefault="00B2687E" w:rsidP="00B2687E">
      <w:r w:rsidRPr="00B2687E">
        <w:t xml:space="preserve">    task_id: str</w:t>
      </w:r>
    </w:p>
    <w:p w14:paraId="1676397F" w14:textId="77777777" w:rsidR="00B2687E" w:rsidRPr="00B2687E" w:rsidRDefault="00B2687E" w:rsidP="00B2687E">
      <w:r w:rsidRPr="00B2687E">
        <w:t xml:space="preserve">    input_grid: np.ndarray</w:t>
      </w:r>
    </w:p>
    <w:p w14:paraId="50887183" w14:textId="77777777" w:rsidR="00B2687E" w:rsidRDefault="00B2687E" w:rsidP="00B2687E">
      <w:r w:rsidRPr="00B2687E">
        <w:t xml:space="preserve">    output_grid: np.ndarray</w:t>
      </w:r>
    </w:p>
    <w:p w14:paraId="6591DF05" w14:textId="77777777" w:rsidR="00DC5900" w:rsidRDefault="00DC5900" w:rsidP="00B2687E"/>
    <w:p w14:paraId="4A5B9823" w14:textId="77777777" w:rsidR="00DC5900" w:rsidRPr="00B2687E" w:rsidRDefault="00DC5900" w:rsidP="00DC5900">
      <w:pPr>
        <w:jc w:val="center"/>
        <w:rPr>
          <w:sz w:val="40"/>
          <w:szCs w:val="40"/>
        </w:rPr>
      </w:pPr>
    </w:p>
    <w:p w14:paraId="1D778728" w14:textId="1F954E0B" w:rsidR="00B2687E" w:rsidRPr="00DC5900" w:rsidRDefault="00B2687E" w:rsidP="00DC5900">
      <w:pPr>
        <w:jc w:val="center"/>
        <w:rPr>
          <w:b/>
          <w:bCs/>
          <w:sz w:val="40"/>
          <w:szCs w:val="40"/>
        </w:rPr>
      </w:pPr>
      <w:r w:rsidRPr="00B2687E">
        <w:rPr>
          <w:b/>
          <w:bCs/>
          <w:sz w:val="40"/>
          <w:szCs w:val="40"/>
        </w:rPr>
        <w:t>Data Loading</w:t>
      </w:r>
    </w:p>
    <w:p w14:paraId="09530A2B" w14:textId="77777777" w:rsidR="00DC5900" w:rsidRPr="00B2687E" w:rsidRDefault="00DC5900" w:rsidP="00B2687E">
      <w:pPr>
        <w:rPr>
          <w:b/>
          <w:bCs/>
          <w:sz w:val="32"/>
          <w:szCs w:val="32"/>
        </w:rPr>
      </w:pPr>
    </w:p>
    <w:p w14:paraId="0D88D7D6" w14:textId="77777777" w:rsidR="00B2687E" w:rsidRDefault="00B2687E" w:rsidP="00B2687E">
      <w:r w:rsidRPr="00B2687E">
        <w:t>The load_arc_data function reads JSON files containing training and evaluation challenges and solutions.</w:t>
      </w:r>
    </w:p>
    <w:p w14:paraId="5D998CF4" w14:textId="77777777" w:rsidR="00DC5900" w:rsidRDefault="00DC5900" w:rsidP="00B2687E"/>
    <w:p w14:paraId="214EFC1F" w14:textId="77777777" w:rsidR="00DC5900" w:rsidRPr="00B2687E" w:rsidRDefault="00DC5900" w:rsidP="00B2687E"/>
    <w:p w14:paraId="55CCD919" w14:textId="77777777" w:rsidR="00B2687E" w:rsidRPr="00B2687E" w:rsidRDefault="00B2687E" w:rsidP="00B2687E">
      <w:r w:rsidRPr="00B2687E">
        <w:t>python</w:t>
      </w:r>
    </w:p>
    <w:p w14:paraId="6AE0A53A" w14:textId="77777777" w:rsidR="00B2687E" w:rsidRPr="00B2687E" w:rsidRDefault="00B2687E" w:rsidP="00B2687E">
      <w:r w:rsidRPr="00B2687E">
        <w:t>import json</w:t>
      </w:r>
    </w:p>
    <w:p w14:paraId="472F996E" w14:textId="77777777" w:rsidR="00B2687E" w:rsidRPr="00B2687E" w:rsidRDefault="00B2687E" w:rsidP="00B2687E">
      <w:r w:rsidRPr="00B2687E">
        <w:t>import logging</w:t>
      </w:r>
    </w:p>
    <w:p w14:paraId="081DF871" w14:textId="77777777" w:rsidR="00B2687E" w:rsidRPr="00B2687E" w:rsidRDefault="00B2687E" w:rsidP="00B2687E"/>
    <w:p w14:paraId="00D0B49D" w14:textId="77777777" w:rsidR="00B2687E" w:rsidRPr="00B2687E" w:rsidRDefault="00B2687E" w:rsidP="00B2687E">
      <w:r w:rsidRPr="00B2687E">
        <w:t>def load_json_file(path):</w:t>
      </w:r>
    </w:p>
    <w:p w14:paraId="61AD88EE" w14:textId="77777777" w:rsidR="00B2687E" w:rsidRPr="00B2687E" w:rsidRDefault="00B2687E" w:rsidP="00B2687E">
      <w:r w:rsidRPr="00B2687E">
        <w:t xml:space="preserve">    try:</w:t>
      </w:r>
    </w:p>
    <w:p w14:paraId="596AFE82" w14:textId="77777777" w:rsidR="00B2687E" w:rsidRPr="00B2687E" w:rsidRDefault="00B2687E" w:rsidP="00B2687E">
      <w:r w:rsidRPr="00B2687E">
        <w:t xml:space="preserve">        with open(path, 'r') as f:</w:t>
      </w:r>
    </w:p>
    <w:p w14:paraId="78B2A3AE" w14:textId="77777777" w:rsidR="00B2687E" w:rsidRPr="00B2687E" w:rsidRDefault="00B2687E" w:rsidP="00B2687E">
      <w:r w:rsidRPr="00B2687E">
        <w:t xml:space="preserve">            data = json.load(f)</w:t>
      </w:r>
    </w:p>
    <w:p w14:paraId="783E3DF9" w14:textId="77777777" w:rsidR="00B2687E" w:rsidRPr="00B2687E" w:rsidRDefault="00B2687E" w:rsidP="00B2687E">
      <w:r w:rsidRPr="00B2687E">
        <w:t xml:space="preserve">            logging.info(f"Loaded data from {path}.")</w:t>
      </w:r>
    </w:p>
    <w:p w14:paraId="06DC6BBA" w14:textId="77777777" w:rsidR="00B2687E" w:rsidRPr="00B2687E" w:rsidRDefault="00B2687E" w:rsidP="00B2687E">
      <w:r w:rsidRPr="00B2687E">
        <w:t xml:space="preserve">            return data</w:t>
      </w:r>
    </w:p>
    <w:p w14:paraId="511D7232" w14:textId="77777777" w:rsidR="00B2687E" w:rsidRPr="00B2687E" w:rsidRDefault="00B2687E" w:rsidP="00B2687E">
      <w:r w:rsidRPr="00B2687E">
        <w:t xml:space="preserve">    except (FileNotFoundError, json.JSONDecodeError) as e:</w:t>
      </w:r>
    </w:p>
    <w:p w14:paraId="71B2C7C5" w14:textId="77777777" w:rsidR="00B2687E" w:rsidRPr="00B2687E" w:rsidRDefault="00B2687E" w:rsidP="00B2687E">
      <w:r w:rsidRPr="00B2687E">
        <w:t xml:space="preserve">        logging.error(f"Error loading {path}: {e}")</w:t>
      </w:r>
    </w:p>
    <w:p w14:paraId="72A6C813" w14:textId="77777777" w:rsidR="00B2687E" w:rsidRPr="00B2687E" w:rsidRDefault="00B2687E" w:rsidP="00B2687E">
      <w:r w:rsidRPr="00B2687E">
        <w:t xml:space="preserve">        return {}</w:t>
      </w:r>
    </w:p>
    <w:p w14:paraId="03567652" w14:textId="77777777" w:rsidR="00B2687E" w:rsidRPr="00B2687E" w:rsidRDefault="00B2687E" w:rsidP="00B2687E"/>
    <w:p w14:paraId="2705CD2E" w14:textId="77777777" w:rsidR="00B2687E" w:rsidRPr="00B2687E" w:rsidRDefault="00B2687E" w:rsidP="00B2687E">
      <w:r w:rsidRPr="00B2687E">
        <w:t>def load_arc_data():</w:t>
      </w:r>
    </w:p>
    <w:p w14:paraId="249D29B1" w14:textId="77777777" w:rsidR="00B2687E" w:rsidRPr="00B2687E" w:rsidRDefault="00B2687E" w:rsidP="00B2687E">
      <w:r w:rsidRPr="00B2687E">
        <w:t xml:space="preserve">    file_paths = {</w:t>
      </w:r>
    </w:p>
    <w:p w14:paraId="3C5525D2" w14:textId="77777777" w:rsidR="00B2687E" w:rsidRPr="00B2687E" w:rsidRDefault="00B2687E" w:rsidP="00B2687E">
      <w:r w:rsidRPr="00B2687E">
        <w:t xml:space="preserve">        "arc-agi_training-challenges": "arc-agi_training_challenges.json",</w:t>
      </w:r>
    </w:p>
    <w:p w14:paraId="2998BDCF" w14:textId="77777777" w:rsidR="00B2687E" w:rsidRPr="00B2687E" w:rsidRDefault="00B2687E" w:rsidP="00B2687E">
      <w:r w:rsidRPr="00B2687E">
        <w:t xml:space="preserve">        "arc-agi_evaluation-challenges": "arc-agi_evaluation_challenges.json",</w:t>
      </w:r>
    </w:p>
    <w:p w14:paraId="63B683D7" w14:textId="77777777" w:rsidR="00B2687E" w:rsidRPr="00B2687E" w:rsidRDefault="00B2687E" w:rsidP="00B2687E">
      <w:r w:rsidRPr="00B2687E">
        <w:t xml:space="preserve">        "arc-agi_training-solutions": "arc-agi_training_solutions.json",</w:t>
      </w:r>
    </w:p>
    <w:p w14:paraId="6BECC08B" w14:textId="77777777" w:rsidR="00B2687E" w:rsidRPr="00B2687E" w:rsidRDefault="00B2687E" w:rsidP="00B2687E">
      <w:r w:rsidRPr="00B2687E">
        <w:t xml:space="preserve">        "arc-agi_evaluation-solutions": "arc-agi_evaluation_solutions.json",</w:t>
      </w:r>
    </w:p>
    <w:p w14:paraId="74A394D8" w14:textId="77777777" w:rsidR="00B2687E" w:rsidRPr="00B2687E" w:rsidRDefault="00B2687E" w:rsidP="00B2687E">
      <w:r w:rsidRPr="00B2687E">
        <w:t xml:space="preserve">    }</w:t>
      </w:r>
    </w:p>
    <w:p w14:paraId="42922884" w14:textId="77777777" w:rsidR="00B2687E" w:rsidRPr="00B2687E" w:rsidRDefault="00B2687E" w:rsidP="00B2687E">
      <w:r w:rsidRPr="00B2687E">
        <w:t xml:space="preserve">    arc_data = {key: load_json_file(path) for key, path in file_paths.items()}</w:t>
      </w:r>
    </w:p>
    <w:p w14:paraId="7C292824" w14:textId="77777777" w:rsidR="00B2687E" w:rsidRDefault="00B2687E" w:rsidP="00B2687E">
      <w:r w:rsidRPr="00B2687E">
        <w:t xml:space="preserve">    return arc_data</w:t>
      </w:r>
    </w:p>
    <w:p w14:paraId="27FCD8CA" w14:textId="77777777" w:rsidR="00DC5900" w:rsidRDefault="00DC5900" w:rsidP="00B2687E"/>
    <w:p w14:paraId="73784E48" w14:textId="77777777" w:rsidR="00DC5900" w:rsidRPr="00B2687E" w:rsidRDefault="00DC5900" w:rsidP="00B2687E"/>
    <w:p w14:paraId="51F5E543" w14:textId="2F07B9E8" w:rsidR="00B2687E" w:rsidRPr="00DC5900" w:rsidRDefault="00B2687E" w:rsidP="00DC5900">
      <w:pPr>
        <w:jc w:val="center"/>
        <w:rPr>
          <w:b/>
          <w:bCs/>
          <w:sz w:val="40"/>
          <w:szCs w:val="40"/>
        </w:rPr>
      </w:pPr>
      <w:r w:rsidRPr="00B2687E">
        <w:rPr>
          <w:b/>
          <w:bCs/>
          <w:sz w:val="40"/>
          <w:szCs w:val="40"/>
        </w:rPr>
        <w:t>Data Augmentation</w:t>
      </w:r>
    </w:p>
    <w:p w14:paraId="15608509" w14:textId="77777777" w:rsidR="00DC5900" w:rsidRPr="00B2687E" w:rsidRDefault="00DC5900" w:rsidP="00B2687E">
      <w:pPr>
        <w:rPr>
          <w:b/>
          <w:bCs/>
          <w:sz w:val="32"/>
          <w:szCs w:val="32"/>
        </w:rPr>
      </w:pPr>
    </w:p>
    <w:p w14:paraId="616922AA" w14:textId="77777777" w:rsidR="00B2687E" w:rsidRDefault="00B2687E" w:rsidP="00B2687E">
      <w:r w:rsidRPr="00B2687E">
        <w:t>Augmentation techniques are applied to introduce variability, aiding in preventing overfitting and improving model robustness.</w:t>
      </w:r>
    </w:p>
    <w:p w14:paraId="4A7E2023" w14:textId="77777777" w:rsidR="00DC5900" w:rsidRDefault="00DC5900" w:rsidP="00B2687E"/>
    <w:p w14:paraId="1B228ECE" w14:textId="77777777" w:rsidR="00DC5900" w:rsidRPr="00B2687E" w:rsidRDefault="00DC5900" w:rsidP="00B2687E"/>
    <w:p w14:paraId="22CD9850" w14:textId="3FCEFA6E" w:rsidR="00B2687E" w:rsidRPr="00B2687E" w:rsidRDefault="00B2687E" w:rsidP="00B2687E">
      <w:r w:rsidRPr="00B2687E">
        <w:t>python</w:t>
      </w:r>
    </w:p>
    <w:p w14:paraId="4458F9FF" w14:textId="77777777" w:rsidR="00B2687E" w:rsidRPr="00B2687E" w:rsidRDefault="00B2687E" w:rsidP="00B2687E">
      <w:r w:rsidRPr="00B2687E">
        <w:t>import numpy as np</w:t>
      </w:r>
    </w:p>
    <w:p w14:paraId="247B89AC" w14:textId="77777777" w:rsidR="00B2687E" w:rsidRPr="00B2687E" w:rsidRDefault="00B2687E" w:rsidP="00B2687E">
      <w:r w:rsidRPr="00B2687E">
        <w:t>import random</w:t>
      </w:r>
    </w:p>
    <w:p w14:paraId="325D63C0" w14:textId="77777777" w:rsidR="00B2687E" w:rsidRPr="00B2687E" w:rsidRDefault="00B2687E" w:rsidP="00B2687E">
      <w:r w:rsidRPr="00B2687E">
        <w:t>from torchvision.transforms import Resize</w:t>
      </w:r>
    </w:p>
    <w:p w14:paraId="43C8958A" w14:textId="77777777" w:rsidR="00B2687E" w:rsidRPr="00B2687E" w:rsidRDefault="00B2687E" w:rsidP="00B2687E">
      <w:r w:rsidRPr="00B2687E">
        <w:t>from PIL import Image</w:t>
      </w:r>
    </w:p>
    <w:p w14:paraId="011DB258" w14:textId="77777777" w:rsidR="00B2687E" w:rsidRPr="00B2687E" w:rsidRDefault="00B2687E" w:rsidP="00B2687E"/>
    <w:p w14:paraId="6B4F79F6" w14:textId="77777777" w:rsidR="00B2687E" w:rsidRPr="00B2687E" w:rsidRDefault="00B2687E" w:rsidP="00B2687E">
      <w:r w:rsidRPr="00B2687E">
        <w:t>def augment_grid(grid, noise_prob=0.2, dead_square_prob=0.1):</w:t>
      </w:r>
    </w:p>
    <w:p w14:paraId="6306C1B6" w14:textId="77777777" w:rsidR="00B2687E" w:rsidRPr="00B2687E" w:rsidRDefault="00B2687E" w:rsidP="00B2687E">
      <w:r w:rsidRPr="00B2687E">
        <w:t xml:space="preserve">    augmented_grid = np.array(grid)</w:t>
      </w:r>
    </w:p>
    <w:p w14:paraId="1542455A" w14:textId="77777777" w:rsidR="00B2687E" w:rsidRPr="00B2687E" w:rsidRDefault="00B2687E" w:rsidP="00B2687E">
      <w:r w:rsidRPr="00B2687E">
        <w:t xml:space="preserve">    if augmented_grid.ndim != 2:</w:t>
      </w:r>
    </w:p>
    <w:p w14:paraId="2A6B4631" w14:textId="77777777" w:rsidR="00B2687E" w:rsidRPr="00B2687E" w:rsidRDefault="00B2687E" w:rsidP="00B2687E">
      <w:r w:rsidRPr="00B2687E">
        <w:t xml:space="preserve">        logging.error(f"Invalid grid shape: {augmented_grid.shape}")</w:t>
      </w:r>
    </w:p>
    <w:p w14:paraId="70709DFD" w14:textId="77777777" w:rsidR="00B2687E" w:rsidRPr="00B2687E" w:rsidRDefault="00B2687E" w:rsidP="00B2687E">
      <w:r w:rsidRPr="00B2687E">
        <w:t xml:space="preserve">        return augmented_grid</w:t>
      </w:r>
    </w:p>
    <w:p w14:paraId="2B69EB19" w14:textId="77777777" w:rsidR="00B2687E" w:rsidRPr="00B2687E" w:rsidRDefault="00B2687E" w:rsidP="00B2687E">
      <w:r w:rsidRPr="00B2687E">
        <w:t xml:space="preserve">    noise_mask = np.random.rand(*augmented_grid.shape) &lt; noise_prob</w:t>
      </w:r>
    </w:p>
    <w:p w14:paraId="196CDF0C" w14:textId="77777777" w:rsidR="00B2687E" w:rsidRPr="00B2687E" w:rsidRDefault="00B2687E" w:rsidP="00B2687E">
      <w:r w:rsidRPr="00B2687E">
        <w:t xml:space="preserve">    dead_mask = np.random.rand(*augmented_grid.shape) &lt; dead_square_prob</w:t>
      </w:r>
    </w:p>
    <w:p w14:paraId="00B59559" w14:textId="77777777" w:rsidR="00B2687E" w:rsidRPr="00B2687E" w:rsidRDefault="00B2687E" w:rsidP="00B2687E">
      <w:r w:rsidRPr="00B2687E">
        <w:t xml:space="preserve">    noise_values = np.random.randint(0, NUM_CLASSES - 1, size=augmented_grid.shape)</w:t>
      </w:r>
    </w:p>
    <w:p w14:paraId="512F1D78" w14:textId="77777777" w:rsidR="00B2687E" w:rsidRPr="00B2687E" w:rsidRDefault="00B2687E" w:rsidP="00B2687E">
      <w:r w:rsidRPr="00B2687E">
        <w:t xml:space="preserve">    augmented_grid = np.where(noise_mask, noise_values, augmented_grid)</w:t>
      </w:r>
    </w:p>
    <w:p w14:paraId="178A6FE5" w14:textId="77777777" w:rsidR="00B2687E" w:rsidRPr="00B2687E" w:rsidRDefault="00B2687E" w:rsidP="00B2687E">
      <w:r w:rsidRPr="00B2687E">
        <w:t xml:space="preserve">    augmented_grid = np.where(dead_mask, -1, augmented_grid)  # Mark as dead squares</w:t>
      </w:r>
    </w:p>
    <w:p w14:paraId="34F36754" w14:textId="77777777" w:rsidR="00B2687E" w:rsidRPr="00B2687E" w:rsidRDefault="00B2687E" w:rsidP="00B2687E">
      <w:r w:rsidRPr="00B2687E">
        <w:t xml:space="preserve">    return augmented_grid</w:t>
      </w:r>
    </w:p>
    <w:p w14:paraId="78CFD1C3" w14:textId="77777777" w:rsidR="00B2687E" w:rsidRPr="00B2687E" w:rsidRDefault="00B2687E" w:rsidP="00B2687E"/>
    <w:p w14:paraId="57AF1448" w14:textId="77777777" w:rsidR="00B2687E" w:rsidRPr="00B2687E" w:rsidRDefault="00B2687E" w:rsidP="00B2687E">
      <w:r w:rsidRPr="00B2687E">
        <w:t>def rotate_grid(grid):</w:t>
      </w:r>
    </w:p>
    <w:p w14:paraId="72AA0477" w14:textId="77777777" w:rsidR="00B2687E" w:rsidRPr="00B2687E" w:rsidRDefault="00B2687E" w:rsidP="00B2687E">
      <w:r w:rsidRPr="00B2687E">
        <w:t xml:space="preserve">    rotations = random.choice([0, 1, 2, 3])</w:t>
      </w:r>
    </w:p>
    <w:p w14:paraId="7F7A4229" w14:textId="77777777" w:rsidR="00B2687E" w:rsidRPr="00B2687E" w:rsidRDefault="00B2687E" w:rsidP="00B2687E">
      <w:r w:rsidRPr="00B2687E">
        <w:t xml:space="preserve">    return np.rot90(grid, rotations)</w:t>
      </w:r>
    </w:p>
    <w:p w14:paraId="104925B2" w14:textId="77777777" w:rsidR="00B2687E" w:rsidRPr="00B2687E" w:rsidRDefault="00B2687E" w:rsidP="00B2687E"/>
    <w:p w14:paraId="6137C872" w14:textId="77777777" w:rsidR="00B2687E" w:rsidRPr="00B2687E" w:rsidRDefault="00B2687E" w:rsidP="00B2687E">
      <w:r w:rsidRPr="00B2687E">
        <w:t>def flip_grid(grid):</w:t>
      </w:r>
    </w:p>
    <w:p w14:paraId="3411B2C1" w14:textId="77777777" w:rsidR="00B2687E" w:rsidRPr="00B2687E" w:rsidRDefault="00B2687E" w:rsidP="00B2687E">
      <w:r w:rsidRPr="00B2687E">
        <w:t xml:space="preserve">    flip_choice = random.choice(['none', 'vertical', 'horizontal'])</w:t>
      </w:r>
    </w:p>
    <w:p w14:paraId="26035AD3" w14:textId="77777777" w:rsidR="00B2687E" w:rsidRPr="00B2687E" w:rsidRDefault="00B2687E" w:rsidP="00B2687E">
      <w:r w:rsidRPr="00B2687E">
        <w:t xml:space="preserve">    if flip_choice == 'vertical':</w:t>
      </w:r>
    </w:p>
    <w:p w14:paraId="69C019C8" w14:textId="77777777" w:rsidR="00B2687E" w:rsidRPr="00B2687E" w:rsidRDefault="00B2687E" w:rsidP="00B2687E">
      <w:r w:rsidRPr="00B2687E">
        <w:t xml:space="preserve">        return np.flipud(grid)</w:t>
      </w:r>
    </w:p>
    <w:p w14:paraId="09A9F24A" w14:textId="77777777" w:rsidR="00B2687E" w:rsidRPr="00B2687E" w:rsidRDefault="00B2687E" w:rsidP="00B2687E">
      <w:r w:rsidRPr="00B2687E">
        <w:t xml:space="preserve">    elif flip_choice == 'horizontal':</w:t>
      </w:r>
    </w:p>
    <w:p w14:paraId="57C0B22F" w14:textId="77777777" w:rsidR="00B2687E" w:rsidRPr="00B2687E" w:rsidRDefault="00B2687E" w:rsidP="00B2687E">
      <w:r w:rsidRPr="00B2687E">
        <w:t xml:space="preserve">        return np.fliplr(grid)</w:t>
      </w:r>
    </w:p>
    <w:p w14:paraId="1680A2D9" w14:textId="77777777" w:rsidR="00B2687E" w:rsidRPr="00B2687E" w:rsidRDefault="00B2687E" w:rsidP="00B2687E">
      <w:r w:rsidRPr="00B2687E">
        <w:t xml:space="preserve">    else:</w:t>
      </w:r>
    </w:p>
    <w:p w14:paraId="5FF41647" w14:textId="77777777" w:rsidR="00B2687E" w:rsidRDefault="00B2687E" w:rsidP="00B2687E">
      <w:r w:rsidRPr="00B2687E">
        <w:t xml:space="preserve">        return grid</w:t>
      </w:r>
    </w:p>
    <w:p w14:paraId="68C36DAC" w14:textId="77777777" w:rsidR="00DC5900" w:rsidRPr="00B2687E" w:rsidRDefault="00DC5900" w:rsidP="00B2687E"/>
    <w:p w14:paraId="270EF651" w14:textId="2277FEE0" w:rsidR="00DC5900" w:rsidRPr="00DC5900" w:rsidRDefault="00B2687E" w:rsidP="00DC5900">
      <w:pPr>
        <w:jc w:val="center"/>
        <w:rPr>
          <w:b/>
          <w:bCs/>
          <w:sz w:val="40"/>
          <w:szCs w:val="40"/>
        </w:rPr>
      </w:pPr>
      <w:r w:rsidRPr="00B2687E">
        <w:rPr>
          <w:b/>
          <w:bCs/>
          <w:sz w:val="40"/>
          <w:szCs w:val="40"/>
        </w:rPr>
        <w:t>Dataset Class</w:t>
      </w:r>
    </w:p>
    <w:p w14:paraId="35910FB0" w14:textId="77777777" w:rsidR="00DC5900" w:rsidRPr="00B2687E" w:rsidRDefault="00DC5900" w:rsidP="00B2687E">
      <w:pPr>
        <w:rPr>
          <w:b/>
          <w:bCs/>
          <w:sz w:val="32"/>
          <w:szCs w:val="32"/>
        </w:rPr>
      </w:pPr>
    </w:p>
    <w:p w14:paraId="66802C1B" w14:textId="77777777" w:rsidR="00B2687E" w:rsidRPr="00B2687E" w:rsidRDefault="00B2687E" w:rsidP="00B2687E">
      <w:r w:rsidRPr="00B2687E">
        <w:t>The AugmentedARCDataset class handles data loading, resizing, and augmentation.</w:t>
      </w:r>
    </w:p>
    <w:p w14:paraId="62A1A0C0" w14:textId="3B13CCC4" w:rsidR="00B2687E" w:rsidRPr="00B2687E" w:rsidRDefault="00B2687E" w:rsidP="00B2687E">
      <w:r w:rsidRPr="00B2687E">
        <w:t>python</w:t>
      </w:r>
    </w:p>
    <w:p w14:paraId="6DA0C62E" w14:textId="77777777" w:rsidR="00B2687E" w:rsidRPr="00B2687E" w:rsidRDefault="00B2687E" w:rsidP="00B2687E">
      <w:r w:rsidRPr="00B2687E">
        <w:t>import torch</w:t>
      </w:r>
    </w:p>
    <w:p w14:paraId="4BDFCA25" w14:textId="77777777" w:rsidR="00B2687E" w:rsidRPr="00B2687E" w:rsidRDefault="00B2687E" w:rsidP="00B2687E">
      <w:r w:rsidRPr="00B2687E">
        <w:t>from torch.utils.data import Dataset</w:t>
      </w:r>
    </w:p>
    <w:p w14:paraId="635ADBF5" w14:textId="77777777" w:rsidR="00B2687E" w:rsidRPr="00B2687E" w:rsidRDefault="00B2687E" w:rsidP="00B2687E"/>
    <w:p w14:paraId="2FB54323" w14:textId="77777777" w:rsidR="00B2687E" w:rsidRPr="00B2687E" w:rsidRDefault="00B2687E" w:rsidP="00B2687E">
      <w:r w:rsidRPr="00B2687E">
        <w:t>class AugmentedARCDataset(Dataset):</w:t>
      </w:r>
    </w:p>
    <w:p w14:paraId="57DD563A" w14:textId="77777777" w:rsidR="00B2687E" w:rsidRPr="00B2687E" w:rsidRDefault="00B2687E" w:rsidP="00B2687E">
      <w:r w:rsidRPr="00B2687E">
        <w:t xml:space="preserve">    def __init__(self, grid_pairs, augment=False):</w:t>
      </w:r>
    </w:p>
    <w:p w14:paraId="6141D7F8" w14:textId="77777777" w:rsidR="00B2687E" w:rsidRPr="00B2687E" w:rsidRDefault="00B2687E" w:rsidP="00B2687E">
      <w:r w:rsidRPr="00B2687E">
        <w:t xml:space="preserve">        self.grid_pairs = [</w:t>
      </w:r>
    </w:p>
    <w:p w14:paraId="36072A53" w14:textId="77777777" w:rsidR="00B2687E" w:rsidRPr="00B2687E" w:rsidRDefault="00B2687E" w:rsidP="00B2687E">
      <w:r w:rsidRPr="00B2687E">
        <w:t xml:space="preserve">            pair for pair in grid_pairs</w:t>
      </w:r>
    </w:p>
    <w:p w14:paraId="4BEF74D7" w14:textId="77777777" w:rsidR="00B2687E" w:rsidRPr="00B2687E" w:rsidRDefault="00B2687E" w:rsidP="00B2687E">
      <w:r w:rsidRPr="00B2687E">
        <w:t xml:space="preserve">            if pair.input_grid.size != 0 and pair.output_grid.size != 0</w:t>
      </w:r>
    </w:p>
    <w:p w14:paraId="3C6228E8" w14:textId="77777777" w:rsidR="00B2687E" w:rsidRPr="00B2687E" w:rsidRDefault="00B2687E" w:rsidP="00B2687E">
      <w:r w:rsidRPr="00B2687E">
        <w:t xml:space="preserve">            and 0 not in pair.input_grid.shape and 0 not in pair.output_grid.shape</w:t>
      </w:r>
    </w:p>
    <w:p w14:paraId="1CC82D17" w14:textId="77777777" w:rsidR="00B2687E" w:rsidRPr="00B2687E" w:rsidRDefault="00B2687E" w:rsidP="00B2687E">
      <w:r w:rsidRPr="00B2687E">
        <w:t xml:space="preserve">        ]</w:t>
      </w:r>
    </w:p>
    <w:p w14:paraId="467698E8" w14:textId="77777777" w:rsidR="00B2687E" w:rsidRPr="00B2687E" w:rsidRDefault="00B2687E" w:rsidP="00B2687E">
      <w:r w:rsidRPr="00B2687E">
        <w:t xml:space="preserve">        self.augment = augment</w:t>
      </w:r>
    </w:p>
    <w:p w14:paraId="4ED4D60B" w14:textId="77777777" w:rsidR="00B2687E" w:rsidRPr="00B2687E" w:rsidRDefault="00B2687E" w:rsidP="00B2687E">
      <w:r w:rsidRPr="00B2687E">
        <w:t xml:space="preserve">        self.resize = Resize((FIXED_HEIGHT, FIXED_WIDTH))</w:t>
      </w:r>
    </w:p>
    <w:p w14:paraId="56245510" w14:textId="77777777" w:rsidR="00B2687E" w:rsidRPr="00B2687E" w:rsidRDefault="00B2687E" w:rsidP="00B2687E">
      <w:r w:rsidRPr="00B2687E">
        <w:t xml:space="preserve">        logging.info(f"Dataset initialized with {len(self.grid_pairs)} valid grid pairs.")</w:t>
      </w:r>
    </w:p>
    <w:p w14:paraId="4AE02453" w14:textId="77777777" w:rsidR="00B2687E" w:rsidRPr="00B2687E" w:rsidRDefault="00B2687E" w:rsidP="00B2687E"/>
    <w:p w14:paraId="13DE5202" w14:textId="77777777" w:rsidR="00B2687E" w:rsidRPr="00B2687E" w:rsidRDefault="00B2687E" w:rsidP="00B2687E">
      <w:r w:rsidRPr="00B2687E">
        <w:t xml:space="preserve">    def __len__(self):</w:t>
      </w:r>
    </w:p>
    <w:p w14:paraId="52FCBFA3" w14:textId="77777777" w:rsidR="00B2687E" w:rsidRPr="00B2687E" w:rsidRDefault="00B2687E" w:rsidP="00B2687E">
      <w:r w:rsidRPr="00B2687E">
        <w:t xml:space="preserve">        return len(self.grid_pairs)</w:t>
      </w:r>
    </w:p>
    <w:p w14:paraId="4550B0CC" w14:textId="77777777" w:rsidR="00B2687E" w:rsidRPr="00B2687E" w:rsidRDefault="00B2687E" w:rsidP="00B2687E"/>
    <w:p w14:paraId="439B611E" w14:textId="77777777" w:rsidR="00B2687E" w:rsidRPr="00B2687E" w:rsidRDefault="00B2687E" w:rsidP="00B2687E">
      <w:r w:rsidRPr="00B2687E">
        <w:t xml:space="preserve">    def __getitem__(self, idx):</w:t>
      </w:r>
    </w:p>
    <w:p w14:paraId="3AE9A207" w14:textId="77777777" w:rsidR="00B2687E" w:rsidRPr="00B2687E" w:rsidRDefault="00B2687E" w:rsidP="00B2687E">
      <w:r w:rsidRPr="00B2687E">
        <w:t xml:space="preserve">        pair = self.grid_pairs[idx]</w:t>
      </w:r>
    </w:p>
    <w:p w14:paraId="2FF9B020" w14:textId="77777777" w:rsidR="00B2687E" w:rsidRPr="00B2687E" w:rsidRDefault="00B2687E" w:rsidP="00B2687E">
      <w:r w:rsidRPr="00B2687E">
        <w:t xml:space="preserve">        input_grid = pair.input_grid</w:t>
      </w:r>
    </w:p>
    <w:p w14:paraId="18E67D57" w14:textId="77777777" w:rsidR="00B2687E" w:rsidRPr="00B2687E" w:rsidRDefault="00B2687E" w:rsidP="00B2687E">
      <w:r w:rsidRPr="00B2687E">
        <w:t xml:space="preserve">        output_grid = pair.output_grid</w:t>
      </w:r>
    </w:p>
    <w:p w14:paraId="5D63318B" w14:textId="77777777" w:rsidR="00B2687E" w:rsidRPr="00B2687E" w:rsidRDefault="00B2687E" w:rsidP="00B2687E"/>
    <w:p w14:paraId="41709184" w14:textId="77777777" w:rsidR="00B2687E" w:rsidRPr="00B2687E" w:rsidRDefault="00B2687E" w:rsidP="00B2687E">
      <w:r w:rsidRPr="00B2687E">
        <w:t xml:space="preserve">        if self.augment:</w:t>
      </w:r>
    </w:p>
    <w:p w14:paraId="168B3DA3" w14:textId="77777777" w:rsidR="00B2687E" w:rsidRPr="00B2687E" w:rsidRDefault="00B2687E" w:rsidP="00B2687E">
      <w:r w:rsidRPr="00B2687E">
        <w:t xml:space="preserve">            input_grid = augment_grid(input_grid)</w:t>
      </w:r>
    </w:p>
    <w:p w14:paraId="76C85108" w14:textId="77777777" w:rsidR="00B2687E" w:rsidRPr="00B2687E" w:rsidRDefault="00B2687E" w:rsidP="00B2687E"/>
    <w:p w14:paraId="7DD9904C" w14:textId="77777777" w:rsidR="00B2687E" w:rsidRPr="00B2687E" w:rsidRDefault="00B2687E" w:rsidP="00B2687E">
      <w:r w:rsidRPr="00B2687E">
        <w:t xml:space="preserve">        # Convert to PIL Images for resizing</w:t>
      </w:r>
    </w:p>
    <w:p w14:paraId="1E819F22" w14:textId="77777777" w:rsidR="00B2687E" w:rsidRPr="00B2687E" w:rsidRDefault="00B2687E" w:rsidP="00B2687E">
      <w:r w:rsidRPr="00B2687E">
        <w:t xml:space="preserve">        input_image = Image.fromarray(input_grid.astype(np.uint8))</w:t>
      </w:r>
    </w:p>
    <w:p w14:paraId="6DC2A800" w14:textId="77777777" w:rsidR="00B2687E" w:rsidRPr="00B2687E" w:rsidRDefault="00B2687E" w:rsidP="00B2687E">
      <w:r w:rsidRPr="00B2687E">
        <w:t xml:space="preserve">        input_image = self.resize(input_image)</w:t>
      </w:r>
    </w:p>
    <w:p w14:paraId="5FB4013B" w14:textId="77777777" w:rsidR="00B2687E" w:rsidRPr="00B2687E" w:rsidRDefault="00B2687E" w:rsidP="00B2687E">
      <w:r w:rsidRPr="00B2687E">
        <w:t xml:space="preserve">        input_grid_resized = np.array(input_image)</w:t>
      </w:r>
    </w:p>
    <w:p w14:paraId="17A030BE" w14:textId="77777777" w:rsidR="00B2687E" w:rsidRPr="00B2687E" w:rsidRDefault="00B2687E" w:rsidP="00B2687E"/>
    <w:p w14:paraId="777AA99C" w14:textId="77777777" w:rsidR="00B2687E" w:rsidRPr="00B2687E" w:rsidRDefault="00B2687E" w:rsidP="00B2687E">
      <w:r w:rsidRPr="00B2687E">
        <w:t xml:space="preserve">        target_image = Image.fromarray(output_grid.astype(np.uint8))</w:t>
      </w:r>
    </w:p>
    <w:p w14:paraId="37C9B58A" w14:textId="77777777" w:rsidR="00B2687E" w:rsidRPr="00B2687E" w:rsidRDefault="00B2687E" w:rsidP="00B2687E">
      <w:r w:rsidRPr="00B2687E">
        <w:t xml:space="preserve">        target_image = self.resize(target_image)</w:t>
      </w:r>
    </w:p>
    <w:p w14:paraId="50465050" w14:textId="77777777" w:rsidR="00B2687E" w:rsidRPr="00B2687E" w:rsidRDefault="00B2687E" w:rsidP="00B2687E">
      <w:r w:rsidRPr="00B2687E">
        <w:t xml:space="preserve">        target_grid_resized = np.array(target_image)</w:t>
      </w:r>
    </w:p>
    <w:p w14:paraId="3483FD75" w14:textId="77777777" w:rsidR="00B2687E" w:rsidRPr="00B2687E" w:rsidRDefault="00B2687E" w:rsidP="00B2687E"/>
    <w:p w14:paraId="469F36AA" w14:textId="77777777" w:rsidR="00B2687E" w:rsidRPr="00B2687E" w:rsidRDefault="00B2687E" w:rsidP="00B2687E">
      <w:r w:rsidRPr="00B2687E">
        <w:t xml:space="preserve">        # Convert to tensors</w:t>
      </w:r>
    </w:p>
    <w:p w14:paraId="6500E455" w14:textId="77777777" w:rsidR="00B2687E" w:rsidRPr="00B2687E" w:rsidRDefault="00B2687E" w:rsidP="00B2687E">
      <w:r w:rsidRPr="00B2687E">
        <w:t xml:space="preserve">        input_tensor = torch.tensor(input_grid_resized, dtype=torch.float32).unsqueeze(0)  # [1, H, W]</w:t>
      </w:r>
    </w:p>
    <w:p w14:paraId="6E448324" w14:textId="77777777" w:rsidR="00B2687E" w:rsidRPr="00B2687E" w:rsidRDefault="00B2687E" w:rsidP="00B2687E">
      <w:r w:rsidRPr="00B2687E">
        <w:t xml:space="preserve">        target_tensor = torch.tensor(target_grid_resized, dtype=torch.long)  # [H, W]</w:t>
      </w:r>
    </w:p>
    <w:p w14:paraId="5567FC5B" w14:textId="77777777" w:rsidR="00B2687E" w:rsidRPr="00B2687E" w:rsidRDefault="00B2687E" w:rsidP="00B2687E"/>
    <w:p w14:paraId="114907B4" w14:textId="77777777" w:rsidR="00B2687E" w:rsidRPr="00B2687E" w:rsidRDefault="00B2687E" w:rsidP="00B2687E">
      <w:r w:rsidRPr="00B2687E">
        <w:t xml:space="preserve">        if target_tensor.dim() &gt; 2:</w:t>
      </w:r>
    </w:p>
    <w:p w14:paraId="39B9334C" w14:textId="77777777" w:rsidR="00B2687E" w:rsidRPr="00B2687E" w:rsidRDefault="00B2687E" w:rsidP="00B2687E">
      <w:r w:rsidRPr="00B2687E">
        <w:t xml:space="preserve">            target_tensor = target_tensor.squeeze()</w:t>
      </w:r>
    </w:p>
    <w:p w14:paraId="10F1B936" w14:textId="77777777" w:rsidR="00B2687E" w:rsidRPr="00B2687E" w:rsidRDefault="00B2687E" w:rsidP="00B2687E"/>
    <w:p w14:paraId="245B14DA" w14:textId="77777777" w:rsidR="00B2687E" w:rsidRDefault="00B2687E" w:rsidP="00B2687E">
      <w:r w:rsidRPr="00B2687E">
        <w:t xml:space="preserve">        return input_tensor, target_tensor</w:t>
      </w:r>
    </w:p>
    <w:p w14:paraId="65058030" w14:textId="77777777" w:rsidR="00DC5900" w:rsidRPr="00B2687E" w:rsidRDefault="00DC5900" w:rsidP="00B2687E"/>
    <w:p w14:paraId="237ED877" w14:textId="66774CBB" w:rsidR="00DC5900" w:rsidRPr="00B2687E" w:rsidRDefault="00B2687E" w:rsidP="00DC5900">
      <w:pPr>
        <w:jc w:val="center"/>
        <w:rPr>
          <w:b/>
          <w:bCs/>
          <w:sz w:val="32"/>
          <w:szCs w:val="32"/>
        </w:rPr>
      </w:pPr>
      <w:r w:rsidRPr="00B2687E">
        <w:rPr>
          <w:b/>
          <w:bCs/>
          <w:sz w:val="32"/>
          <w:szCs w:val="32"/>
        </w:rPr>
        <w:t>Example</w:t>
      </w:r>
    </w:p>
    <w:p w14:paraId="6C71EB6E" w14:textId="77777777" w:rsidR="00B2687E" w:rsidRDefault="00B2687E" w:rsidP="00DC5900">
      <w:pPr>
        <w:ind w:firstLine="720"/>
      </w:pPr>
      <w:r w:rsidRPr="00B2687E">
        <w:t>Consider a grid pair where the input grid is a 10x13 matrix with integer values representing different classes. The augmentation process might add random noise and introduce dead squares, altering the grid to enhance variability.</w:t>
      </w:r>
    </w:p>
    <w:p w14:paraId="6E79E7BE" w14:textId="77777777" w:rsidR="00DC5900" w:rsidRPr="00B2687E" w:rsidRDefault="00DC5900" w:rsidP="00DC5900">
      <w:pPr>
        <w:ind w:firstLine="720"/>
      </w:pPr>
    </w:p>
    <w:p w14:paraId="6961C43C" w14:textId="77777777" w:rsidR="00B2687E" w:rsidRPr="00B2687E" w:rsidRDefault="00B2687E" w:rsidP="00B2687E">
      <w:r w:rsidRPr="00B2687E">
        <w:t>python</w:t>
      </w:r>
    </w:p>
    <w:p w14:paraId="66B21394" w14:textId="39B0BADC" w:rsidR="00B2687E" w:rsidRPr="00B2687E" w:rsidRDefault="00B2687E" w:rsidP="00B2687E"/>
    <w:p w14:paraId="58A5F02D" w14:textId="77777777" w:rsidR="00B2687E" w:rsidRPr="00B2687E" w:rsidRDefault="00B2687E" w:rsidP="00B2687E">
      <w:r w:rsidRPr="00B2687E">
        <w:t>example_input = np.array([</w:t>
      </w:r>
    </w:p>
    <w:p w14:paraId="70FBDF43" w14:textId="77777777" w:rsidR="00B2687E" w:rsidRPr="00B2687E" w:rsidRDefault="00B2687E" w:rsidP="00B2687E">
      <w:r w:rsidRPr="00B2687E">
        <w:t xml:space="preserve">    [0, 1, 2, 3, 4, 5, 6, 7, 8, 9, 10, 1, 2],</w:t>
      </w:r>
    </w:p>
    <w:p w14:paraId="09B10348" w14:textId="77777777" w:rsidR="00B2687E" w:rsidRPr="00B2687E" w:rsidRDefault="00B2687E" w:rsidP="00B2687E">
      <w:r w:rsidRPr="00B2687E">
        <w:t xml:space="preserve">    # ... (total 10 rows)</w:t>
      </w:r>
    </w:p>
    <w:p w14:paraId="66D79109" w14:textId="77777777" w:rsidR="00B2687E" w:rsidRPr="00B2687E" w:rsidRDefault="00B2687E" w:rsidP="00B2687E">
      <w:r w:rsidRPr="00B2687E">
        <w:t>])</w:t>
      </w:r>
    </w:p>
    <w:p w14:paraId="76E3E2BA" w14:textId="77777777" w:rsidR="00B2687E" w:rsidRPr="00B2687E" w:rsidRDefault="00B2687E" w:rsidP="00B2687E"/>
    <w:p w14:paraId="1F7DFF52" w14:textId="77777777" w:rsidR="00B2687E" w:rsidRPr="00B2687E" w:rsidRDefault="00B2687E" w:rsidP="00B2687E">
      <w:r w:rsidRPr="00B2687E">
        <w:t>example_output = np.array([</w:t>
      </w:r>
    </w:p>
    <w:p w14:paraId="3FB8A91B" w14:textId="77777777" w:rsidR="00B2687E" w:rsidRPr="00B2687E" w:rsidRDefault="00B2687E" w:rsidP="00B2687E">
      <w:r w:rsidRPr="00B2687E">
        <w:t xml:space="preserve">    [1, 2, 3, 4, 5, 6, 7, 8, 9, 10, 0, 1, 2],</w:t>
      </w:r>
    </w:p>
    <w:p w14:paraId="2A3C531E" w14:textId="77777777" w:rsidR="00B2687E" w:rsidRPr="00B2687E" w:rsidRDefault="00B2687E" w:rsidP="00B2687E">
      <w:r w:rsidRPr="00B2687E">
        <w:t xml:space="preserve">    # ... (total 10 rows)</w:t>
      </w:r>
    </w:p>
    <w:p w14:paraId="674D655C" w14:textId="77777777" w:rsidR="00B2687E" w:rsidRPr="00B2687E" w:rsidRDefault="00B2687E" w:rsidP="00B2687E">
      <w:r w:rsidRPr="00B2687E">
        <w:t>])</w:t>
      </w:r>
    </w:p>
    <w:p w14:paraId="1F3674DB" w14:textId="77777777" w:rsidR="00B2687E" w:rsidRPr="00B2687E" w:rsidRDefault="00B2687E" w:rsidP="00B2687E"/>
    <w:p w14:paraId="072DC7C2" w14:textId="77777777" w:rsidR="00B2687E" w:rsidRPr="00B2687E" w:rsidRDefault="00B2687E" w:rsidP="00B2687E">
      <w:r w:rsidRPr="00B2687E">
        <w:t>grid_pair = GridPair(task_id="task_001", input_grid=example_input, output_grid=example_output)</w:t>
      </w:r>
    </w:p>
    <w:p w14:paraId="02551AEC" w14:textId="77777777" w:rsidR="00B2687E" w:rsidRPr="00B2687E" w:rsidRDefault="00B2687E" w:rsidP="00B2687E">
      <w:r w:rsidRPr="00B2687E">
        <w:t>Applying augmentation:</w:t>
      </w:r>
    </w:p>
    <w:p w14:paraId="2CC403EA" w14:textId="242E28E9" w:rsidR="00B2687E" w:rsidRPr="00B2687E" w:rsidRDefault="00B2687E" w:rsidP="00B2687E">
      <w:r w:rsidRPr="00B2687E">
        <w:t>python</w:t>
      </w:r>
    </w:p>
    <w:p w14:paraId="76D6F255" w14:textId="77777777" w:rsidR="00B2687E" w:rsidRPr="00B2687E" w:rsidRDefault="00B2687E" w:rsidP="00B2687E">
      <w:r w:rsidRPr="00B2687E">
        <w:t>augmented_input = augment_grid(grid_pair.input_grid)</w:t>
      </w:r>
    </w:p>
    <w:p w14:paraId="2F1BAE47" w14:textId="77777777" w:rsidR="00B2687E" w:rsidRPr="00B2687E" w:rsidRDefault="00B2687E" w:rsidP="00B2687E">
      <w:r w:rsidRPr="00B2687E">
        <w:t>augmented_input = rotate_grid(augmented_input)</w:t>
      </w:r>
    </w:p>
    <w:p w14:paraId="53F995F6" w14:textId="77777777" w:rsidR="00B2687E" w:rsidRDefault="00B2687E" w:rsidP="00B2687E">
      <w:r w:rsidRPr="00B2687E">
        <w:t>augmented_input = flip_grid(augmented_input)</w:t>
      </w:r>
    </w:p>
    <w:p w14:paraId="38214E06" w14:textId="77777777" w:rsidR="00DC5900" w:rsidRPr="00B2687E" w:rsidRDefault="00DC5900" w:rsidP="00B2687E"/>
    <w:p w14:paraId="28FAD2BD" w14:textId="77777777" w:rsidR="00B2687E" w:rsidRPr="00B2687E" w:rsidRDefault="00B2687E" w:rsidP="00B2687E">
      <w:r w:rsidRPr="00B2687E">
        <w:t>The resulting augmented_input retains the same dimensions but incorporates noise and potential dead squares, increasing dataset diversity.</w:t>
      </w:r>
    </w:p>
    <w:p w14:paraId="3973645E" w14:textId="3198D394" w:rsidR="00B2687E" w:rsidRPr="00B2687E" w:rsidRDefault="00B2687E" w:rsidP="00B2687E">
      <w:pPr>
        <w:rPr>
          <w:sz w:val="40"/>
          <w:szCs w:val="40"/>
        </w:rPr>
      </w:pPr>
    </w:p>
    <w:p w14:paraId="1ADE3D79" w14:textId="37B53B39" w:rsidR="00B2687E" w:rsidRPr="00DC5900" w:rsidRDefault="00B2687E" w:rsidP="00DC5900">
      <w:pPr>
        <w:pStyle w:val="ListParagraph"/>
        <w:ind w:left="804"/>
        <w:rPr>
          <w:b/>
          <w:bCs/>
          <w:sz w:val="32"/>
          <w:szCs w:val="32"/>
        </w:rPr>
      </w:pPr>
      <w:r w:rsidRPr="00DC5900">
        <w:rPr>
          <w:b/>
          <w:bCs/>
          <w:sz w:val="40"/>
          <w:szCs w:val="40"/>
        </w:rPr>
        <w:t>Convolutional Neural Network (CNN) Model</w:t>
      </w:r>
    </w:p>
    <w:p w14:paraId="1E081909" w14:textId="77777777" w:rsidR="00DC5900" w:rsidRPr="00DC5900" w:rsidRDefault="00DC5900" w:rsidP="00DC5900">
      <w:pPr>
        <w:pStyle w:val="ListParagraph"/>
        <w:ind w:left="804"/>
        <w:rPr>
          <w:b/>
          <w:bCs/>
          <w:sz w:val="32"/>
          <w:szCs w:val="32"/>
        </w:rPr>
      </w:pPr>
    </w:p>
    <w:p w14:paraId="5AE8FDD5" w14:textId="77777777" w:rsidR="00B2687E" w:rsidRDefault="00B2687E" w:rsidP="00DC5900">
      <w:pPr>
        <w:ind w:firstLine="360"/>
      </w:pPr>
      <w:r w:rsidRPr="00B2687E">
        <w:t>The CNN model is based on ResNet18, modified to accommodate single-channel input and produce multi-class outputs suitable for grid mapping tasks.</w:t>
      </w:r>
    </w:p>
    <w:p w14:paraId="76AFAC63" w14:textId="77777777" w:rsidR="00DC5900" w:rsidRDefault="00DC5900" w:rsidP="00B2687E"/>
    <w:p w14:paraId="375EBB08" w14:textId="101AFEDA" w:rsidR="00B2687E" w:rsidRDefault="00B2687E" w:rsidP="00DC5900">
      <w:pPr>
        <w:jc w:val="center"/>
        <w:rPr>
          <w:b/>
          <w:bCs/>
          <w:sz w:val="32"/>
          <w:szCs w:val="32"/>
        </w:rPr>
      </w:pPr>
      <w:r w:rsidRPr="00B2687E">
        <w:rPr>
          <w:b/>
          <w:bCs/>
          <w:sz w:val="32"/>
          <w:szCs w:val="32"/>
        </w:rPr>
        <w:t>Model Architecture</w:t>
      </w:r>
    </w:p>
    <w:p w14:paraId="553720A3" w14:textId="77777777" w:rsidR="00DC5900" w:rsidRPr="00B2687E" w:rsidRDefault="00DC5900" w:rsidP="00B2687E">
      <w:pPr>
        <w:rPr>
          <w:b/>
          <w:bCs/>
          <w:sz w:val="32"/>
          <w:szCs w:val="32"/>
        </w:rPr>
      </w:pPr>
    </w:p>
    <w:p w14:paraId="729B6A25" w14:textId="7441DB90" w:rsidR="00B2687E" w:rsidRPr="00B2687E" w:rsidRDefault="00B2687E" w:rsidP="00B2687E">
      <w:r w:rsidRPr="00B2687E">
        <w:t>pytho</w:t>
      </w:r>
      <w:r w:rsidR="002108C4">
        <w:t>n</w:t>
      </w:r>
    </w:p>
    <w:p w14:paraId="4F43F55E" w14:textId="77777777" w:rsidR="00B2687E" w:rsidRPr="00B2687E" w:rsidRDefault="00B2687E" w:rsidP="00B2687E">
      <w:r w:rsidRPr="00B2687E">
        <w:t>import torch.nn as nn</w:t>
      </w:r>
    </w:p>
    <w:p w14:paraId="7D28EE96" w14:textId="77777777" w:rsidR="00B2687E" w:rsidRPr="00B2687E" w:rsidRDefault="00B2687E" w:rsidP="00B2687E">
      <w:r w:rsidRPr="00B2687E">
        <w:t>from torchvision.models import resnet18, ResNet18_Weights</w:t>
      </w:r>
    </w:p>
    <w:p w14:paraId="2655EFB9" w14:textId="77777777" w:rsidR="00B2687E" w:rsidRPr="00B2687E" w:rsidRDefault="00B2687E" w:rsidP="00B2687E"/>
    <w:p w14:paraId="49DA502B" w14:textId="77777777" w:rsidR="00B2687E" w:rsidRPr="00B2687E" w:rsidRDefault="00B2687E" w:rsidP="00B2687E">
      <w:r w:rsidRPr="00B2687E">
        <w:t>class CNNGridMapper(nn.Module):</w:t>
      </w:r>
    </w:p>
    <w:p w14:paraId="574251CB" w14:textId="77777777" w:rsidR="00B2687E" w:rsidRPr="00B2687E" w:rsidRDefault="00B2687E" w:rsidP="00B2687E">
      <w:r w:rsidRPr="00B2687E">
        <w:t xml:space="preserve">    def __init__(self, num_classes=NUM_CLASSES):</w:t>
      </w:r>
    </w:p>
    <w:p w14:paraId="2648C039" w14:textId="77777777" w:rsidR="00B2687E" w:rsidRPr="00B2687E" w:rsidRDefault="00B2687E" w:rsidP="00B2687E">
      <w:r w:rsidRPr="00B2687E">
        <w:t xml:space="preserve">        super(CNNGridMapper, self).__init__()</w:t>
      </w:r>
    </w:p>
    <w:p w14:paraId="50031EA0" w14:textId="77777777" w:rsidR="00B2687E" w:rsidRPr="00B2687E" w:rsidRDefault="00B2687E" w:rsidP="00B2687E">
      <w:r w:rsidRPr="00B2687E">
        <w:t xml:space="preserve">        self.num_classes = num_classes</w:t>
      </w:r>
    </w:p>
    <w:p w14:paraId="22BACAC0" w14:textId="77777777" w:rsidR="00B2687E" w:rsidRPr="00B2687E" w:rsidRDefault="00B2687E" w:rsidP="00B2687E"/>
    <w:p w14:paraId="7300ED6E" w14:textId="77777777" w:rsidR="00B2687E" w:rsidRPr="00B2687E" w:rsidRDefault="00B2687E" w:rsidP="00B2687E">
      <w:r w:rsidRPr="00B2687E">
        <w:t xml:space="preserve">        # Use ResNet18 backbone</w:t>
      </w:r>
    </w:p>
    <w:p w14:paraId="05A19252" w14:textId="77777777" w:rsidR="00B2687E" w:rsidRPr="00B2687E" w:rsidRDefault="00B2687E" w:rsidP="00B2687E">
      <w:r w:rsidRPr="00B2687E">
        <w:t xml:space="preserve">        self.cnn = resnet18(weights=ResNet18_Weights.DEFAULT)</w:t>
      </w:r>
    </w:p>
    <w:p w14:paraId="227702EC" w14:textId="77777777" w:rsidR="00B2687E" w:rsidRPr="00B2687E" w:rsidRDefault="00B2687E" w:rsidP="00B2687E"/>
    <w:p w14:paraId="4AB7D4E0" w14:textId="77777777" w:rsidR="00B2687E" w:rsidRPr="00B2687E" w:rsidRDefault="00B2687E" w:rsidP="00B2687E">
      <w:r w:rsidRPr="00B2687E">
        <w:t xml:space="preserve">        # Modify the first convolutional layer for single-channel input</w:t>
      </w:r>
    </w:p>
    <w:p w14:paraId="096E779C" w14:textId="77777777" w:rsidR="00B2687E" w:rsidRPr="00B2687E" w:rsidRDefault="00B2687E" w:rsidP="00B2687E">
      <w:r w:rsidRPr="00B2687E">
        <w:t xml:space="preserve">        self.cnn.conv1 = nn.Conv2d(1, 64, kernel_size=7, stride=2, padding=3, bias=False)</w:t>
      </w:r>
    </w:p>
    <w:p w14:paraId="6DEF542A" w14:textId="77777777" w:rsidR="00B2687E" w:rsidRPr="00B2687E" w:rsidRDefault="00B2687E" w:rsidP="00B2687E">
      <w:r w:rsidRPr="00B2687E">
        <w:t xml:space="preserve">        nn.init.kaiming_normal_(self.cnn.conv1.weight, mode='fan_out', nonlinearity='relu')</w:t>
      </w:r>
    </w:p>
    <w:p w14:paraId="117CCDD1" w14:textId="77777777" w:rsidR="00B2687E" w:rsidRPr="00B2687E" w:rsidRDefault="00B2687E" w:rsidP="00B2687E"/>
    <w:p w14:paraId="7BF07675" w14:textId="77777777" w:rsidR="00B2687E" w:rsidRPr="00B2687E" w:rsidRDefault="00B2687E" w:rsidP="00B2687E">
      <w:r w:rsidRPr="00B2687E">
        <w:t xml:space="preserve">        # Remove the fully connected layer</w:t>
      </w:r>
    </w:p>
    <w:p w14:paraId="52FD54CC" w14:textId="77777777" w:rsidR="00B2687E" w:rsidRPr="00B2687E" w:rsidRDefault="00B2687E" w:rsidP="00B2687E">
      <w:r w:rsidRPr="00B2687E">
        <w:t xml:space="preserve">        self.cnn_layers = nn.Sequential(*list(self.cnn.children())[:-2])</w:t>
      </w:r>
    </w:p>
    <w:p w14:paraId="5BAAFE55" w14:textId="77777777" w:rsidR="00B2687E" w:rsidRPr="00B2687E" w:rsidRDefault="00B2687E" w:rsidP="00B2687E"/>
    <w:p w14:paraId="49EBF61E" w14:textId="77777777" w:rsidR="00B2687E" w:rsidRPr="00B2687E" w:rsidRDefault="00B2687E" w:rsidP="00B2687E">
      <w:r w:rsidRPr="00B2687E">
        <w:t xml:space="preserve">        # Upsampling layers to recover spatial dimensions</w:t>
      </w:r>
    </w:p>
    <w:p w14:paraId="7C4DC4AC" w14:textId="77777777" w:rsidR="00B2687E" w:rsidRPr="00B2687E" w:rsidRDefault="00B2687E" w:rsidP="00B2687E">
      <w:r w:rsidRPr="00B2687E">
        <w:t xml:space="preserve">        self.upsample = nn.Sequential(</w:t>
      </w:r>
    </w:p>
    <w:p w14:paraId="4E7EEA47" w14:textId="77777777" w:rsidR="00B2687E" w:rsidRPr="00B2687E" w:rsidRDefault="00B2687E" w:rsidP="00B2687E">
      <w:r w:rsidRPr="00B2687E">
        <w:t xml:space="preserve">            nn.ConvTranspose2d(512, 256, kernel_size=2, stride=2),</w:t>
      </w:r>
    </w:p>
    <w:p w14:paraId="75EE7FEE" w14:textId="77777777" w:rsidR="00B2687E" w:rsidRPr="00B2687E" w:rsidRDefault="00B2687E" w:rsidP="00B2687E">
      <w:r w:rsidRPr="00B2687E">
        <w:t xml:space="preserve">            nn.ReLU(inplace=True),</w:t>
      </w:r>
    </w:p>
    <w:p w14:paraId="59AEBB01" w14:textId="77777777" w:rsidR="00B2687E" w:rsidRPr="00B2687E" w:rsidRDefault="00B2687E" w:rsidP="00B2687E">
      <w:r w:rsidRPr="00B2687E">
        <w:t xml:space="preserve">            nn.ConvTranspose2d(256, 128, kernel_size=2, stride=2),</w:t>
      </w:r>
    </w:p>
    <w:p w14:paraId="1F4904C9" w14:textId="77777777" w:rsidR="00B2687E" w:rsidRPr="00B2687E" w:rsidRDefault="00B2687E" w:rsidP="00B2687E">
      <w:r w:rsidRPr="00B2687E">
        <w:t xml:space="preserve">            nn.ReLU(inplace=True),</w:t>
      </w:r>
    </w:p>
    <w:p w14:paraId="4F494A51" w14:textId="77777777" w:rsidR="00B2687E" w:rsidRPr="00B2687E" w:rsidRDefault="00B2687E" w:rsidP="00B2687E">
      <w:r w:rsidRPr="00B2687E">
        <w:t xml:space="preserve">            nn.ConvTranspose2d(128, num_classes, kernel_size=2, stride=2)</w:t>
      </w:r>
    </w:p>
    <w:p w14:paraId="49B4E136" w14:textId="77777777" w:rsidR="00B2687E" w:rsidRPr="00B2687E" w:rsidRDefault="00B2687E" w:rsidP="00B2687E">
      <w:r w:rsidRPr="00B2687E">
        <w:t xml:space="preserve">        )</w:t>
      </w:r>
    </w:p>
    <w:p w14:paraId="3B30C203" w14:textId="77777777" w:rsidR="00B2687E" w:rsidRPr="00B2687E" w:rsidRDefault="00B2687E" w:rsidP="00B2687E"/>
    <w:p w14:paraId="588FCE6C" w14:textId="77777777" w:rsidR="00B2687E" w:rsidRPr="00B2687E" w:rsidRDefault="00B2687E" w:rsidP="00B2687E">
      <w:r w:rsidRPr="00B2687E">
        <w:t xml:space="preserve">    def forward(self, x):</w:t>
      </w:r>
    </w:p>
    <w:p w14:paraId="1FEEDD34" w14:textId="77777777" w:rsidR="00B2687E" w:rsidRPr="00B2687E" w:rsidRDefault="00B2687E" w:rsidP="00B2687E">
      <w:r w:rsidRPr="00B2687E">
        <w:t xml:space="preserve">        x = self.cnn_layers(x)</w:t>
      </w:r>
    </w:p>
    <w:p w14:paraId="29A8D0CF" w14:textId="77777777" w:rsidR="00B2687E" w:rsidRPr="00B2687E" w:rsidRDefault="00B2687E" w:rsidP="00B2687E">
      <w:r w:rsidRPr="00B2687E">
        <w:t xml:space="preserve">        x = self.upsample(x)</w:t>
      </w:r>
    </w:p>
    <w:p w14:paraId="4C5F6286" w14:textId="77777777" w:rsidR="00B2687E" w:rsidRDefault="00B2687E" w:rsidP="00B2687E">
      <w:r w:rsidRPr="00B2687E">
        <w:t xml:space="preserve">        return x  # Output shape: [batch_size, num_classes, H', W']</w:t>
      </w:r>
    </w:p>
    <w:p w14:paraId="7C6D65D9" w14:textId="77777777" w:rsidR="00DC5900" w:rsidRPr="00B2687E" w:rsidRDefault="00DC5900" w:rsidP="00DC5900">
      <w:pPr>
        <w:jc w:val="center"/>
      </w:pPr>
    </w:p>
    <w:p w14:paraId="025399E8" w14:textId="4BF33036" w:rsidR="00B2687E" w:rsidRDefault="00B2687E" w:rsidP="00DC5900">
      <w:pPr>
        <w:jc w:val="center"/>
        <w:rPr>
          <w:b/>
          <w:bCs/>
          <w:sz w:val="32"/>
          <w:szCs w:val="32"/>
        </w:rPr>
      </w:pPr>
      <w:r w:rsidRPr="00B2687E">
        <w:rPr>
          <w:b/>
          <w:bCs/>
          <w:sz w:val="32"/>
          <w:szCs w:val="32"/>
        </w:rPr>
        <w:t>Example</w:t>
      </w:r>
    </w:p>
    <w:p w14:paraId="7CF884BB" w14:textId="77777777" w:rsidR="00DC5900" w:rsidRPr="00B2687E" w:rsidRDefault="00DC5900" w:rsidP="00B2687E">
      <w:pPr>
        <w:rPr>
          <w:b/>
          <w:bCs/>
          <w:sz w:val="32"/>
          <w:szCs w:val="32"/>
        </w:rPr>
      </w:pPr>
    </w:p>
    <w:p w14:paraId="5C4409FC" w14:textId="77777777" w:rsidR="00B2687E" w:rsidRPr="00B2687E" w:rsidRDefault="00B2687E" w:rsidP="00DC5900">
      <w:pPr>
        <w:ind w:firstLine="720"/>
      </w:pPr>
      <w:r w:rsidRPr="00B2687E">
        <w:t>Given an input tensor of shape [batch_size, 1, 32, 32], the CNN processes the data through ResNet18 layers, followed by transposed convolutions to output a tensor of shape [batch_size, 11, 32, 32]. Each channel in the output corresponds to a specific class, facilitating multi-class grid mapping.</w:t>
      </w:r>
    </w:p>
    <w:p w14:paraId="633E943E" w14:textId="2AE86E50" w:rsidR="00B2687E" w:rsidRPr="00B2687E" w:rsidRDefault="00B2687E" w:rsidP="00B2687E">
      <w:r w:rsidRPr="00B2687E">
        <w:t>python</w:t>
      </w:r>
    </w:p>
    <w:p w14:paraId="72C9EC2E" w14:textId="77777777" w:rsidR="00B2687E" w:rsidRPr="00B2687E" w:rsidRDefault="00B2687E" w:rsidP="00B2687E">
      <w:r w:rsidRPr="00B2687E">
        <w:t>import torch</w:t>
      </w:r>
    </w:p>
    <w:p w14:paraId="4776A2DC" w14:textId="77777777" w:rsidR="00B2687E" w:rsidRPr="00B2687E" w:rsidRDefault="00B2687E" w:rsidP="00B2687E"/>
    <w:p w14:paraId="2D52BF65" w14:textId="77777777" w:rsidR="00B2687E" w:rsidRPr="00B2687E" w:rsidRDefault="00B2687E" w:rsidP="00B2687E">
      <w:r w:rsidRPr="00B2687E">
        <w:t># Instantiate the model</w:t>
      </w:r>
    </w:p>
    <w:p w14:paraId="5A8547A1" w14:textId="77777777" w:rsidR="00B2687E" w:rsidRPr="00B2687E" w:rsidRDefault="00B2687E" w:rsidP="00B2687E">
      <w:r w:rsidRPr="00B2687E">
        <w:t>model = CNNGridMapper(num_classes=11)</w:t>
      </w:r>
    </w:p>
    <w:p w14:paraId="4619BF55" w14:textId="77777777" w:rsidR="00B2687E" w:rsidRPr="00B2687E" w:rsidRDefault="00B2687E" w:rsidP="00B2687E"/>
    <w:p w14:paraId="64CE0388" w14:textId="77777777" w:rsidR="00B2687E" w:rsidRPr="00B2687E" w:rsidRDefault="00B2687E" w:rsidP="00B2687E">
      <w:r w:rsidRPr="00B2687E">
        <w:t># Example input</w:t>
      </w:r>
    </w:p>
    <w:p w14:paraId="4E6A6893" w14:textId="77777777" w:rsidR="00B2687E" w:rsidRPr="00B2687E" w:rsidRDefault="00B2687E" w:rsidP="00B2687E">
      <w:r w:rsidRPr="00B2687E">
        <w:t>input_tensor = torch.randn(4, 1, 32, 32)  # [batch_size=4, channels=1, H=32, W=32]</w:t>
      </w:r>
    </w:p>
    <w:p w14:paraId="633AA605" w14:textId="77777777" w:rsidR="00B2687E" w:rsidRPr="00B2687E" w:rsidRDefault="00B2687E" w:rsidP="00B2687E"/>
    <w:p w14:paraId="5BFFE6C1" w14:textId="77777777" w:rsidR="00B2687E" w:rsidRPr="00B2687E" w:rsidRDefault="00B2687E" w:rsidP="00B2687E">
      <w:r w:rsidRPr="00B2687E">
        <w:t># Forward pass</w:t>
      </w:r>
    </w:p>
    <w:p w14:paraId="03446B42" w14:textId="77777777" w:rsidR="00B2687E" w:rsidRPr="00B2687E" w:rsidRDefault="00B2687E" w:rsidP="00B2687E">
      <w:r w:rsidRPr="00B2687E">
        <w:t>output = model(input_tensor)</w:t>
      </w:r>
    </w:p>
    <w:p w14:paraId="72D38117" w14:textId="77777777" w:rsidR="00B2687E" w:rsidRPr="00B2687E" w:rsidRDefault="00B2687E" w:rsidP="00B2687E"/>
    <w:p w14:paraId="370C3F74" w14:textId="77777777" w:rsidR="00B2687E" w:rsidRPr="00B2687E" w:rsidRDefault="00B2687E" w:rsidP="00B2687E">
      <w:r w:rsidRPr="00B2687E">
        <w:t>print(output.shape)  # Expected: torch.Size([4, 11, 32, 32])</w:t>
      </w:r>
    </w:p>
    <w:p w14:paraId="6BEB0580" w14:textId="6508EB00" w:rsidR="00B2687E" w:rsidRPr="00B2687E" w:rsidRDefault="00B2687E" w:rsidP="00B2687E"/>
    <w:p w14:paraId="323F00D4" w14:textId="3A12D2EB" w:rsidR="00B2687E" w:rsidRPr="00DC5900" w:rsidRDefault="00B2687E" w:rsidP="00DC5900">
      <w:pPr>
        <w:jc w:val="center"/>
        <w:rPr>
          <w:b/>
          <w:bCs/>
          <w:sz w:val="40"/>
          <w:szCs w:val="40"/>
        </w:rPr>
      </w:pPr>
      <w:r w:rsidRPr="00B2687E">
        <w:rPr>
          <w:b/>
          <w:bCs/>
          <w:sz w:val="40"/>
          <w:szCs w:val="40"/>
        </w:rPr>
        <w:t>Generative Adversarial Network (GAN) Model</w:t>
      </w:r>
    </w:p>
    <w:p w14:paraId="212D86EF" w14:textId="77777777" w:rsidR="00DC5900" w:rsidRPr="00B2687E" w:rsidRDefault="00DC5900" w:rsidP="00B2687E">
      <w:pPr>
        <w:rPr>
          <w:b/>
          <w:bCs/>
          <w:sz w:val="32"/>
          <w:szCs w:val="32"/>
        </w:rPr>
      </w:pPr>
    </w:p>
    <w:p w14:paraId="360F8C46" w14:textId="77777777" w:rsidR="00B2687E" w:rsidRDefault="00B2687E" w:rsidP="00DC5900">
      <w:pPr>
        <w:ind w:firstLine="720"/>
      </w:pPr>
      <w:r w:rsidRPr="00B2687E">
        <w:t>The GAN comprises a Generator and a Discriminator, designed to generate realistic grid-based data and distinguish between real and fake samples, respectively.</w:t>
      </w:r>
    </w:p>
    <w:p w14:paraId="50900D35" w14:textId="77777777" w:rsidR="00DC5900" w:rsidRPr="00B2687E" w:rsidRDefault="00DC5900" w:rsidP="00DC5900">
      <w:pPr>
        <w:ind w:firstLine="720"/>
      </w:pPr>
    </w:p>
    <w:p w14:paraId="0D85294F" w14:textId="44FB3DED" w:rsidR="00B2687E" w:rsidRDefault="00B2687E" w:rsidP="00DC5900">
      <w:pPr>
        <w:jc w:val="center"/>
        <w:rPr>
          <w:b/>
          <w:bCs/>
          <w:sz w:val="32"/>
          <w:szCs w:val="32"/>
        </w:rPr>
      </w:pPr>
      <w:r w:rsidRPr="00B2687E">
        <w:rPr>
          <w:b/>
          <w:bCs/>
          <w:sz w:val="32"/>
          <w:szCs w:val="32"/>
        </w:rPr>
        <w:t>Generator Architecture</w:t>
      </w:r>
    </w:p>
    <w:p w14:paraId="53CCD167" w14:textId="77777777" w:rsidR="00DC5900" w:rsidRPr="00B2687E" w:rsidRDefault="00DC5900" w:rsidP="00B2687E">
      <w:pPr>
        <w:rPr>
          <w:b/>
          <w:bCs/>
          <w:sz w:val="32"/>
          <w:szCs w:val="32"/>
        </w:rPr>
      </w:pPr>
    </w:p>
    <w:p w14:paraId="1929BB98" w14:textId="02DE136C" w:rsidR="00B2687E" w:rsidRPr="00B2687E" w:rsidRDefault="00B2687E" w:rsidP="00B2687E">
      <w:r w:rsidRPr="00B2687E">
        <w:t>python</w:t>
      </w:r>
    </w:p>
    <w:p w14:paraId="710E78FA" w14:textId="77777777" w:rsidR="00B2687E" w:rsidRPr="00B2687E" w:rsidRDefault="00B2687E" w:rsidP="00B2687E">
      <w:r w:rsidRPr="00B2687E">
        <w:t>class Generator(nn.Module):</w:t>
      </w:r>
    </w:p>
    <w:p w14:paraId="534408F4" w14:textId="77777777" w:rsidR="00B2687E" w:rsidRPr="00B2687E" w:rsidRDefault="00B2687E" w:rsidP="00B2687E">
      <w:r w:rsidRPr="00B2687E">
        <w:t xml:space="preserve">    def __init__(self, latent_dim=100, output_channels=NUM_CLASSES, grid_size=(32, 32)):</w:t>
      </w:r>
    </w:p>
    <w:p w14:paraId="74185579" w14:textId="77777777" w:rsidR="00B2687E" w:rsidRPr="00B2687E" w:rsidRDefault="00B2687E" w:rsidP="00B2687E">
      <w:r w:rsidRPr="00B2687E">
        <w:t xml:space="preserve">        super(Generator, self).__init__()</w:t>
      </w:r>
    </w:p>
    <w:p w14:paraId="6494052E" w14:textId="77777777" w:rsidR="00B2687E" w:rsidRPr="00B2687E" w:rsidRDefault="00B2687E" w:rsidP="00B2687E">
      <w:r w:rsidRPr="00B2687E">
        <w:t xml:space="preserve">        self.latent_dim = latent_dim</w:t>
      </w:r>
    </w:p>
    <w:p w14:paraId="1D97AA3A" w14:textId="77777777" w:rsidR="00B2687E" w:rsidRPr="00B2687E" w:rsidRDefault="00B2687E" w:rsidP="00B2687E">
      <w:r w:rsidRPr="00B2687E">
        <w:t xml:space="preserve">        self.output_channels = output_channels</w:t>
      </w:r>
    </w:p>
    <w:p w14:paraId="5E6A37DA" w14:textId="77777777" w:rsidR="00B2687E" w:rsidRPr="00B2687E" w:rsidRDefault="00B2687E" w:rsidP="00B2687E">
      <w:r w:rsidRPr="00B2687E">
        <w:t xml:space="preserve">        self.grid_size = grid_size</w:t>
      </w:r>
    </w:p>
    <w:p w14:paraId="2BED9CA9" w14:textId="77777777" w:rsidR="00B2687E" w:rsidRPr="00B2687E" w:rsidRDefault="00B2687E" w:rsidP="00B2687E">
      <w:r w:rsidRPr="00B2687E">
        <w:t xml:space="preserve">        self.main = nn.Sequential(</w:t>
      </w:r>
    </w:p>
    <w:p w14:paraId="559FB98A" w14:textId="77777777" w:rsidR="00B2687E" w:rsidRPr="00B2687E" w:rsidRDefault="00B2687E" w:rsidP="00B2687E">
      <w:r w:rsidRPr="00B2687E">
        <w:t xml:space="preserve">            # Input: latent_dim x 1 x 1</w:t>
      </w:r>
    </w:p>
    <w:p w14:paraId="6B9DBB2C" w14:textId="77777777" w:rsidR="00B2687E" w:rsidRPr="00B2687E" w:rsidRDefault="00B2687E" w:rsidP="00B2687E">
      <w:r w:rsidRPr="00B2687E">
        <w:t xml:space="preserve">            nn.ConvTranspose2d(latent_dim, 512, 4, 1, 0, bias=False),</w:t>
      </w:r>
    </w:p>
    <w:p w14:paraId="1D22713C" w14:textId="77777777" w:rsidR="00B2687E" w:rsidRPr="00B2687E" w:rsidRDefault="00B2687E" w:rsidP="00B2687E">
      <w:r w:rsidRPr="00B2687E">
        <w:t xml:space="preserve">            nn.BatchNorm2d(512),</w:t>
      </w:r>
    </w:p>
    <w:p w14:paraId="4D5ED427" w14:textId="77777777" w:rsidR="00B2687E" w:rsidRPr="00B2687E" w:rsidRDefault="00B2687E" w:rsidP="00B2687E">
      <w:r w:rsidRPr="00B2687E">
        <w:t xml:space="preserve">            nn.ReLU(True),</w:t>
      </w:r>
    </w:p>
    <w:p w14:paraId="49FDAF57" w14:textId="77777777" w:rsidR="00B2687E" w:rsidRPr="00B2687E" w:rsidRDefault="00B2687E" w:rsidP="00B2687E">
      <w:r w:rsidRPr="00B2687E">
        <w:t xml:space="preserve">            </w:t>
      </w:r>
    </w:p>
    <w:p w14:paraId="243C67E9" w14:textId="77777777" w:rsidR="00B2687E" w:rsidRPr="00B2687E" w:rsidRDefault="00B2687E" w:rsidP="00B2687E">
      <w:r w:rsidRPr="00B2687E">
        <w:t xml:space="preserve">            # State size: 512 x 4 x 4</w:t>
      </w:r>
    </w:p>
    <w:p w14:paraId="3C6B1E2D" w14:textId="77777777" w:rsidR="00B2687E" w:rsidRPr="00B2687E" w:rsidRDefault="00B2687E" w:rsidP="00B2687E">
      <w:r w:rsidRPr="00B2687E">
        <w:t xml:space="preserve">            nn.ConvTranspose2d(512, 256, 4, 2, 1, bias=False),</w:t>
      </w:r>
    </w:p>
    <w:p w14:paraId="74717797" w14:textId="77777777" w:rsidR="00B2687E" w:rsidRPr="00B2687E" w:rsidRDefault="00B2687E" w:rsidP="00B2687E">
      <w:r w:rsidRPr="00B2687E">
        <w:t xml:space="preserve">            nn.BatchNorm2d(256),</w:t>
      </w:r>
    </w:p>
    <w:p w14:paraId="4005D47E" w14:textId="77777777" w:rsidR="00B2687E" w:rsidRPr="00B2687E" w:rsidRDefault="00B2687E" w:rsidP="00B2687E">
      <w:r w:rsidRPr="00B2687E">
        <w:t xml:space="preserve">            nn.ReLU(True),</w:t>
      </w:r>
    </w:p>
    <w:p w14:paraId="3AB5AA55" w14:textId="77777777" w:rsidR="00B2687E" w:rsidRPr="00B2687E" w:rsidRDefault="00B2687E" w:rsidP="00B2687E">
      <w:r w:rsidRPr="00B2687E">
        <w:t xml:space="preserve">            </w:t>
      </w:r>
    </w:p>
    <w:p w14:paraId="6654606F" w14:textId="77777777" w:rsidR="00B2687E" w:rsidRPr="00B2687E" w:rsidRDefault="00B2687E" w:rsidP="00B2687E">
      <w:r w:rsidRPr="00B2687E">
        <w:t xml:space="preserve">            # State size: 256 x 8 x 8</w:t>
      </w:r>
    </w:p>
    <w:p w14:paraId="4E046F32" w14:textId="77777777" w:rsidR="00B2687E" w:rsidRPr="00B2687E" w:rsidRDefault="00B2687E" w:rsidP="00B2687E">
      <w:r w:rsidRPr="00B2687E">
        <w:t xml:space="preserve">            nn.ConvTranspose2d(256, 128, 4, 2, 1, bias=False),</w:t>
      </w:r>
    </w:p>
    <w:p w14:paraId="1B2AA815" w14:textId="77777777" w:rsidR="00B2687E" w:rsidRPr="00B2687E" w:rsidRDefault="00B2687E" w:rsidP="00B2687E">
      <w:r w:rsidRPr="00B2687E">
        <w:t xml:space="preserve">            nn.BatchNorm2d(128),</w:t>
      </w:r>
    </w:p>
    <w:p w14:paraId="4E7EFC14" w14:textId="77777777" w:rsidR="00B2687E" w:rsidRPr="00B2687E" w:rsidRDefault="00B2687E" w:rsidP="00B2687E">
      <w:r w:rsidRPr="00B2687E">
        <w:t xml:space="preserve">            nn.ReLU(True),</w:t>
      </w:r>
    </w:p>
    <w:p w14:paraId="78996BEC" w14:textId="77777777" w:rsidR="00B2687E" w:rsidRPr="00B2687E" w:rsidRDefault="00B2687E" w:rsidP="00B2687E">
      <w:r w:rsidRPr="00B2687E">
        <w:t xml:space="preserve">            </w:t>
      </w:r>
    </w:p>
    <w:p w14:paraId="30CE22B7" w14:textId="77777777" w:rsidR="00B2687E" w:rsidRPr="00B2687E" w:rsidRDefault="00B2687E" w:rsidP="00B2687E">
      <w:r w:rsidRPr="00B2687E">
        <w:t xml:space="preserve">            # State size: 128 x 16 x 16</w:t>
      </w:r>
    </w:p>
    <w:p w14:paraId="6F168232" w14:textId="77777777" w:rsidR="00B2687E" w:rsidRPr="00B2687E" w:rsidRDefault="00B2687E" w:rsidP="00B2687E">
      <w:r w:rsidRPr="00B2687E">
        <w:t xml:space="preserve">            nn.ConvTranspose2d(128, output_channels, 4, 2, 1, bias=False),</w:t>
      </w:r>
    </w:p>
    <w:p w14:paraId="4D8DAF73" w14:textId="77777777" w:rsidR="00B2687E" w:rsidRPr="00B2687E" w:rsidRDefault="00B2687E" w:rsidP="00B2687E">
      <w:r w:rsidRPr="00B2687E">
        <w:t xml:space="preserve">            nn.Tanh()</w:t>
      </w:r>
    </w:p>
    <w:p w14:paraId="4F90AF36" w14:textId="77777777" w:rsidR="00B2687E" w:rsidRPr="00B2687E" w:rsidRDefault="00B2687E" w:rsidP="00B2687E">
      <w:r w:rsidRPr="00B2687E">
        <w:t xml:space="preserve">        )</w:t>
      </w:r>
    </w:p>
    <w:p w14:paraId="7C9E7BB0" w14:textId="77777777" w:rsidR="00B2687E" w:rsidRPr="00B2687E" w:rsidRDefault="00B2687E" w:rsidP="00B2687E"/>
    <w:p w14:paraId="66FBFD4E" w14:textId="77777777" w:rsidR="00B2687E" w:rsidRPr="00B2687E" w:rsidRDefault="00B2687E" w:rsidP="00B2687E">
      <w:r w:rsidRPr="00B2687E">
        <w:t xml:space="preserve">    def forward(self, z):</w:t>
      </w:r>
    </w:p>
    <w:p w14:paraId="6C31889A" w14:textId="77777777" w:rsidR="00B2687E" w:rsidRPr="00B2687E" w:rsidRDefault="00B2687E" w:rsidP="00B2687E">
      <w:r w:rsidRPr="00B2687E">
        <w:t xml:space="preserve">        z = z.view(-1, self.latent_dim, 1, 1)</w:t>
      </w:r>
    </w:p>
    <w:p w14:paraId="43527208" w14:textId="77777777" w:rsidR="00B2687E" w:rsidRPr="00B2687E" w:rsidRDefault="00B2687E" w:rsidP="00B2687E">
      <w:r w:rsidRPr="00B2687E">
        <w:t xml:space="preserve">        output = self.main(z)</w:t>
      </w:r>
    </w:p>
    <w:p w14:paraId="4CED80EF" w14:textId="77777777" w:rsidR="00B2687E" w:rsidRPr="00B2687E" w:rsidRDefault="00B2687E" w:rsidP="00B2687E">
      <w:r w:rsidRPr="00B2687E">
        <w:t xml:space="preserve">        print(f"Generator output shape: {output.shape}")  # Debugging</w:t>
      </w:r>
    </w:p>
    <w:p w14:paraId="4E783D78" w14:textId="77777777" w:rsidR="00B2687E" w:rsidRPr="00B2687E" w:rsidRDefault="00B2687E" w:rsidP="00B2687E">
      <w:r w:rsidRPr="00B2687E">
        <w:t xml:space="preserve">        return output  # Expected Output: [batch_size, 11, 32, 32]</w:t>
      </w:r>
    </w:p>
    <w:p w14:paraId="75DB0CF7" w14:textId="77777777" w:rsidR="00B2687E" w:rsidRPr="00B2687E" w:rsidRDefault="00B2687E" w:rsidP="00B2687E">
      <w:pPr>
        <w:rPr>
          <w:b/>
          <w:bCs/>
        </w:rPr>
      </w:pPr>
      <w:r w:rsidRPr="00B2687E">
        <w:rPr>
          <w:b/>
          <w:bCs/>
        </w:rPr>
        <w:t>5.2 Discriminator Architecture</w:t>
      </w:r>
    </w:p>
    <w:p w14:paraId="1DCB83D1" w14:textId="6E0AA228" w:rsidR="00B2687E" w:rsidRPr="00B2687E" w:rsidRDefault="00B2687E" w:rsidP="00B2687E">
      <w:r w:rsidRPr="00B2687E">
        <w:t>python</w:t>
      </w:r>
    </w:p>
    <w:p w14:paraId="238CB32F" w14:textId="77777777" w:rsidR="00B2687E" w:rsidRPr="00B2687E" w:rsidRDefault="00B2687E" w:rsidP="00B2687E">
      <w:r w:rsidRPr="00B2687E">
        <w:t>class Discriminator(nn.Module):</w:t>
      </w:r>
    </w:p>
    <w:p w14:paraId="67C2C5C6" w14:textId="77777777" w:rsidR="00B2687E" w:rsidRPr="00B2687E" w:rsidRDefault="00B2687E" w:rsidP="00B2687E">
      <w:r w:rsidRPr="00B2687E">
        <w:t xml:space="preserve">    def __init__(self, input_channels=NUM_CLASSES, grid_size=(32, 32)):</w:t>
      </w:r>
    </w:p>
    <w:p w14:paraId="362A2382" w14:textId="77777777" w:rsidR="00B2687E" w:rsidRPr="00B2687E" w:rsidRDefault="00B2687E" w:rsidP="00B2687E">
      <w:r w:rsidRPr="00B2687E">
        <w:t xml:space="preserve">        super(Discriminator, self).__init__()</w:t>
      </w:r>
    </w:p>
    <w:p w14:paraId="09A0FF42" w14:textId="77777777" w:rsidR="00B2687E" w:rsidRPr="00B2687E" w:rsidRDefault="00B2687E" w:rsidP="00B2687E">
      <w:r w:rsidRPr="00B2687E">
        <w:t xml:space="preserve">        self.input_channels = input_channels</w:t>
      </w:r>
    </w:p>
    <w:p w14:paraId="006D2FF7" w14:textId="77777777" w:rsidR="00B2687E" w:rsidRPr="00B2687E" w:rsidRDefault="00B2687E" w:rsidP="00B2687E">
      <w:r w:rsidRPr="00B2687E">
        <w:t xml:space="preserve">        self.grid_size = grid_size</w:t>
      </w:r>
    </w:p>
    <w:p w14:paraId="77D5D7EA" w14:textId="77777777" w:rsidR="00B2687E" w:rsidRPr="00B2687E" w:rsidRDefault="00B2687E" w:rsidP="00B2687E">
      <w:r w:rsidRPr="00B2687E">
        <w:t xml:space="preserve">        self.main = nn.Sequential(</w:t>
      </w:r>
    </w:p>
    <w:p w14:paraId="61C92D42" w14:textId="77777777" w:rsidR="00B2687E" w:rsidRPr="00B2687E" w:rsidRDefault="00B2687E" w:rsidP="00B2687E">
      <w:r w:rsidRPr="00B2687E">
        <w:t xml:space="preserve">            # Input: (input_channels) x 32 x 32</w:t>
      </w:r>
    </w:p>
    <w:p w14:paraId="7DDA2F17" w14:textId="77777777" w:rsidR="00B2687E" w:rsidRPr="00B2687E" w:rsidRDefault="00B2687E" w:rsidP="00B2687E">
      <w:r w:rsidRPr="00B2687E">
        <w:t xml:space="preserve">            nn.Conv2d(input_channels, 64, 4, 2, 1, bias=False),</w:t>
      </w:r>
    </w:p>
    <w:p w14:paraId="364D77B2" w14:textId="77777777" w:rsidR="00B2687E" w:rsidRPr="00B2687E" w:rsidRDefault="00B2687E" w:rsidP="00B2687E">
      <w:r w:rsidRPr="00B2687E">
        <w:t xml:space="preserve">            nn.LeakyReLU(0.2, inplace=True),</w:t>
      </w:r>
    </w:p>
    <w:p w14:paraId="54F5C8B2" w14:textId="77777777" w:rsidR="00B2687E" w:rsidRPr="00B2687E" w:rsidRDefault="00B2687E" w:rsidP="00B2687E">
      <w:r w:rsidRPr="00B2687E">
        <w:t xml:space="preserve">            </w:t>
      </w:r>
    </w:p>
    <w:p w14:paraId="7421371E" w14:textId="77777777" w:rsidR="00B2687E" w:rsidRPr="00B2687E" w:rsidRDefault="00B2687E" w:rsidP="00B2687E">
      <w:r w:rsidRPr="00B2687E">
        <w:t xml:space="preserve">            # State size: 64 x 16 x 16</w:t>
      </w:r>
    </w:p>
    <w:p w14:paraId="394C6DAA" w14:textId="77777777" w:rsidR="00B2687E" w:rsidRPr="00B2687E" w:rsidRDefault="00B2687E" w:rsidP="00B2687E">
      <w:r w:rsidRPr="00B2687E">
        <w:t xml:space="preserve">            nn.Conv2d(64, 128, 4, 2, 1, bias=False),</w:t>
      </w:r>
    </w:p>
    <w:p w14:paraId="4417DEA9" w14:textId="77777777" w:rsidR="00B2687E" w:rsidRPr="00B2687E" w:rsidRDefault="00B2687E" w:rsidP="00B2687E">
      <w:r w:rsidRPr="00B2687E">
        <w:t xml:space="preserve">            nn.BatchNorm2d(128),</w:t>
      </w:r>
    </w:p>
    <w:p w14:paraId="62C5D34F" w14:textId="77777777" w:rsidR="00B2687E" w:rsidRPr="00B2687E" w:rsidRDefault="00B2687E" w:rsidP="00B2687E">
      <w:r w:rsidRPr="00B2687E">
        <w:t xml:space="preserve">            nn.LeakyReLU(0.2, inplace=True),</w:t>
      </w:r>
    </w:p>
    <w:p w14:paraId="5A485657" w14:textId="77777777" w:rsidR="00B2687E" w:rsidRPr="00B2687E" w:rsidRDefault="00B2687E" w:rsidP="00B2687E">
      <w:r w:rsidRPr="00B2687E">
        <w:t xml:space="preserve">            </w:t>
      </w:r>
    </w:p>
    <w:p w14:paraId="24251CE0" w14:textId="77777777" w:rsidR="00B2687E" w:rsidRPr="00B2687E" w:rsidRDefault="00B2687E" w:rsidP="00B2687E">
      <w:r w:rsidRPr="00B2687E">
        <w:t xml:space="preserve">            # State size: 128 x 8 x 8</w:t>
      </w:r>
    </w:p>
    <w:p w14:paraId="3ED18BFA" w14:textId="77777777" w:rsidR="00B2687E" w:rsidRPr="00B2687E" w:rsidRDefault="00B2687E" w:rsidP="00B2687E">
      <w:r w:rsidRPr="00B2687E">
        <w:t xml:space="preserve">            nn.Conv2d(128, 256, 4, 2, 1, bias=False),</w:t>
      </w:r>
    </w:p>
    <w:p w14:paraId="07F3BE0E" w14:textId="77777777" w:rsidR="00B2687E" w:rsidRPr="00B2687E" w:rsidRDefault="00B2687E" w:rsidP="00B2687E">
      <w:r w:rsidRPr="00B2687E">
        <w:t xml:space="preserve">            nn.BatchNorm2d(256),</w:t>
      </w:r>
    </w:p>
    <w:p w14:paraId="2CCED676" w14:textId="77777777" w:rsidR="00B2687E" w:rsidRPr="00B2687E" w:rsidRDefault="00B2687E" w:rsidP="00B2687E">
      <w:r w:rsidRPr="00B2687E">
        <w:t xml:space="preserve">            nn.LeakyReLU(0.2, inplace=True),</w:t>
      </w:r>
    </w:p>
    <w:p w14:paraId="16062943" w14:textId="77777777" w:rsidR="00B2687E" w:rsidRPr="00B2687E" w:rsidRDefault="00B2687E" w:rsidP="00B2687E">
      <w:r w:rsidRPr="00B2687E">
        <w:t xml:space="preserve">            </w:t>
      </w:r>
    </w:p>
    <w:p w14:paraId="0569B241" w14:textId="77777777" w:rsidR="00B2687E" w:rsidRPr="00B2687E" w:rsidRDefault="00B2687E" w:rsidP="00B2687E">
      <w:r w:rsidRPr="00B2687E">
        <w:t xml:space="preserve">            # State size: 256 x 4 x 4</w:t>
      </w:r>
    </w:p>
    <w:p w14:paraId="42E822F5" w14:textId="77777777" w:rsidR="00B2687E" w:rsidRPr="00B2687E" w:rsidRDefault="00B2687E" w:rsidP="00B2687E">
      <w:r w:rsidRPr="00B2687E">
        <w:t xml:space="preserve">            nn.Conv2d(256, 1, 4, 1, 0, bias=False),</w:t>
      </w:r>
    </w:p>
    <w:p w14:paraId="5E91E572" w14:textId="77777777" w:rsidR="00B2687E" w:rsidRPr="00B2687E" w:rsidRDefault="00B2687E" w:rsidP="00B2687E">
      <w:r w:rsidRPr="00B2687E">
        <w:t xml:space="preserve">            nn.Sigmoid()</w:t>
      </w:r>
    </w:p>
    <w:p w14:paraId="1E1C3B74" w14:textId="77777777" w:rsidR="00B2687E" w:rsidRPr="00B2687E" w:rsidRDefault="00B2687E" w:rsidP="00B2687E">
      <w:r w:rsidRPr="00B2687E">
        <w:t xml:space="preserve">        )</w:t>
      </w:r>
    </w:p>
    <w:p w14:paraId="3C21A057" w14:textId="77777777" w:rsidR="00B2687E" w:rsidRPr="00B2687E" w:rsidRDefault="00B2687E" w:rsidP="00B2687E"/>
    <w:p w14:paraId="71110338" w14:textId="77777777" w:rsidR="00B2687E" w:rsidRPr="00B2687E" w:rsidRDefault="00B2687E" w:rsidP="00B2687E">
      <w:r w:rsidRPr="00B2687E">
        <w:t xml:space="preserve">    def forward(self, x):</w:t>
      </w:r>
    </w:p>
    <w:p w14:paraId="34B55E7A" w14:textId="77777777" w:rsidR="00B2687E" w:rsidRDefault="00B2687E" w:rsidP="00B2687E">
      <w:r w:rsidRPr="00B2687E">
        <w:t xml:space="preserve">        return self.main(x).view(-1, 1).squeeze(1)</w:t>
      </w:r>
    </w:p>
    <w:p w14:paraId="3E7FCC97" w14:textId="77777777" w:rsidR="00DC5900" w:rsidRPr="00B2687E" w:rsidRDefault="00DC5900" w:rsidP="00B2687E"/>
    <w:p w14:paraId="2CF62DC9" w14:textId="758390D3" w:rsidR="00B2687E" w:rsidRDefault="00B2687E" w:rsidP="00DC5900">
      <w:pPr>
        <w:jc w:val="center"/>
        <w:rPr>
          <w:b/>
          <w:bCs/>
          <w:sz w:val="32"/>
          <w:szCs w:val="32"/>
        </w:rPr>
      </w:pPr>
      <w:r w:rsidRPr="00B2687E">
        <w:rPr>
          <w:b/>
          <w:bCs/>
          <w:sz w:val="32"/>
          <w:szCs w:val="32"/>
        </w:rPr>
        <w:t>Example</w:t>
      </w:r>
    </w:p>
    <w:p w14:paraId="1220CC52" w14:textId="77777777" w:rsidR="00DC5900" w:rsidRPr="00B2687E" w:rsidRDefault="00DC5900" w:rsidP="00DC5900">
      <w:pPr>
        <w:jc w:val="center"/>
        <w:rPr>
          <w:b/>
          <w:bCs/>
          <w:sz w:val="32"/>
          <w:szCs w:val="32"/>
        </w:rPr>
      </w:pPr>
    </w:p>
    <w:p w14:paraId="7B474C16" w14:textId="77777777" w:rsidR="00B2687E" w:rsidRPr="00B2687E" w:rsidRDefault="00B2687E" w:rsidP="00B2687E">
      <w:r w:rsidRPr="00B2687E">
        <w:t>Generating fake images using the Generator and distinguishing them using the Discriminator:</w:t>
      </w:r>
    </w:p>
    <w:p w14:paraId="7C396519" w14:textId="5DB8CA45" w:rsidR="00B2687E" w:rsidRPr="00B2687E" w:rsidRDefault="00B2687E" w:rsidP="00B2687E">
      <w:r w:rsidRPr="00B2687E">
        <w:t>python</w:t>
      </w:r>
    </w:p>
    <w:p w14:paraId="40E8753B" w14:textId="77777777" w:rsidR="00B2687E" w:rsidRPr="00B2687E" w:rsidRDefault="00B2687E" w:rsidP="00B2687E">
      <w:r w:rsidRPr="00B2687E">
        <w:t># Instantiate GAN models</w:t>
      </w:r>
    </w:p>
    <w:p w14:paraId="30E629BB" w14:textId="77777777" w:rsidR="00B2687E" w:rsidRPr="00B2687E" w:rsidRDefault="00B2687E" w:rsidP="00B2687E">
      <w:r w:rsidRPr="00B2687E">
        <w:t>generator = Generator(latent_dim=100, output_channels=11, grid_size=(32, 32))</w:t>
      </w:r>
    </w:p>
    <w:p w14:paraId="08DBC7D9" w14:textId="77777777" w:rsidR="00B2687E" w:rsidRPr="00B2687E" w:rsidRDefault="00B2687E" w:rsidP="00B2687E">
      <w:r w:rsidRPr="00B2687E">
        <w:t>discriminator = Discriminator(input_channels=11, grid_size=(32, 32))</w:t>
      </w:r>
    </w:p>
    <w:p w14:paraId="728E8C4C" w14:textId="77777777" w:rsidR="00B2687E" w:rsidRPr="00B2687E" w:rsidRDefault="00B2687E" w:rsidP="00B2687E"/>
    <w:p w14:paraId="61A92FDA" w14:textId="77777777" w:rsidR="00B2687E" w:rsidRPr="00B2687E" w:rsidRDefault="00B2687E" w:rsidP="00B2687E">
      <w:r w:rsidRPr="00B2687E">
        <w:t># Example noise input</w:t>
      </w:r>
    </w:p>
    <w:p w14:paraId="329D9BEF" w14:textId="77777777" w:rsidR="00B2687E" w:rsidRPr="00B2687E" w:rsidRDefault="00B2687E" w:rsidP="00B2687E">
      <w:r w:rsidRPr="00B2687E">
        <w:t>noise = torch.randn(4, 100)  # [batch_size=4, latent_dim=100]</w:t>
      </w:r>
    </w:p>
    <w:p w14:paraId="6373DC37" w14:textId="77777777" w:rsidR="00B2687E" w:rsidRPr="00B2687E" w:rsidRDefault="00B2687E" w:rsidP="00B2687E"/>
    <w:p w14:paraId="6ED41341" w14:textId="77777777" w:rsidR="00B2687E" w:rsidRPr="00B2687E" w:rsidRDefault="00B2687E" w:rsidP="00B2687E">
      <w:r w:rsidRPr="00B2687E">
        <w:t># Generate fake images</w:t>
      </w:r>
    </w:p>
    <w:p w14:paraId="58F38652" w14:textId="77777777" w:rsidR="00B2687E" w:rsidRPr="00B2687E" w:rsidRDefault="00B2687E" w:rsidP="00B2687E">
      <w:r w:rsidRPr="00B2687E">
        <w:t>fake_images = generator(noise)  # [4, 11, 32, 32]</w:t>
      </w:r>
    </w:p>
    <w:p w14:paraId="1174CC3D" w14:textId="77777777" w:rsidR="00B2687E" w:rsidRPr="00B2687E" w:rsidRDefault="00B2687E" w:rsidP="00B2687E"/>
    <w:p w14:paraId="48CBE879" w14:textId="77777777" w:rsidR="00B2687E" w:rsidRPr="00B2687E" w:rsidRDefault="00B2687E" w:rsidP="00B2687E">
      <w:r w:rsidRPr="00B2687E">
        <w:t># Discriminator evaluation</w:t>
      </w:r>
    </w:p>
    <w:p w14:paraId="51A23928" w14:textId="77777777" w:rsidR="00B2687E" w:rsidRPr="00B2687E" w:rsidRDefault="00B2687E" w:rsidP="00B2687E">
      <w:r w:rsidRPr="00B2687E">
        <w:t>output = discriminator(fake_images)</w:t>
      </w:r>
    </w:p>
    <w:p w14:paraId="57778D25" w14:textId="77777777" w:rsidR="00B2687E" w:rsidRDefault="00B2687E" w:rsidP="00B2687E">
      <w:r w:rsidRPr="00B2687E">
        <w:t>print(output)  # Output probabilities [4]</w:t>
      </w:r>
    </w:p>
    <w:p w14:paraId="70DE5989" w14:textId="77777777" w:rsidR="00DC5900" w:rsidRPr="00B2687E" w:rsidRDefault="00DC5900" w:rsidP="00B2687E"/>
    <w:p w14:paraId="206EA793" w14:textId="738A2DCA" w:rsidR="00B2687E" w:rsidRPr="00B2687E" w:rsidRDefault="00B2687E" w:rsidP="00B2687E"/>
    <w:p w14:paraId="501F71CB" w14:textId="0F4B2987" w:rsidR="00B2687E" w:rsidRPr="00DC5900" w:rsidRDefault="00B2687E" w:rsidP="00DC5900">
      <w:pPr>
        <w:jc w:val="center"/>
        <w:rPr>
          <w:b/>
          <w:bCs/>
          <w:sz w:val="40"/>
          <w:szCs w:val="40"/>
        </w:rPr>
      </w:pPr>
      <w:r w:rsidRPr="00B2687E">
        <w:rPr>
          <w:b/>
          <w:bCs/>
          <w:sz w:val="40"/>
          <w:szCs w:val="40"/>
        </w:rPr>
        <w:t>Training Process and Integration</w:t>
      </w:r>
    </w:p>
    <w:p w14:paraId="2F912320" w14:textId="77777777" w:rsidR="00DC5900" w:rsidRPr="00B2687E" w:rsidRDefault="00DC5900" w:rsidP="00B2687E">
      <w:pPr>
        <w:rPr>
          <w:b/>
          <w:bCs/>
          <w:sz w:val="32"/>
          <w:szCs w:val="32"/>
        </w:rPr>
      </w:pPr>
    </w:p>
    <w:p w14:paraId="615D45D8" w14:textId="77777777" w:rsidR="00B2687E" w:rsidRDefault="00B2687E" w:rsidP="00DC5900">
      <w:pPr>
        <w:ind w:firstLine="720"/>
      </w:pPr>
      <w:r w:rsidRPr="00B2687E">
        <w:t>The training process involves simultaneous training of the CNN and GAN models, ensuring that data consistency and channel alignment are maintained throughout.</w:t>
      </w:r>
    </w:p>
    <w:p w14:paraId="76CE4832" w14:textId="77777777" w:rsidR="00DC5900" w:rsidRPr="00B2687E" w:rsidRDefault="00DC5900" w:rsidP="00DC5900">
      <w:pPr>
        <w:ind w:firstLine="720"/>
      </w:pPr>
    </w:p>
    <w:p w14:paraId="524D6C26" w14:textId="1B31F948" w:rsidR="00B2687E" w:rsidRDefault="00B2687E" w:rsidP="00DC5900">
      <w:pPr>
        <w:jc w:val="center"/>
        <w:rPr>
          <w:b/>
          <w:bCs/>
          <w:sz w:val="32"/>
          <w:szCs w:val="32"/>
        </w:rPr>
      </w:pPr>
      <w:r w:rsidRPr="00B2687E">
        <w:rPr>
          <w:b/>
          <w:bCs/>
          <w:sz w:val="32"/>
          <w:szCs w:val="32"/>
        </w:rPr>
        <w:t>Handling Channel Mismatch</w:t>
      </w:r>
    </w:p>
    <w:p w14:paraId="43AD8085" w14:textId="77777777" w:rsidR="00DC5900" w:rsidRPr="00B2687E" w:rsidRDefault="00DC5900" w:rsidP="00B2687E">
      <w:pPr>
        <w:rPr>
          <w:b/>
          <w:bCs/>
          <w:sz w:val="32"/>
          <w:szCs w:val="32"/>
        </w:rPr>
      </w:pPr>
    </w:p>
    <w:p w14:paraId="7F3AD13B" w14:textId="77777777" w:rsidR="00B2687E" w:rsidRDefault="00B2687E" w:rsidP="00B2687E">
      <w:r w:rsidRPr="00B2687E">
        <w:t>A critical issue addressed is the channel mismatch between real images (1 channel) and the Discriminator's expectation (11 channels). This is resolved by one-hot encoding the real images to match the required number of channels.</w:t>
      </w:r>
    </w:p>
    <w:p w14:paraId="0CA1AC83" w14:textId="77777777" w:rsidR="00DC5900" w:rsidRPr="00B2687E" w:rsidRDefault="00DC5900" w:rsidP="00B2687E"/>
    <w:p w14:paraId="70B01094" w14:textId="66269707" w:rsidR="00B2687E" w:rsidRPr="00B2687E" w:rsidRDefault="00B2687E" w:rsidP="00B2687E">
      <w:r w:rsidRPr="00B2687E">
        <w:t>python</w:t>
      </w:r>
    </w:p>
    <w:p w14:paraId="2D78E385" w14:textId="77777777" w:rsidR="00B2687E" w:rsidRPr="00B2687E" w:rsidRDefault="00B2687E" w:rsidP="00B2687E">
      <w:r w:rsidRPr="00B2687E">
        <w:t># One-hot encode real images</w:t>
      </w:r>
    </w:p>
    <w:p w14:paraId="11BD3292" w14:textId="77777777" w:rsidR="00B2687E" w:rsidRPr="00B2687E" w:rsidRDefault="00B2687E" w:rsidP="00B2687E">
      <w:r w:rsidRPr="00B2687E">
        <w:t>inputs_one_hot = torch.nn.functional.one_hot(real_images.squeeze(1).long(), num_classes=NUM_CLASSES)</w:t>
      </w:r>
    </w:p>
    <w:p w14:paraId="2249C8EF" w14:textId="77777777" w:rsidR="00B2687E" w:rsidRPr="00B2687E" w:rsidRDefault="00B2687E" w:rsidP="00B2687E">
      <w:r w:rsidRPr="00B2687E">
        <w:t>inputs_one_hot = inputs_one_hot.permute(0, 3, 1, 2).float()  # [batch_size, 11, H, W]</w:t>
      </w:r>
    </w:p>
    <w:p w14:paraId="03AE2DA7" w14:textId="77777777" w:rsidR="00B2687E" w:rsidRPr="00B2687E" w:rsidRDefault="00B2687E" w:rsidP="00B2687E"/>
    <w:p w14:paraId="4C1A1551" w14:textId="77777777" w:rsidR="00B2687E" w:rsidRPr="00B2687E" w:rsidRDefault="00B2687E" w:rsidP="00B2687E">
      <w:r w:rsidRPr="00B2687E">
        <w:t># Normalize to [-1, 1]</w:t>
      </w:r>
    </w:p>
    <w:p w14:paraId="1FB0A05D" w14:textId="77777777" w:rsidR="00B2687E" w:rsidRPr="00B2687E" w:rsidRDefault="00B2687E" w:rsidP="00B2687E">
      <w:r w:rsidRPr="00B2687E">
        <w:t>inputs_one_hot = (inputs_one_hot - 0.5) * 2  # Matching Generator's output</w:t>
      </w:r>
    </w:p>
    <w:p w14:paraId="5604E4C1" w14:textId="77777777" w:rsidR="00B2687E" w:rsidRPr="00B2687E" w:rsidRDefault="00B2687E" w:rsidP="00B2687E">
      <w:pPr>
        <w:rPr>
          <w:b/>
          <w:bCs/>
        </w:rPr>
      </w:pPr>
      <w:r w:rsidRPr="00B2687E">
        <w:rPr>
          <w:b/>
          <w:bCs/>
        </w:rPr>
        <w:t>6.2 Training Loop</w:t>
      </w:r>
    </w:p>
    <w:p w14:paraId="14C89935" w14:textId="77777777" w:rsidR="00B2687E" w:rsidRPr="00B2687E" w:rsidRDefault="00B2687E" w:rsidP="00B2687E">
      <w:r w:rsidRPr="00B2687E">
        <w:t>The training loop manages both CNN and GAN training within each epoch, ensuring synchronized updates and monitoring.</w:t>
      </w:r>
    </w:p>
    <w:p w14:paraId="134A6E8C" w14:textId="5C1EC6BC" w:rsidR="00B2687E" w:rsidRPr="00B2687E" w:rsidRDefault="00B2687E" w:rsidP="00B2687E">
      <w:r w:rsidRPr="00B2687E">
        <w:t>python</w:t>
      </w:r>
    </w:p>
    <w:p w14:paraId="297FBB6A" w14:textId="77777777" w:rsidR="00B2687E" w:rsidRPr="00B2687E" w:rsidRDefault="00B2687E" w:rsidP="00B2687E">
      <w:r w:rsidRPr="00B2687E">
        <w:t>import torch.optim as optim</w:t>
      </w:r>
    </w:p>
    <w:p w14:paraId="2445A115" w14:textId="77777777" w:rsidR="00B2687E" w:rsidRPr="00B2687E" w:rsidRDefault="00B2687E" w:rsidP="00B2687E"/>
    <w:p w14:paraId="1E4178B9" w14:textId="77777777" w:rsidR="00B2687E" w:rsidRPr="00B2687E" w:rsidRDefault="00B2687E" w:rsidP="00B2687E">
      <w:r w:rsidRPr="00B2687E">
        <w:t>def train_thread(self):</w:t>
      </w:r>
    </w:p>
    <w:p w14:paraId="50C11FBB" w14:textId="77777777" w:rsidR="00B2687E" w:rsidRPr="00B2687E" w:rsidRDefault="00B2687E" w:rsidP="00B2687E">
      <w:r w:rsidRPr="00B2687E">
        <w:t xml:space="preserve">    # Optimizer and criterion setup</w:t>
      </w:r>
    </w:p>
    <w:p w14:paraId="1BEB3090" w14:textId="77777777" w:rsidR="00B2687E" w:rsidRPr="00B2687E" w:rsidRDefault="00B2687E" w:rsidP="00B2687E">
      <w:r w:rsidRPr="00B2687E">
        <w:t xml:space="preserve">    optimizer_cnn = optim.AdamW(self.model.parameters(), lr=0.01, weight_decay=1e-4)</w:t>
      </w:r>
    </w:p>
    <w:p w14:paraId="28B2BFCF" w14:textId="77777777" w:rsidR="00B2687E" w:rsidRPr="00B2687E" w:rsidRDefault="00B2687E" w:rsidP="00B2687E">
      <w:r w:rsidRPr="00B2687E">
        <w:t xml:space="preserve">    scheduler_cnn = optim.lr_scheduler.StepLR(optimizer_cnn, step_size=10, gamma=0.1)</w:t>
      </w:r>
    </w:p>
    <w:p w14:paraId="6C752437" w14:textId="77777777" w:rsidR="00B2687E" w:rsidRPr="00B2687E" w:rsidRDefault="00B2687E" w:rsidP="00B2687E">
      <w:r w:rsidRPr="00B2687E">
        <w:t xml:space="preserve">    criterion_cnn = nn.CrossEntropyLoss()</w:t>
      </w:r>
    </w:p>
    <w:p w14:paraId="64FB3EC6" w14:textId="77777777" w:rsidR="00B2687E" w:rsidRPr="00B2687E" w:rsidRDefault="00B2687E" w:rsidP="00B2687E"/>
    <w:p w14:paraId="15A4283F" w14:textId="77777777" w:rsidR="00B2687E" w:rsidRPr="00B2687E" w:rsidRDefault="00B2687E" w:rsidP="00B2687E">
      <w:r w:rsidRPr="00B2687E">
        <w:t xml:space="preserve">    optimizer_gen = optim.Adam(self.generator.parameters(), lr=0.0002, betas=(0.5, 0.999))</w:t>
      </w:r>
    </w:p>
    <w:p w14:paraId="55A8A518" w14:textId="77777777" w:rsidR="00B2687E" w:rsidRPr="00B2687E" w:rsidRDefault="00B2687E" w:rsidP="00B2687E">
      <w:r w:rsidRPr="00B2687E">
        <w:t xml:space="preserve">    optimizer_disc = optim.Adam(self.discriminator.parameters(), lr=0.0002, betas=(0.5, 0.999))</w:t>
      </w:r>
    </w:p>
    <w:p w14:paraId="41D26A00" w14:textId="77777777" w:rsidR="00B2687E" w:rsidRPr="00B2687E" w:rsidRDefault="00B2687E" w:rsidP="00B2687E">
      <w:r w:rsidRPr="00B2687E">
        <w:t xml:space="preserve">    criterion_gan = nn.BCELoss()</w:t>
      </w:r>
    </w:p>
    <w:p w14:paraId="40396B80" w14:textId="77777777" w:rsidR="00B2687E" w:rsidRPr="00B2687E" w:rsidRDefault="00B2687E" w:rsidP="00B2687E"/>
    <w:p w14:paraId="75DDDDBF" w14:textId="77777777" w:rsidR="00B2687E" w:rsidRPr="00B2687E" w:rsidRDefault="00B2687E" w:rsidP="00B2687E">
      <w:r w:rsidRPr="00B2687E">
        <w:t xml:space="preserve">    scaler_cnn = torch.cuda.amp.GradScaler() if self.device.type == 'cuda' else None</w:t>
      </w:r>
    </w:p>
    <w:p w14:paraId="5B90D6D4" w14:textId="77777777" w:rsidR="00B2687E" w:rsidRPr="00B2687E" w:rsidRDefault="00B2687E" w:rsidP="00B2687E">
      <w:r w:rsidRPr="00B2687E">
        <w:t xml:space="preserve">    scaler_gan = torch.cuda.amp.GradScaler() if self.device.type == 'cuda' else None</w:t>
      </w:r>
    </w:p>
    <w:p w14:paraId="5E8E7953" w14:textId="77777777" w:rsidR="00B2687E" w:rsidRPr="00B2687E" w:rsidRDefault="00B2687E" w:rsidP="00B2687E"/>
    <w:p w14:paraId="1AD15E17" w14:textId="77777777" w:rsidR="00B2687E" w:rsidRPr="00B2687E" w:rsidRDefault="00B2687E" w:rsidP="00B2687E">
      <w:r w:rsidRPr="00B2687E">
        <w:t xml:space="preserve">    for epoch in range(self.total_epochs):</w:t>
      </w:r>
    </w:p>
    <w:p w14:paraId="6D135246" w14:textId="77777777" w:rsidR="00B2687E" w:rsidRPr="00B2687E" w:rsidRDefault="00B2687E" w:rsidP="00B2687E">
      <w:r w:rsidRPr="00B2687E">
        <w:t xml:space="preserve">        if self.stop_event.is_set():</w:t>
      </w:r>
    </w:p>
    <w:p w14:paraId="194830EE" w14:textId="77777777" w:rsidR="00B2687E" w:rsidRPr="00B2687E" w:rsidRDefault="00B2687E" w:rsidP="00B2687E">
      <w:r w:rsidRPr="00B2687E">
        <w:t xml:space="preserve">            break</w:t>
      </w:r>
    </w:p>
    <w:p w14:paraId="0189EAB7" w14:textId="77777777" w:rsidR="00B2687E" w:rsidRPr="00B2687E" w:rsidRDefault="00B2687E" w:rsidP="00B2687E"/>
    <w:p w14:paraId="22FE1033" w14:textId="77777777" w:rsidR="00B2687E" w:rsidRPr="00B2687E" w:rsidRDefault="00B2687E" w:rsidP="00B2687E">
      <w:r w:rsidRPr="00B2687E">
        <w:t xml:space="preserve">        self.model.train()</w:t>
      </w:r>
    </w:p>
    <w:p w14:paraId="07C04455" w14:textId="77777777" w:rsidR="00B2687E" w:rsidRPr="00B2687E" w:rsidRDefault="00B2687E" w:rsidP="00B2687E">
      <w:r w:rsidRPr="00B2687E">
        <w:t xml:space="preserve">        self.generator.train()</w:t>
      </w:r>
    </w:p>
    <w:p w14:paraId="760A1AA6" w14:textId="77777777" w:rsidR="00B2687E" w:rsidRPr="00B2687E" w:rsidRDefault="00B2687E" w:rsidP="00B2687E">
      <w:r w:rsidRPr="00B2687E">
        <w:t xml:space="preserve">        self.discriminator.train()</w:t>
      </w:r>
    </w:p>
    <w:p w14:paraId="7CAD497A" w14:textId="77777777" w:rsidR="00B2687E" w:rsidRPr="00B2687E" w:rsidRDefault="00B2687E" w:rsidP="00B2687E">
      <w:r w:rsidRPr="00B2687E">
        <w:t xml:space="preserve">        running_loss = 0.0</w:t>
      </w:r>
    </w:p>
    <w:p w14:paraId="1EE8B699" w14:textId="77777777" w:rsidR="00B2687E" w:rsidRPr="00B2687E" w:rsidRDefault="00B2687E" w:rsidP="00B2687E">
      <w:r w:rsidRPr="00B2687E">
        <w:t xml:space="preserve">        correct = 0</w:t>
      </w:r>
    </w:p>
    <w:p w14:paraId="60B1C700" w14:textId="77777777" w:rsidR="00B2687E" w:rsidRPr="00B2687E" w:rsidRDefault="00B2687E" w:rsidP="00B2687E">
      <w:r w:rsidRPr="00B2687E">
        <w:t xml:space="preserve">        total = 0</w:t>
      </w:r>
    </w:p>
    <w:p w14:paraId="1F2C266A" w14:textId="77777777" w:rsidR="00B2687E" w:rsidRPr="00B2687E" w:rsidRDefault="00B2687E" w:rsidP="00B2687E"/>
    <w:p w14:paraId="7BCA7B0F" w14:textId="77777777" w:rsidR="00B2687E" w:rsidRPr="00B2687E" w:rsidRDefault="00B2687E" w:rsidP="00B2687E">
      <w:r w:rsidRPr="00B2687E">
        <w:t xml:space="preserve">        # CNN Training</w:t>
      </w:r>
    </w:p>
    <w:p w14:paraId="21DFE463" w14:textId="77777777" w:rsidR="00B2687E" w:rsidRPr="00B2687E" w:rsidRDefault="00B2687E" w:rsidP="00B2687E">
      <w:r w:rsidRPr="00B2687E">
        <w:t xml:space="preserve">        for batch_idx, (inputs, targets) in enumerate(self.train_loader, 1):</w:t>
      </w:r>
    </w:p>
    <w:p w14:paraId="25498036" w14:textId="77777777" w:rsidR="00B2687E" w:rsidRPr="00B2687E" w:rsidRDefault="00B2687E" w:rsidP="00B2687E">
      <w:r w:rsidRPr="00B2687E">
        <w:t xml:space="preserve">            if self.stop_event.is_set():</w:t>
      </w:r>
    </w:p>
    <w:p w14:paraId="0FC84DB8" w14:textId="77777777" w:rsidR="00B2687E" w:rsidRPr="00B2687E" w:rsidRDefault="00B2687E" w:rsidP="00B2687E">
      <w:r w:rsidRPr="00B2687E">
        <w:t xml:space="preserve">                break</w:t>
      </w:r>
    </w:p>
    <w:p w14:paraId="125A44DE" w14:textId="77777777" w:rsidR="00B2687E" w:rsidRPr="00B2687E" w:rsidRDefault="00B2687E" w:rsidP="00B2687E">
      <w:r w:rsidRPr="00B2687E">
        <w:t xml:space="preserve">            optimizer_cnn.zero_grad()</w:t>
      </w:r>
    </w:p>
    <w:p w14:paraId="2C10B4E4" w14:textId="77777777" w:rsidR="00B2687E" w:rsidRPr="00B2687E" w:rsidRDefault="00B2687E" w:rsidP="00B2687E">
      <w:r w:rsidRPr="00B2687E">
        <w:t xml:space="preserve">            inputs, targets = inputs.to(self.device), targets.to(self.device)</w:t>
      </w:r>
    </w:p>
    <w:p w14:paraId="17F86A2B" w14:textId="77777777" w:rsidR="00B2687E" w:rsidRPr="00B2687E" w:rsidRDefault="00B2687E" w:rsidP="00B2687E"/>
    <w:p w14:paraId="300DB735" w14:textId="77777777" w:rsidR="00B2687E" w:rsidRPr="00B2687E" w:rsidRDefault="00B2687E" w:rsidP="00B2687E">
      <w:r w:rsidRPr="00B2687E">
        <w:t xml:space="preserve">            with torch.cuda.amp.autocast(enabled=True):</w:t>
      </w:r>
    </w:p>
    <w:p w14:paraId="193A3FF4" w14:textId="77777777" w:rsidR="00B2687E" w:rsidRPr="00B2687E" w:rsidRDefault="00B2687E" w:rsidP="00B2687E">
      <w:r w:rsidRPr="00B2687E">
        <w:t xml:space="preserve">                outputs = self.model(inputs)</w:t>
      </w:r>
    </w:p>
    <w:p w14:paraId="6AB422FE" w14:textId="77777777" w:rsidR="00B2687E" w:rsidRPr="00B2687E" w:rsidRDefault="00B2687E" w:rsidP="00B2687E">
      <w:r w:rsidRPr="00B2687E">
        <w:t xml:space="preserve">                outputs = F.interpolate(outputs, size=targets.shape[1:], mode='bilinear', align_corners=False)</w:t>
      </w:r>
    </w:p>
    <w:p w14:paraId="1BAF62B0" w14:textId="77777777" w:rsidR="00B2687E" w:rsidRPr="00B2687E" w:rsidRDefault="00B2687E" w:rsidP="00B2687E">
      <w:r w:rsidRPr="00B2687E">
        <w:t xml:space="preserve">                loss = criterion_cnn(outputs, targets)</w:t>
      </w:r>
    </w:p>
    <w:p w14:paraId="3269A971" w14:textId="77777777" w:rsidR="00B2687E" w:rsidRPr="00B2687E" w:rsidRDefault="00B2687E" w:rsidP="00B2687E"/>
    <w:p w14:paraId="1A963409" w14:textId="77777777" w:rsidR="00B2687E" w:rsidRPr="00B2687E" w:rsidRDefault="00B2687E" w:rsidP="00B2687E">
      <w:r w:rsidRPr="00B2687E">
        <w:t xml:space="preserve">            scaler_cnn.scale(loss).backward()</w:t>
      </w:r>
    </w:p>
    <w:p w14:paraId="0F570AE6" w14:textId="77777777" w:rsidR="00B2687E" w:rsidRPr="00B2687E" w:rsidRDefault="00B2687E" w:rsidP="00B2687E">
      <w:r w:rsidRPr="00B2687E">
        <w:t xml:space="preserve">            scaler_cnn.step(optimizer_cnn)</w:t>
      </w:r>
    </w:p>
    <w:p w14:paraId="1949D3ED" w14:textId="77777777" w:rsidR="00B2687E" w:rsidRPr="00B2687E" w:rsidRDefault="00B2687E" w:rsidP="00B2687E">
      <w:r w:rsidRPr="00B2687E">
        <w:t xml:space="preserve">            scaler_cnn.update()</w:t>
      </w:r>
    </w:p>
    <w:p w14:paraId="4053F1AE" w14:textId="77777777" w:rsidR="00B2687E" w:rsidRPr="00B2687E" w:rsidRDefault="00B2687E" w:rsidP="00B2687E"/>
    <w:p w14:paraId="6F6B7E18" w14:textId="77777777" w:rsidR="00B2687E" w:rsidRPr="00B2687E" w:rsidRDefault="00B2687E" w:rsidP="00B2687E">
      <w:r w:rsidRPr="00B2687E">
        <w:t xml:space="preserve">            running_loss += loss.item() * inputs.size(0)</w:t>
      </w:r>
    </w:p>
    <w:p w14:paraId="09D14F6A" w14:textId="77777777" w:rsidR="00B2687E" w:rsidRPr="00B2687E" w:rsidRDefault="00B2687E" w:rsidP="00B2687E">
      <w:r w:rsidRPr="00B2687E">
        <w:t xml:space="preserve">            _, predicted = outputs.max(1)</w:t>
      </w:r>
    </w:p>
    <w:p w14:paraId="3DE0502D" w14:textId="77777777" w:rsidR="00B2687E" w:rsidRPr="00B2687E" w:rsidRDefault="00B2687E" w:rsidP="00B2687E">
      <w:r w:rsidRPr="00B2687E">
        <w:t xml:space="preserve">            correct += predicted.eq(targets).sum().item()</w:t>
      </w:r>
    </w:p>
    <w:p w14:paraId="6170B0CD" w14:textId="77777777" w:rsidR="00B2687E" w:rsidRPr="00B2687E" w:rsidRDefault="00B2687E" w:rsidP="00B2687E">
      <w:r w:rsidRPr="00B2687E">
        <w:t xml:space="preserve">            total += targets.numel()</w:t>
      </w:r>
    </w:p>
    <w:p w14:paraId="3B3B9C3D" w14:textId="77777777" w:rsidR="00B2687E" w:rsidRPr="00B2687E" w:rsidRDefault="00B2687E" w:rsidP="00B2687E"/>
    <w:p w14:paraId="78E59BFC" w14:textId="77777777" w:rsidR="00B2687E" w:rsidRPr="00B2687E" w:rsidRDefault="00B2687E" w:rsidP="00B2687E">
      <w:r w:rsidRPr="00B2687E">
        <w:t xml:space="preserve">            if batch_idx % 10 == 0:</w:t>
      </w:r>
    </w:p>
    <w:p w14:paraId="1B9E0BDC" w14:textId="77777777" w:rsidR="00B2687E" w:rsidRPr="00B2687E" w:rsidRDefault="00B2687E" w:rsidP="00B2687E">
      <w:r w:rsidRPr="00B2687E">
        <w:t xml:space="preserve">                gui_batch_loss = running_loss / total</w:t>
      </w:r>
    </w:p>
    <w:p w14:paraId="1939AD66" w14:textId="77777777" w:rsidR="00B2687E" w:rsidRPr="00B2687E" w:rsidRDefault="00B2687E" w:rsidP="00B2687E">
      <w:r w:rsidRPr="00B2687E">
        <w:t xml:space="preserve">                gui_batch_accuracy = 100.0 * correct / total</w:t>
      </w:r>
    </w:p>
    <w:p w14:paraId="54BDD78D" w14:textId="77777777" w:rsidR="00B2687E" w:rsidRPr="00B2687E" w:rsidRDefault="00B2687E" w:rsidP="00B2687E">
      <w:r w:rsidRPr="00B2687E">
        <w:t xml:space="preserve">                self.queue.put({'batch': batch_idx, 'loss': gui_batch_loss, 'accuracy': gui_batch_accuracy})</w:t>
      </w:r>
    </w:p>
    <w:p w14:paraId="12033097" w14:textId="77777777" w:rsidR="00B2687E" w:rsidRPr="00B2687E" w:rsidRDefault="00B2687E" w:rsidP="00B2687E"/>
    <w:p w14:paraId="1F6BC7B5" w14:textId="77777777" w:rsidR="00B2687E" w:rsidRPr="00B2687E" w:rsidRDefault="00B2687E" w:rsidP="00B2687E">
      <w:r w:rsidRPr="00B2687E">
        <w:t xml:space="preserve">        # GAN Training</w:t>
      </w:r>
    </w:p>
    <w:p w14:paraId="04D91CBC" w14:textId="77777777" w:rsidR="00B2687E" w:rsidRPr="00B2687E" w:rsidRDefault="00B2687E" w:rsidP="00B2687E">
      <w:r w:rsidRPr="00B2687E">
        <w:t xml:space="preserve">        for batch_idx, (inputs_gan, _) in enumerate(self.train_loader, 1):</w:t>
      </w:r>
    </w:p>
    <w:p w14:paraId="183011B2" w14:textId="77777777" w:rsidR="00B2687E" w:rsidRPr="00B2687E" w:rsidRDefault="00B2687E" w:rsidP="00B2687E">
      <w:r w:rsidRPr="00B2687E">
        <w:t xml:space="preserve">            if self.stop_event.is_set():</w:t>
      </w:r>
    </w:p>
    <w:p w14:paraId="07239263" w14:textId="77777777" w:rsidR="00B2687E" w:rsidRPr="00B2687E" w:rsidRDefault="00B2687E" w:rsidP="00B2687E">
      <w:r w:rsidRPr="00B2687E">
        <w:t xml:space="preserve">                break</w:t>
      </w:r>
    </w:p>
    <w:p w14:paraId="7AB3A6B2" w14:textId="77777777" w:rsidR="00B2687E" w:rsidRPr="00B2687E" w:rsidRDefault="00B2687E" w:rsidP="00B2687E">
      <w:r w:rsidRPr="00B2687E">
        <w:t xml:space="preserve">            real_images = inputs_gan.to(self.device)</w:t>
      </w:r>
    </w:p>
    <w:p w14:paraId="590EE67C" w14:textId="77777777" w:rsidR="00B2687E" w:rsidRPr="00B2687E" w:rsidRDefault="00B2687E" w:rsidP="00B2687E">
      <w:r w:rsidRPr="00B2687E">
        <w:t xml:space="preserve">            batch_size = real_images.size(0)</w:t>
      </w:r>
    </w:p>
    <w:p w14:paraId="2BAD0B93" w14:textId="77777777" w:rsidR="00B2687E" w:rsidRPr="00B2687E" w:rsidRDefault="00B2687E" w:rsidP="00B2687E">
      <w:r w:rsidRPr="00B2687E">
        <w:t xml:space="preserve">            label_real = torch.ones(batch_size, device=self.device)</w:t>
      </w:r>
    </w:p>
    <w:p w14:paraId="28A1C8CA" w14:textId="77777777" w:rsidR="00B2687E" w:rsidRPr="00B2687E" w:rsidRDefault="00B2687E" w:rsidP="00B2687E">
      <w:r w:rsidRPr="00B2687E">
        <w:t xml:space="preserve">            label_fake = torch.zeros(batch_size, device=self.device)</w:t>
      </w:r>
    </w:p>
    <w:p w14:paraId="61A0C4AC" w14:textId="77777777" w:rsidR="00B2687E" w:rsidRPr="00B2687E" w:rsidRDefault="00B2687E" w:rsidP="00B2687E"/>
    <w:p w14:paraId="6FA5EBC6" w14:textId="77777777" w:rsidR="00B2687E" w:rsidRPr="00B2687E" w:rsidRDefault="00B2687E" w:rsidP="00B2687E">
      <w:r w:rsidRPr="00B2687E">
        <w:t xml:space="preserve">            # One-hot encode and normalize</w:t>
      </w:r>
    </w:p>
    <w:p w14:paraId="4B52FD58" w14:textId="77777777" w:rsidR="00B2687E" w:rsidRPr="00B2687E" w:rsidRDefault="00B2687E" w:rsidP="00B2687E">
      <w:r w:rsidRPr="00B2687E">
        <w:t xml:space="preserve">            inputs_one_hot = torch.nn.functional.one_hot(real_images.squeeze(1).long(), num_classes=NUM_CLASSES)</w:t>
      </w:r>
    </w:p>
    <w:p w14:paraId="49CE00E5" w14:textId="77777777" w:rsidR="00B2687E" w:rsidRPr="00B2687E" w:rsidRDefault="00B2687E" w:rsidP="00B2687E">
      <w:r w:rsidRPr="00B2687E">
        <w:t xml:space="preserve">            inputs_one_hot = inputs_one_hot.permute(0, 3, 1, 2).float()</w:t>
      </w:r>
    </w:p>
    <w:p w14:paraId="7F05288E" w14:textId="77777777" w:rsidR="00B2687E" w:rsidRPr="00B2687E" w:rsidRDefault="00B2687E" w:rsidP="00B2687E">
      <w:r w:rsidRPr="00B2687E">
        <w:t xml:space="preserve">            inputs_one_hot = (inputs_one_hot - 0.5) * 2</w:t>
      </w:r>
    </w:p>
    <w:p w14:paraId="03F1C7DA" w14:textId="77777777" w:rsidR="00B2687E" w:rsidRPr="00B2687E" w:rsidRDefault="00B2687E" w:rsidP="00B2687E"/>
    <w:p w14:paraId="6D8C97D6" w14:textId="77777777" w:rsidR="00B2687E" w:rsidRPr="00B2687E" w:rsidRDefault="00B2687E" w:rsidP="00B2687E">
      <w:r w:rsidRPr="00B2687E">
        <w:t xml:space="preserve">            # Train Discriminator</w:t>
      </w:r>
    </w:p>
    <w:p w14:paraId="45A9DBF0" w14:textId="77777777" w:rsidR="00B2687E" w:rsidRPr="00B2687E" w:rsidRDefault="00B2687E" w:rsidP="00B2687E">
      <w:r w:rsidRPr="00B2687E">
        <w:t xml:space="preserve">            optimizer_disc.zero_grad()</w:t>
      </w:r>
    </w:p>
    <w:p w14:paraId="20674EF2" w14:textId="77777777" w:rsidR="00B2687E" w:rsidRPr="00B2687E" w:rsidRDefault="00B2687E" w:rsidP="00B2687E">
      <w:r w:rsidRPr="00B2687E">
        <w:t xml:space="preserve">            with torch.cuda.amp.autocast(enabled=True):</w:t>
      </w:r>
    </w:p>
    <w:p w14:paraId="364C5BB4" w14:textId="77777777" w:rsidR="00B2687E" w:rsidRPr="00B2687E" w:rsidRDefault="00B2687E" w:rsidP="00B2687E">
      <w:r w:rsidRPr="00B2687E">
        <w:t xml:space="preserve">                output_real = self.discriminator(inputs_one_hot)</w:t>
      </w:r>
    </w:p>
    <w:p w14:paraId="2A66CE4D" w14:textId="77777777" w:rsidR="00B2687E" w:rsidRPr="00B2687E" w:rsidRDefault="00B2687E" w:rsidP="00B2687E">
      <w:r w:rsidRPr="00B2687E">
        <w:t xml:space="preserve">                d_loss_real = criterion_gan(output_real, label_real)</w:t>
      </w:r>
    </w:p>
    <w:p w14:paraId="45052582" w14:textId="77777777" w:rsidR="00B2687E" w:rsidRPr="00B2687E" w:rsidRDefault="00B2687E" w:rsidP="00B2687E">
      <w:r w:rsidRPr="00B2687E">
        <w:t xml:space="preserve">                noise = torch.randn(batch_size, 100, device=self.device)</w:t>
      </w:r>
    </w:p>
    <w:p w14:paraId="717CB547" w14:textId="77777777" w:rsidR="00B2687E" w:rsidRPr="00B2687E" w:rsidRDefault="00B2687E" w:rsidP="00B2687E">
      <w:r w:rsidRPr="00B2687E">
        <w:t xml:space="preserve">                fake_images = self.generator(noise)</w:t>
      </w:r>
    </w:p>
    <w:p w14:paraId="584368D1" w14:textId="77777777" w:rsidR="00B2687E" w:rsidRPr="00B2687E" w:rsidRDefault="00B2687E" w:rsidP="00B2687E">
      <w:r w:rsidRPr="00B2687E">
        <w:t xml:space="preserve">                output_fake = self.discriminator(fake_images.detach())</w:t>
      </w:r>
    </w:p>
    <w:p w14:paraId="2D18F5DD" w14:textId="77777777" w:rsidR="00B2687E" w:rsidRPr="00B2687E" w:rsidRDefault="00B2687E" w:rsidP="00B2687E">
      <w:r w:rsidRPr="00B2687E">
        <w:t xml:space="preserve">                d_loss_fake = criterion_gan(output_fake, label_fake)</w:t>
      </w:r>
    </w:p>
    <w:p w14:paraId="319CF441" w14:textId="77777777" w:rsidR="00B2687E" w:rsidRPr="00B2687E" w:rsidRDefault="00B2687E" w:rsidP="00B2687E">
      <w:r w:rsidRPr="00B2687E">
        <w:t xml:space="preserve">                d_loss = d_loss_real + d_loss_fake</w:t>
      </w:r>
    </w:p>
    <w:p w14:paraId="6D533AB3" w14:textId="77777777" w:rsidR="00B2687E" w:rsidRPr="00B2687E" w:rsidRDefault="00B2687E" w:rsidP="00B2687E"/>
    <w:p w14:paraId="2CFFE41B" w14:textId="77777777" w:rsidR="00B2687E" w:rsidRPr="00B2687E" w:rsidRDefault="00B2687E" w:rsidP="00B2687E">
      <w:r w:rsidRPr="00B2687E">
        <w:t xml:space="preserve">            scaler_gan.scale(d_loss).backward()</w:t>
      </w:r>
    </w:p>
    <w:p w14:paraId="6FDEBC0B" w14:textId="77777777" w:rsidR="00B2687E" w:rsidRPr="00B2687E" w:rsidRDefault="00B2687E" w:rsidP="00B2687E">
      <w:r w:rsidRPr="00B2687E">
        <w:t xml:space="preserve">            scaler_gan.step(optimizer_disc)</w:t>
      </w:r>
    </w:p>
    <w:p w14:paraId="4EE0E2D6" w14:textId="77777777" w:rsidR="00B2687E" w:rsidRPr="00B2687E" w:rsidRDefault="00B2687E" w:rsidP="00B2687E">
      <w:r w:rsidRPr="00B2687E">
        <w:t xml:space="preserve">            scaler_gan.update()</w:t>
      </w:r>
    </w:p>
    <w:p w14:paraId="246B1ADD" w14:textId="77777777" w:rsidR="00B2687E" w:rsidRPr="00B2687E" w:rsidRDefault="00B2687E" w:rsidP="00B2687E"/>
    <w:p w14:paraId="3BF25213" w14:textId="77777777" w:rsidR="00B2687E" w:rsidRPr="00B2687E" w:rsidRDefault="00B2687E" w:rsidP="00B2687E">
      <w:r w:rsidRPr="00B2687E">
        <w:t xml:space="preserve">            # Train Generator</w:t>
      </w:r>
    </w:p>
    <w:p w14:paraId="5A4368CF" w14:textId="77777777" w:rsidR="00B2687E" w:rsidRPr="00B2687E" w:rsidRDefault="00B2687E" w:rsidP="00B2687E">
      <w:r w:rsidRPr="00B2687E">
        <w:t xml:space="preserve">            optimizer_gen.zero_grad()</w:t>
      </w:r>
    </w:p>
    <w:p w14:paraId="6718B918" w14:textId="77777777" w:rsidR="00B2687E" w:rsidRPr="00B2687E" w:rsidRDefault="00B2687E" w:rsidP="00B2687E">
      <w:r w:rsidRPr="00B2687E">
        <w:t xml:space="preserve">            with torch.cuda.amp.autocast(enabled=True):</w:t>
      </w:r>
    </w:p>
    <w:p w14:paraId="3A81BD23" w14:textId="77777777" w:rsidR="00B2687E" w:rsidRPr="00B2687E" w:rsidRDefault="00B2687E" w:rsidP="00B2687E">
      <w:r w:rsidRPr="00B2687E">
        <w:t xml:space="preserve">                output_fake = self.discriminator(fake_images)</w:t>
      </w:r>
    </w:p>
    <w:p w14:paraId="1E41C561" w14:textId="77777777" w:rsidR="00B2687E" w:rsidRPr="00B2687E" w:rsidRDefault="00B2687E" w:rsidP="00B2687E">
      <w:r w:rsidRPr="00B2687E">
        <w:t xml:space="preserve">                g_loss = criterion_gan(output_fake, label_real)</w:t>
      </w:r>
    </w:p>
    <w:p w14:paraId="5C3DCFA9" w14:textId="77777777" w:rsidR="00B2687E" w:rsidRPr="00B2687E" w:rsidRDefault="00B2687E" w:rsidP="00B2687E"/>
    <w:p w14:paraId="4A5473CA" w14:textId="77777777" w:rsidR="00B2687E" w:rsidRPr="00B2687E" w:rsidRDefault="00B2687E" w:rsidP="00B2687E">
      <w:r w:rsidRPr="00B2687E">
        <w:t xml:space="preserve">            scaler_gan.scale(g_loss).backward()</w:t>
      </w:r>
    </w:p>
    <w:p w14:paraId="24EAEDB7" w14:textId="77777777" w:rsidR="00B2687E" w:rsidRPr="00B2687E" w:rsidRDefault="00B2687E" w:rsidP="00B2687E">
      <w:r w:rsidRPr="00B2687E">
        <w:t xml:space="preserve">            scaler_gan.step(optimizer_gen)</w:t>
      </w:r>
    </w:p>
    <w:p w14:paraId="63AE5D72" w14:textId="77777777" w:rsidR="00B2687E" w:rsidRPr="00B2687E" w:rsidRDefault="00B2687E" w:rsidP="00B2687E">
      <w:r w:rsidRPr="00B2687E">
        <w:t xml:space="preserve">            scaler_gan.update()</w:t>
      </w:r>
    </w:p>
    <w:p w14:paraId="3343C1B2" w14:textId="77777777" w:rsidR="00B2687E" w:rsidRPr="00B2687E" w:rsidRDefault="00B2687E" w:rsidP="00B2687E"/>
    <w:p w14:paraId="496A96FD" w14:textId="77777777" w:rsidR="00B2687E" w:rsidRPr="00B2687E" w:rsidRDefault="00B2687E" w:rsidP="00B2687E">
      <w:r w:rsidRPr="00B2687E">
        <w:t xml:space="preserve">            if batch_idx % 50 == 0:</w:t>
      </w:r>
    </w:p>
    <w:p w14:paraId="192F5323" w14:textId="77777777" w:rsidR="00B2687E" w:rsidRPr="00B2687E" w:rsidRDefault="00B2687E" w:rsidP="00B2687E">
      <w:r w:rsidRPr="00B2687E">
        <w:t xml:space="preserve">                logging.info(f"[Epoch {epoch+1}/{self.total_epochs}] [GAN Batch {batch_idx}/{len(self.train_loader)}] [D loss: {d_loss.item():.4f}] [G loss: {g_loss.item():.4f}]")</w:t>
      </w:r>
    </w:p>
    <w:p w14:paraId="4795166B" w14:textId="77777777" w:rsidR="00B2687E" w:rsidRPr="00B2687E" w:rsidRDefault="00B2687E" w:rsidP="00B2687E"/>
    <w:p w14:paraId="3D89E342" w14:textId="77777777" w:rsidR="00B2687E" w:rsidRPr="00B2687E" w:rsidRDefault="00B2687E" w:rsidP="00B2687E">
      <w:r w:rsidRPr="00B2687E">
        <w:t xml:space="preserve">        # Scheduler step</w:t>
      </w:r>
    </w:p>
    <w:p w14:paraId="6DE03364" w14:textId="77777777" w:rsidR="00B2687E" w:rsidRPr="00B2687E" w:rsidRDefault="00B2687E" w:rsidP="00B2687E">
      <w:r w:rsidRPr="00B2687E">
        <w:t xml:space="preserve">        scheduler_cnn.step()</w:t>
      </w:r>
    </w:p>
    <w:p w14:paraId="4D206A0E" w14:textId="77777777" w:rsidR="00B2687E" w:rsidRPr="00B2687E" w:rsidRDefault="00B2687E" w:rsidP="00B2687E"/>
    <w:p w14:paraId="6F91761F" w14:textId="77777777" w:rsidR="00B2687E" w:rsidRPr="00B2687E" w:rsidRDefault="00B2687E" w:rsidP="00B2687E">
      <w:r w:rsidRPr="00B2687E">
        <w:t xml:space="preserve">        # Epoch metrics</w:t>
      </w:r>
    </w:p>
    <w:p w14:paraId="3A6D77B3" w14:textId="77777777" w:rsidR="00B2687E" w:rsidRPr="00B2687E" w:rsidRDefault="00B2687E" w:rsidP="00B2687E">
      <w:r w:rsidRPr="00B2687E">
        <w:t xml:space="preserve">        epoch_loss = running_loss / total</w:t>
      </w:r>
    </w:p>
    <w:p w14:paraId="1495F25C" w14:textId="77777777" w:rsidR="00B2687E" w:rsidRPr="00B2687E" w:rsidRDefault="00B2687E" w:rsidP="00B2687E">
      <w:r w:rsidRPr="00B2687E">
        <w:t xml:space="preserve">        epoch_accuracy = 100.0 * correct / total</w:t>
      </w:r>
    </w:p>
    <w:p w14:paraId="577F6F37" w14:textId="77777777" w:rsidR="00B2687E" w:rsidRPr="00B2687E" w:rsidRDefault="00B2687E" w:rsidP="00B2687E">
      <w:r w:rsidRPr="00B2687E">
        <w:t xml:space="preserve">        self.queue.put({'epoch': epoch + 1, 'loss': epoch_loss, 'accuracy': epoch_accuracy})</w:t>
      </w:r>
    </w:p>
    <w:p w14:paraId="0800C6AF" w14:textId="77777777" w:rsidR="009D05B2" w:rsidRDefault="009D05B2" w:rsidP="00B2687E">
      <w:pPr>
        <w:rPr>
          <w:b/>
          <w:bCs/>
        </w:rPr>
      </w:pPr>
    </w:p>
    <w:p w14:paraId="5338DE42" w14:textId="77777777" w:rsidR="009D05B2" w:rsidRDefault="009D05B2" w:rsidP="00B2687E">
      <w:pPr>
        <w:rPr>
          <w:b/>
          <w:bCs/>
        </w:rPr>
      </w:pPr>
    </w:p>
    <w:p w14:paraId="4EDA68DF" w14:textId="20D2D4C2" w:rsidR="00B2687E" w:rsidRPr="00B2687E" w:rsidRDefault="00B2687E" w:rsidP="009D05B2">
      <w:pPr>
        <w:jc w:val="center"/>
        <w:rPr>
          <w:b/>
          <w:bCs/>
          <w:sz w:val="32"/>
          <w:szCs w:val="32"/>
        </w:rPr>
      </w:pPr>
      <w:r w:rsidRPr="00B2687E">
        <w:rPr>
          <w:b/>
          <w:bCs/>
          <w:sz w:val="32"/>
          <w:szCs w:val="32"/>
        </w:rPr>
        <w:t>Example</w:t>
      </w:r>
    </w:p>
    <w:p w14:paraId="481A59D2" w14:textId="77777777" w:rsidR="009D05B2" w:rsidRDefault="009D05B2" w:rsidP="00B2687E"/>
    <w:p w14:paraId="2BF60F53" w14:textId="47B36444" w:rsidR="00B2687E" w:rsidRDefault="00B2687E" w:rsidP="009D05B2">
      <w:pPr>
        <w:ind w:firstLine="720"/>
      </w:pPr>
      <w:r w:rsidRPr="00B2687E">
        <w:t>During training, after processing a batch, the system updates the GUI with the current loss and accuracy:</w:t>
      </w:r>
    </w:p>
    <w:p w14:paraId="07B657E7" w14:textId="77777777" w:rsidR="009D05B2" w:rsidRDefault="009D05B2" w:rsidP="009D05B2">
      <w:pPr>
        <w:ind w:firstLine="720"/>
      </w:pPr>
    </w:p>
    <w:p w14:paraId="17306AEF" w14:textId="77777777" w:rsidR="009D05B2" w:rsidRPr="00B2687E" w:rsidRDefault="009D05B2" w:rsidP="009D05B2">
      <w:pPr>
        <w:ind w:firstLine="720"/>
      </w:pPr>
    </w:p>
    <w:p w14:paraId="113B3C6F" w14:textId="64703C41" w:rsidR="00B2687E" w:rsidRPr="00B2687E" w:rsidRDefault="00B2687E" w:rsidP="00B2687E">
      <w:r w:rsidRPr="00B2687E">
        <w:t>python</w:t>
      </w:r>
    </w:p>
    <w:p w14:paraId="288A228D" w14:textId="77777777" w:rsidR="00B2687E" w:rsidRPr="00B2687E" w:rsidRDefault="00B2687E" w:rsidP="00B2687E">
      <w:r w:rsidRPr="00B2687E">
        <w:t>if batch_idx % 10 == 0:</w:t>
      </w:r>
    </w:p>
    <w:p w14:paraId="565C45DA" w14:textId="77777777" w:rsidR="00B2687E" w:rsidRPr="00B2687E" w:rsidRDefault="00B2687E" w:rsidP="00B2687E">
      <w:r w:rsidRPr="00B2687E">
        <w:t xml:space="preserve">    gui_batch_loss = running_loss / total</w:t>
      </w:r>
    </w:p>
    <w:p w14:paraId="2CF092BD" w14:textId="77777777" w:rsidR="00B2687E" w:rsidRPr="00B2687E" w:rsidRDefault="00B2687E" w:rsidP="00B2687E">
      <w:r w:rsidRPr="00B2687E">
        <w:t xml:space="preserve">    gui_batch_accuracy = 100.0 * correct / total</w:t>
      </w:r>
    </w:p>
    <w:p w14:paraId="243A2EA2" w14:textId="77777777" w:rsidR="00B2687E" w:rsidRPr="00B2687E" w:rsidRDefault="00B2687E" w:rsidP="00B2687E">
      <w:r w:rsidRPr="00B2687E">
        <w:t xml:space="preserve">    self.queue.put({'batch': batch_idx, 'loss': gui_batch_loss, 'accuracy': gui_batch_accuracy})</w:t>
      </w:r>
    </w:p>
    <w:p w14:paraId="671BCBC0" w14:textId="77777777" w:rsidR="00B2687E" w:rsidRPr="00B2687E" w:rsidRDefault="00B2687E" w:rsidP="00B2687E">
      <w:r w:rsidRPr="00B2687E">
        <w:t>This ensures that users receive real-time feedback on the training progress, facilitating timely interventions if necessary.</w:t>
      </w:r>
    </w:p>
    <w:p w14:paraId="306468DB" w14:textId="3163CB86" w:rsidR="00B2687E" w:rsidRPr="00B2687E" w:rsidRDefault="00B2687E" w:rsidP="00B2687E"/>
    <w:p w14:paraId="171766D0" w14:textId="716969ED" w:rsidR="00B2687E" w:rsidRDefault="00B2687E" w:rsidP="00B2687E">
      <w:pPr>
        <w:pStyle w:val="ListParagraph"/>
        <w:ind w:left="804"/>
        <w:rPr>
          <w:b/>
          <w:bCs/>
          <w:sz w:val="40"/>
          <w:szCs w:val="40"/>
        </w:rPr>
      </w:pPr>
      <w:r w:rsidRPr="00B2687E">
        <w:rPr>
          <w:b/>
          <w:bCs/>
          <w:sz w:val="40"/>
          <w:szCs w:val="40"/>
        </w:rPr>
        <w:t>Real-Time Visualization with GUI</w:t>
      </w:r>
    </w:p>
    <w:p w14:paraId="614BA6BD" w14:textId="77777777" w:rsidR="00DC5900" w:rsidRPr="00B2687E" w:rsidRDefault="00DC5900" w:rsidP="00B2687E">
      <w:pPr>
        <w:pStyle w:val="ListParagraph"/>
        <w:ind w:left="804"/>
        <w:rPr>
          <w:b/>
          <w:bCs/>
          <w:sz w:val="40"/>
          <w:szCs w:val="40"/>
        </w:rPr>
      </w:pPr>
    </w:p>
    <w:p w14:paraId="77CFF773" w14:textId="77777777" w:rsidR="00B2687E" w:rsidRDefault="00B2687E" w:rsidP="009D05B2">
      <w:pPr>
        <w:ind w:firstLine="720"/>
      </w:pPr>
      <w:r w:rsidRPr="00B2687E">
        <w:t>A Tkinter-based GUI provides an interactive platform to monitor training metrics, visualize model performance, and navigate the data hierarchy.</w:t>
      </w:r>
    </w:p>
    <w:p w14:paraId="31E5E041" w14:textId="77777777" w:rsidR="00DC5900" w:rsidRPr="00B2687E" w:rsidRDefault="00DC5900" w:rsidP="00B2687E"/>
    <w:p w14:paraId="0054F855" w14:textId="5D9C3F64" w:rsidR="00B2687E" w:rsidRDefault="00B2687E" w:rsidP="009D05B2">
      <w:pPr>
        <w:jc w:val="center"/>
        <w:rPr>
          <w:b/>
          <w:bCs/>
          <w:sz w:val="32"/>
          <w:szCs w:val="32"/>
        </w:rPr>
      </w:pPr>
      <w:r w:rsidRPr="00B2687E">
        <w:rPr>
          <w:b/>
          <w:bCs/>
          <w:sz w:val="32"/>
          <w:szCs w:val="32"/>
        </w:rPr>
        <w:t>GUI Components</w:t>
      </w:r>
    </w:p>
    <w:p w14:paraId="3B52EA17" w14:textId="77777777" w:rsidR="009D05B2" w:rsidRPr="00B2687E" w:rsidRDefault="009D05B2" w:rsidP="009D05B2">
      <w:pPr>
        <w:jc w:val="center"/>
        <w:rPr>
          <w:b/>
          <w:bCs/>
          <w:sz w:val="32"/>
          <w:szCs w:val="32"/>
        </w:rPr>
      </w:pPr>
    </w:p>
    <w:p w14:paraId="56C78A9A" w14:textId="77777777" w:rsidR="00B2687E" w:rsidRPr="00B2687E" w:rsidRDefault="00B2687E" w:rsidP="00B2687E">
      <w:pPr>
        <w:numPr>
          <w:ilvl w:val="0"/>
          <w:numId w:val="3"/>
        </w:numPr>
      </w:pPr>
      <w:r w:rsidRPr="00B2687E">
        <w:rPr>
          <w:b/>
          <w:bCs/>
          <w:sz w:val="24"/>
          <w:szCs w:val="24"/>
        </w:rPr>
        <w:t>Labels</w:t>
      </w:r>
      <w:r w:rsidRPr="00B2687E">
        <w:rPr>
          <w:sz w:val="24"/>
          <w:szCs w:val="24"/>
        </w:rPr>
        <w:t>:</w:t>
      </w:r>
      <w:r w:rsidRPr="00B2687E">
        <w:t xml:space="preserve"> Display current epoch, batch number, loss, and accuracy.</w:t>
      </w:r>
    </w:p>
    <w:p w14:paraId="401D18DA" w14:textId="77777777" w:rsidR="00B2687E" w:rsidRPr="00B2687E" w:rsidRDefault="00B2687E" w:rsidP="00B2687E">
      <w:pPr>
        <w:numPr>
          <w:ilvl w:val="0"/>
          <w:numId w:val="3"/>
        </w:numPr>
      </w:pPr>
      <w:r w:rsidRPr="00B2687E">
        <w:rPr>
          <w:b/>
          <w:bCs/>
          <w:sz w:val="24"/>
          <w:szCs w:val="24"/>
        </w:rPr>
        <w:t>Data Tree Visualization</w:t>
      </w:r>
      <w:r w:rsidRPr="00B2687E">
        <w:t>: Represents the hierarchical structure of tasks using AnyTree and Graphviz.</w:t>
      </w:r>
    </w:p>
    <w:p w14:paraId="374F426E" w14:textId="77777777" w:rsidR="00B2687E" w:rsidRPr="00B2687E" w:rsidRDefault="00B2687E" w:rsidP="00B2687E">
      <w:pPr>
        <w:numPr>
          <w:ilvl w:val="0"/>
          <w:numId w:val="3"/>
        </w:numPr>
        <w:rPr>
          <w:b/>
          <w:bCs/>
          <w:sz w:val="24"/>
          <w:szCs w:val="24"/>
        </w:rPr>
      </w:pPr>
      <w:r w:rsidRPr="00B2687E">
        <w:rPr>
          <w:b/>
          <w:bCs/>
          <w:sz w:val="24"/>
          <w:szCs w:val="24"/>
        </w:rPr>
        <w:t>Plots:</w:t>
      </w:r>
    </w:p>
    <w:p w14:paraId="76B44AA0" w14:textId="77777777" w:rsidR="00B2687E" w:rsidRPr="00B2687E" w:rsidRDefault="00B2687E" w:rsidP="00B2687E">
      <w:pPr>
        <w:numPr>
          <w:ilvl w:val="1"/>
          <w:numId w:val="3"/>
        </w:numPr>
      </w:pPr>
      <w:r w:rsidRPr="00B2687E">
        <w:rPr>
          <w:b/>
          <w:bCs/>
          <w:sz w:val="24"/>
          <w:szCs w:val="24"/>
        </w:rPr>
        <w:t>2D Plot:</w:t>
      </w:r>
      <w:r w:rsidRPr="00B2687E">
        <w:t xml:space="preserve"> Shows training and validation loss over batches.</w:t>
      </w:r>
    </w:p>
    <w:p w14:paraId="7D9FE611" w14:textId="77777777" w:rsidR="00B2687E" w:rsidRPr="00B2687E" w:rsidRDefault="00B2687E" w:rsidP="00B2687E">
      <w:pPr>
        <w:numPr>
          <w:ilvl w:val="1"/>
          <w:numId w:val="3"/>
        </w:numPr>
      </w:pPr>
      <w:r w:rsidRPr="00B2687E">
        <w:rPr>
          <w:b/>
          <w:bCs/>
          <w:sz w:val="24"/>
          <w:szCs w:val="24"/>
        </w:rPr>
        <w:t>3D Plot:</w:t>
      </w:r>
      <w:r w:rsidRPr="00B2687E">
        <w:t xml:space="preserve"> Illustrates the relationship between epochs, accuracy, and prediction error distance.</w:t>
      </w:r>
    </w:p>
    <w:p w14:paraId="7A4A0372" w14:textId="77777777" w:rsidR="00B2687E" w:rsidRDefault="00B2687E" w:rsidP="00B2687E">
      <w:pPr>
        <w:numPr>
          <w:ilvl w:val="0"/>
          <w:numId w:val="3"/>
        </w:numPr>
      </w:pPr>
      <w:r w:rsidRPr="00B2687E">
        <w:rPr>
          <w:b/>
          <w:bCs/>
          <w:sz w:val="24"/>
          <w:szCs w:val="24"/>
        </w:rPr>
        <w:t>Control Buttons:</w:t>
      </w:r>
      <w:r w:rsidRPr="00B2687E">
        <w:t xml:space="preserve"> Allow users to start training, stop training, and evaluate the model.</w:t>
      </w:r>
    </w:p>
    <w:p w14:paraId="3ADBF494" w14:textId="77777777" w:rsidR="009D05B2" w:rsidRPr="00B2687E" w:rsidRDefault="009D05B2" w:rsidP="009D05B2">
      <w:pPr>
        <w:ind w:left="720"/>
      </w:pPr>
    </w:p>
    <w:p w14:paraId="04733490" w14:textId="2342B499" w:rsidR="00B2687E" w:rsidRDefault="00B2687E" w:rsidP="009D05B2">
      <w:pPr>
        <w:jc w:val="center"/>
        <w:rPr>
          <w:b/>
          <w:bCs/>
          <w:sz w:val="32"/>
          <w:szCs w:val="32"/>
        </w:rPr>
      </w:pPr>
      <w:r w:rsidRPr="00B2687E">
        <w:rPr>
          <w:b/>
          <w:bCs/>
          <w:sz w:val="32"/>
          <w:szCs w:val="32"/>
        </w:rPr>
        <w:t>Example</w:t>
      </w:r>
    </w:p>
    <w:p w14:paraId="7992FB9F" w14:textId="77777777" w:rsidR="00DC5900" w:rsidRPr="00B2687E" w:rsidRDefault="00DC5900" w:rsidP="00B2687E">
      <w:pPr>
        <w:rPr>
          <w:b/>
          <w:bCs/>
          <w:sz w:val="32"/>
          <w:szCs w:val="32"/>
        </w:rPr>
      </w:pPr>
    </w:p>
    <w:p w14:paraId="52B42D70" w14:textId="77777777" w:rsidR="00B2687E" w:rsidRPr="00B2687E" w:rsidRDefault="00B2687E" w:rsidP="00DC5900">
      <w:pPr>
        <w:ind w:firstLine="360"/>
      </w:pPr>
      <w:r w:rsidRPr="00B2687E">
        <w:t>The GUI updates in real-time as training progresses. For instance, after processing the 10th batch, the GUI might display:</w:t>
      </w:r>
    </w:p>
    <w:p w14:paraId="653FF335" w14:textId="77777777" w:rsidR="00B2687E" w:rsidRPr="00B2687E" w:rsidRDefault="00B2687E" w:rsidP="00B2687E">
      <w:pPr>
        <w:numPr>
          <w:ilvl w:val="0"/>
          <w:numId w:val="4"/>
        </w:numPr>
      </w:pPr>
      <w:r w:rsidRPr="00B2687E">
        <w:rPr>
          <w:b/>
          <w:bCs/>
          <w:sz w:val="24"/>
          <w:szCs w:val="24"/>
        </w:rPr>
        <w:t>Epoch:</w:t>
      </w:r>
      <w:r w:rsidRPr="00B2687E">
        <w:t xml:space="preserve"> 1/10</w:t>
      </w:r>
    </w:p>
    <w:p w14:paraId="61622A11" w14:textId="77777777" w:rsidR="00B2687E" w:rsidRPr="00B2687E" w:rsidRDefault="00B2687E" w:rsidP="00B2687E">
      <w:pPr>
        <w:numPr>
          <w:ilvl w:val="0"/>
          <w:numId w:val="4"/>
        </w:numPr>
      </w:pPr>
      <w:r w:rsidRPr="00B2687E">
        <w:rPr>
          <w:b/>
          <w:bCs/>
          <w:sz w:val="24"/>
          <w:szCs w:val="24"/>
        </w:rPr>
        <w:t>Batch:</w:t>
      </w:r>
      <w:r w:rsidRPr="00B2687E">
        <w:t xml:space="preserve"> 10/100</w:t>
      </w:r>
    </w:p>
    <w:p w14:paraId="0DF4CB02" w14:textId="77777777" w:rsidR="00B2687E" w:rsidRPr="00B2687E" w:rsidRDefault="00B2687E" w:rsidP="00B2687E">
      <w:pPr>
        <w:numPr>
          <w:ilvl w:val="0"/>
          <w:numId w:val="4"/>
        </w:numPr>
      </w:pPr>
      <w:r w:rsidRPr="00B2687E">
        <w:rPr>
          <w:b/>
          <w:bCs/>
          <w:sz w:val="24"/>
          <w:szCs w:val="24"/>
        </w:rPr>
        <w:t>Loss:</w:t>
      </w:r>
      <w:r w:rsidRPr="00B2687E">
        <w:t xml:space="preserve"> 0.5234</w:t>
      </w:r>
    </w:p>
    <w:p w14:paraId="031CD6BC" w14:textId="77777777" w:rsidR="00B2687E" w:rsidRPr="00B2687E" w:rsidRDefault="00B2687E" w:rsidP="00B2687E">
      <w:pPr>
        <w:numPr>
          <w:ilvl w:val="0"/>
          <w:numId w:val="4"/>
        </w:numPr>
      </w:pPr>
      <w:r w:rsidRPr="00B2687E">
        <w:rPr>
          <w:b/>
          <w:bCs/>
          <w:sz w:val="24"/>
          <w:szCs w:val="24"/>
        </w:rPr>
        <w:t>Accuracy:</w:t>
      </w:r>
      <w:r w:rsidRPr="00B2687E">
        <w:t xml:space="preserve"> 75.00%</w:t>
      </w:r>
    </w:p>
    <w:p w14:paraId="046696F5" w14:textId="77777777" w:rsidR="00B2687E" w:rsidRDefault="00B2687E" w:rsidP="00B2687E">
      <w:r w:rsidRPr="00B2687E">
        <w:t>Additionally, the 2D plot will reflect the decrease in loss over batches, while the 3D plot will show the trend of accuracy and prediction error over epochs.</w:t>
      </w:r>
    </w:p>
    <w:p w14:paraId="2C32E88D" w14:textId="77777777" w:rsidR="00DC5900" w:rsidRDefault="00DC5900" w:rsidP="00B2687E"/>
    <w:p w14:paraId="5EDBDD2B" w14:textId="77777777" w:rsidR="00DC5900" w:rsidRPr="00B2687E" w:rsidRDefault="00DC5900" w:rsidP="00B2687E"/>
    <w:p w14:paraId="6E940E47" w14:textId="4E91AC7A" w:rsidR="00B2687E" w:rsidRPr="00B2687E" w:rsidRDefault="00B2687E" w:rsidP="00B2687E">
      <w:r w:rsidRPr="00B2687E">
        <w:t>python</w:t>
      </w:r>
    </w:p>
    <w:p w14:paraId="40F49A60" w14:textId="77777777" w:rsidR="00B2687E" w:rsidRPr="00B2687E" w:rsidRDefault="00B2687E" w:rsidP="00B2687E">
      <w:r w:rsidRPr="00B2687E">
        <w:t>import tkinter as tk</w:t>
      </w:r>
    </w:p>
    <w:p w14:paraId="02D333F7" w14:textId="77777777" w:rsidR="00B2687E" w:rsidRPr="00B2687E" w:rsidRDefault="00B2687E" w:rsidP="00B2687E">
      <w:r w:rsidRPr="00B2687E">
        <w:t>from tkinter import ttk, messagebox</w:t>
      </w:r>
    </w:p>
    <w:p w14:paraId="7B7D2B19" w14:textId="77777777" w:rsidR="00B2687E" w:rsidRPr="00B2687E" w:rsidRDefault="00B2687E" w:rsidP="00B2687E">
      <w:r w:rsidRPr="00B2687E">
        <w:t>from PIL import Image, ImageTk</w:t>
      </w:r>
    </w:p>
    <w:p w14:paraId="0BEB49E9" w14:textId="77777777" w:rsidR="00B2687E" w:rsidRPr="00B2687E" w:rsidRDefault="00B2687E" w:rsidP="00B2687E">
      <w:r w:rsidRPr="00B2687E">
        <w:t>import matplotlib.pyplot as plt</w:t>
      </w:r>
    </w:p>
    <w:p w14:paraId="5C7F225F" w14:textId="77777777" w:rsidR="00B2687E" w:rsidRPr="00B2687E" w:rsidRDefault="00B2687E" w:rsidP="00B2687E">
      <w:r w:rsidRPr="00B2687E">
        <w:t>from matplotlib.backends.backend_tkagg import FigureCanvasTkAgg</w:t>
      </w:r>
    </w:p>
    <w:p w14:paraId="14566F3B" w14:textId="77777777" w:rsidR="00B2687E" w:rsidRPr="00B2687E" w:rsidRDefault="00B2687E" w:rsidP="00B2687E"/>
    <w:p w14:paraId="52F5E04E" w14:textId="77777777" w:rsidR="00B2687E" w:rsidRPr="00B2687E" w:rsidRDefault="00B2687E" w:rsidP="00B2687E">
      <w:r w:rsidRPr="00B2687E">
        <w:t>class TrainingGUI:</w:t>
      </w:r>
    </w:p>
    <w:p w14:paraId="3DAB012E" w14:textId="77777777" w:rsidR="00B2687E" w:rsidRPr="00B2687E" w:rsidRDefault="00B2687E" w:rsidP="00B2687E">
      <w:r w:rsidRPr="00B2687E">
        <w:t xml:space="preserve">    """</w:t>
      </w:r>
    </w:p>
    <w:p w14:paraId="64590A51" w14:textId="77777777" w:rsidR="00B2687E" w:rsidRPr="00B2687E" w:rsidRDefault="00B2687E" w:rsidP="00B2687E">
      <w:r w:rsidRPr="00B2687E">
        <w:t xml:space="preserve">    A Tkinter-based GUI for real-time training progress visualization with 3D metrics plotting and data tree integration.</w:t>
      </w:r>
    </w:p>
    <w:p w14:paraId="46ED9FA4" w14:textId="77777777" w:rsidR="00B2687E" w:rsidRPr="00B2687E" w:rsidRDefault="00B2687E" w:rsidP="00B2687E">
      <w:r w:rsidRPr="00B2687E">
        <w:t xml:space="preserve">    """</w:t>
      </w:r>
    </w:p>
    <w:p w14:paraId="251224BB" w14:textId="77777777" w:rsidR="00B2687E" w:rsidRPr="00B2687E" w:rsidRDefault="00B2687E" w:rsidP="00B2687E"/>
    <w:p w14:paraId="4417DEB8" w14:textId="77777777" w:rsidR="00B2687E" w:rsidRPr="00B2687E" w:rsidRDefault="00B2687E" w:rsidP="00B2687E">
      <w:r w:rsidRPr="00B2687E">
        <w:t xml:space="preserve">    def __init__(self, root, total_epochs, total_batches, model, train_loader, </w:t>
      </w:r>
    </w:p>
    <w:p w14:paraId="62C808F1" w14:textId="77777777" w:rsidR="00B2687E" w:rsidRPr="00B2687E" w:rsidRDefault="00B2687E" w:rsidP="00B2687E">
      <w:r w:rsidRPr="00B2687E">
        <w:t xml:space="preserve">                 val_loader, eval_loader, device, data_tree, task_dict, generator, discriminator):</w:t>
      </w:r>
    </w:p>
    <w:p w14:paraId="2F0BE60F" w14:textId="77777777" w:rsidR="00B2687E" w:rsidRPr="00B2687E" w:rsidRDefault="00B2687E" w:rsidP="00B2687E">
      <w:r w:rsidRPr="00B2687E">
        <w:t xml:space="preserve">        """Initialize the Training GUI."""</w:t>
      </w:r>
    </w:p>
    <w:p w14:paraId="7685A57D" w14:textId="77777777" w:rsidR="00B2687E" w:rsidRPr="00B2687E" w:rsidRDefault="00B2687E" w:rsidP="00B2687E">
      <w:r w:rsidRPr="00B2687E">
        <w:t xml:space="preserve">        self.root = root</w:t>
      </w:r>
    </w:p>
    <w:p w14:paraId="002A96AA" w14:textId="77777777" w:rsidR="00B2687E" w:rsidRPr="00B2687E" w:rsidRDefault="00B2687E" w:rsidP="00B2687E">
      <w:r w:rsidRPr="00B2687E">
        <w:t xml:space="preserve">        self.total_epochs = total_epochs</w:t>
      </w:r>
    </w:p>
    <w:p w14:paraId="7CE29ABF" w14:textId="77777777" w:rsidR="00B2687E" w:rsidRPr="00B2687E" w:rsidRDefault="00B2687E" w:rsidP="00B2687E">
      <w:r w:rsidRPr="00B2687E">
        <w:t xml:space="preserve">        self.total_batches = total_batches</w:t>
      </w:r>
    </w:p>
    <w:p w14:paraId="1C578AED" w14:textId="77777777" w:rsidR="00B2687E" w:rsidRPr="00B2687E" w:rsidRDefault="00B2687E" w:rsidP="00B2687E">
      <w:r w:rsidRPr="00B2687E">
        <w:t xml:space="preserve">        self.model = model</w:t>
      </w:r>
    </w:p>
    <w:p w14:paraId="6579596C" w14:textId="77777777" w:rsidR="00B2687E" w:rsidRPr="00B2687E" w:rsidRDefault="00B2687E" w:rsidP="00B2687E">
      <w:r w:rsidRPr="00B2687E">
        <w:t xml:space="preserve">        self.train_loader = train_loader</w:t>
      </w:r>
    </w:p>
    <w:p w14:paraId="7B686E54" w14:textId="77777777" w:rsidR="00B2687E" w:rsidRPr="00B2687E" w:rsidRDefault="00B2687E" w:rsidP="00B2687E">
      <w:r w:rsidRPr="00B2687E">
        <w:t xml:space="preserve">        self.val_loader = val_loader</w:t>
      </w:r>
    </w:p>
    <w:p w14:paraId="705D9482" w14:textId="77777777" w:rsidR="00B2687E" w:rsidRPr="00B2687E" w:rsidRDefault="00B2687E" w:rsidP="00B2687E">
      <w:r w:rsidRPr="00B2687E">
        <w:t xml:space="preserve">        self.eval_loader = eval_loader</w:t>
      </w:r>
    </w:p>
    <w:p w14:paraId="51173324" w14:textId="77777777" w:rsidR="00B2687E" w:rsidRPr="00B2687E" w:rsidRDefault="00B2687E" w:rsidP="00B2687E">
      <w:r w:rsidRPr="00B2687E">
        <w:t xml:space="preserve">        self.device = device</w:t>
      </w:r>
    </w:p>
    <w:p w14:paraId="0211C5EC" w14:textId="77777777" w:rsidR="00B2687E" w:rsidRPr="00B2687E" w:rsidRDefault="00B2687E" w:rsidP="00B2687E">
      <w:r w:rsidRPr="00B2687E">
        <w:t xml:space="preserve">        self.data_tree = data_tree  # Data tree integration</w:t>
      </w:r>
    </w:p>
    <w:p w14:paraId="7EE29A0A" w14:textId="77777777" w:rsidR="00B2687E" w:rsidRPr="00B2687E" w:rsidRDefault="00B2687E" w:rsidP="00B2687E">
      <w:r w:rsidRPr="00B2687E">
        <w:t xml:space="preserve">        self.task_dict = task_dict  # Store task dictionary for training logic</w:t>
      </w:r>
    </w:p>
    <w:p w14:paraId="563C7163" w14:textId="77777777" w:rsidR="00B2687E" w:rsidRPr="00B2687E" w:rsidRDefault="00B2687E" w:rsidP="00B2687E"/>
    <w:p w14:paraId="67D6C831" w14:textId="77777777" w:rsidR="00B2687E" w:rsidRPr="00B2687E" w:rsidRDefault="00B2687E" w:rsidP="00B2687E">
      <w:r w:rsidRPr="00B2687E">
        <w:t xml:space="preserve">        # GAN models</w:t>
      </w:r>
    </w:p>
    <w:p w14:paraId="35CAE8DA" w14:textId="77777777" w:rsidR="00B2687E" w:rsidRPr="00B2687E" w:rsidRDefault="00B2687E" w:rsidP="00B2687E">
      <w:r w:rsidRPr="00B2687E">
        <w:t xml:space="preserve">        self.generator = generator</w:t>
      </w:r>
    </w:p>
    <w:p w14:paraId="4453BFFF" w14:textId="77777777" w:rsidR="00B2687E" w:rsidRPr="00B2687E" w:rsidRDefault="00B2687E" w:rsidP="00B2687E">
      <w:r w:rsidRPr="00B2687E">
        <w:t xml:space="preserve">        self.discriminator = discriminator</w:t>
      </w:r>
    </w:p>
    <w:p w14:paraId="5BF97A71" w14:textId="77777777" w:rsidR="00B2687E" w:rsidRPr="00B2687E" w:rsidRDefault="00B2687E" w:rsidP="00B2687E"/>
    <w:p w14:paraId="0CDB34F8" w14:textId="77777777" w:rsidR="00B2687E" w:rsidRPr="00B2687E" w:rsidRDefault="00B2687E" w:rsidP="00B2687E">
      <w:r w:rsidRPr="00B2687E">
        <w:t xml:space="preserve">        # Initialize other required attributes</w:t>
      </w:r>
    </w:p>
    <w:p w14:paraId="508BC17E" w14:textId="77777777" w:rsidR="00B2687E" w:rsidRPr="00B2687E" w:rsidRDefault="00B2687E" w:rsidP="00B2687E">
      <w:r w:rsidRPr="00B2687E">
        <w:t xml:space="preserve">        self.queue = queue.Queue()</w:t>
      </w:r>
    </w:p>
    <w:p w14:paraId="1C8AEFD8" w14:textId="77777777" w:rsidR="00B2687E" w:rsidRPr="00B2687E" w:rsidRDefault="00B2687E" w:rsidP="00B2687E">
      <w:r w:rsidRPr="00B2687E">
        <w:t xml:space="preserve">        self.stop_event = threading.Event()</w:t>
      </w:r>
    </w:p>
    <w:p w14:paraId="191FE89E" w14:textId="77777777" w:rsidR="00B2687E" w:rsidRPr="00B2687E" w:rsidRDefault="00B2687E" w:rsidP="00B2687E"/>
    <w:p w14:paraId="782BC33F" w14:textId="77777777" w:rsidR="00B2687E" w:rsidRPr="00B2687E" w:rsidRDefault="00B2687E" w:rsidP="00B2687E">
      <w:r w:rsidRPr="00B2687E">
        <w:t xml:space="preserve">        # Initialize data storage for plots</w:t>
      </w:r>
    </w:p>
    <w:p w14:paraId="41EE3D86" w14:textId="77777777" w:rsidR="00B2687E" w:rsidRPr="00B2687E" w:rsidRDefault="00B2687E" w:rsidP="00B2687E">
      <w:r w:rsidRPr="00B2687E">
        <w:t xml:space="preserve">        self.loss_data = []</w:t>
      </w:r>
    </w:p>
    <w:p w14:paraId="6BBB1E69" w14:textId="77777777" w:rsidR="00B2687E" w:rsidRPr="00B2687E" w:rsidRDefault="00B2687E" w:rsidP="00B2687E">
      <w:r w:rsidRPr="00B2687E">
        <w:t xml:space="preserve">        self.val_loss_data = []</w:t>
      </w:r>
    </w:p>
    <w:p w14:paraId="048A8F18" w14:textId="77777777" w:rsidR="00B2687E" w:rsidRPr="00B2687E" w:rsidRDefault="00B2687E" w:rsidP="00B2687E">
      <w:r w:rsidRPr="00B2687E">
        <w:t xml:space="preserve">        self.acc_data = []</w:t>
      </w:r>
    </w:p>
    <w:p w14:paraId="52A04364" w14:textId="77777777" w:rsidR="00B2687E" w:rsidRPr="00B2687E" w:rsidRDefault="00B2687E" w:rsidP="00B2687E">
      <w:r w:rsidRPr="00B2687E">
        <w:t xml:space="preserve">        self.prediction_distances = []</w:t>
      </w:r>
    </w:p>
    <w:p w14:paraId="69462B97" w14:textId="77777777" w:rsidR="00B2687E" w:rsidRPr="00B2687E" w:rsidRDefault="00B2687E" w:rsidP="00B2687E"/>
    <w:p w14:paraId="44033F02" w14:textId="77777777" w:rsidR="00B2687E" w:rsidRPr="00B2687E" w:rsidRDefault="00B2687E" w:rsidP="00B2687E">
      <w:r w:rsidRPr="00B2687E">
        <w:t xml:space="preserve">        # Set up the GUI</w:t>
      </w:r>
    </w:p>
    <w:p w14:paraId="4B9512EE" w14:textId="77777777" w:rsidR="00B2687E" w:rsidRPr="00B2687E" w:rsidRDefault="00B2687E" w:rsidP="00B2687E">
      <w:r w:rsidRPr="00B2687E">
        <w:t xml:space="preserve">        self.setup_gui()</w:t>
      </w:r>
    </w:p>
    <w:p w14:paraId="3104212F" w14:textId="77777777" w:rsidR="00B2687E" w:rsidRPr="00B2687E" w:rsidRDefault="00B2687E" w:rsidP="00B2687E">
      <w:r w:rsidRPr="00B2687E">
        <w:t xml:space="preserve">        self.root.after(100, self.process_queue)</w:t>
      </w:r>
    </w:p>
    <w:p w14:paraId="0679D10F" w14:textId="77777777" w:rsidR="00B2687E" w:rsidRPr="00B2687E" w:rsidRDefault="00B2687E" w:rsidP="00B2687E"/>
    <w:p w14:paraId="0A55DCC8" w14:textId="77777777" w:rsidR="00B2687E" w:rsidRPr="00B2687E" w:rsidRDefault="00B2687E" w:rsidP="00B2687E">
      <w:r w:rsidRPr="00B2687E">
        <w:t xml:space="preserve">    def setup_gui(self):</w:t>
      </w:r>
    </w:p>
    <w:p w14:paraId="1B039E34" w14:textId="77777777" w:rsidR="00B2687E" w:rsidRPr="00B2687E" w:rsidRDefault="00B2687E" w:rsidP="00B2687E">
      <w:r w:rsidRPr="00B2687E">
        <w:t xml:space="preserve">        """Set up the GUI components."""</w:t>
      </w:r>
    </w:p>
    <w:p w14:paraId="74D8F78C" w14:textId="77777777" w:rsidR="00B2687E" w:rsidRPr="00B2687E" w:rsidRDefault="00B2687E" w:rsidP="00B2687E">
      <w:r w:rsidRPr="00B2687E">
        <w:t xml:space="preserve">        self.frame = tk.Frame(self.root)</w:t>
      </w:r>
    </w:p>
    <w:p w14:paraId="429D9AB7" w14:textId="77777777" w:rsidR="00B2687E" w:rsidRPr="00B2687E" w:rsidRDefault="00B2687E" w:rsidP="00B2687E">
      <w:r w:rsidRPr="00B2687E">
        <w:t xml:space="preserve">        self.frame.pack(fill=tk.BOTH, expand=True)</w:t>
      </w:r>
    </w:p>
    <w:p w14:paraId="334524D7" w14:textId="77777777" w:rsidR="00B2687E" w:rsidRPr="00B2687E" w:rsidRDefault="00B2687E" w:rsidP="00B2687E"/>
    <w:p w14:paraId="7EA31515" w14:textId="77777777" w:rsidR="00B2687E" w:rsidRPr="00B2687E" w:rsidRDefault="00B2687E" w:rsidP="00B2687E">
      <w:r w:rsidRPr="00B2687E">
        <w:t xml:space="preserve">        # Top Section for Labels</w:t>
      </w:r>
    </w:p>
    <w:p w14:paraId="516CC3AF" w14:textId="77777777" w:rsidR="00B2687E" w:rsidRPr="00B2687E" w:rsidRDefault="00B2687E" w:rsidP="00B2687E">
      <w:r w:rsidRPr="00B2687E">
        <w:t xml:space="preserve">        self.label_frame = tk.Frame(self.frame)</w:t>
      </w:r>
    </w:p>
    <w:p w14:paraId="549BF08E" w14:textId="77777777" w:rsidR="00B2687E" w:rsidRPr="00B2687E" w:rsidRDefault="00B2687E" w:rsidP="00B2687E">
      <w:r w:rsidRPr="00B2687E">
        <w:t xml:space="preserve">        self.label_frame.pack(pady=10)</w:t>
      </w:r>
    </w:p>
    <w:p w14:paraId="7D686B92" w14:textId="77777777" w:rsidR="00B2687E" w:rsidRPr="00B2687E" w:rsidRDefault="00B2687E" w:rsidP="00B2687E"/>
    <w:p w14:paraId="29F3C723" w14:textId="77777777" w:rsidR="00B2687E" w:rsidRPr="00B2687E" w:rsidRDefault="00B2687E" w:rsidP="00B2687E">
      <w:r w:rsidRPr="00B2687E">
        <w:t xml:space="preserve">        self.epoch_label = tk.Label(self.label_frame, text=f"Epoch: 0/{self.total_epochs}", font=("Helvetica", 14))</w:t>
      </w:r>
    </w:p>
    <w:p w14:paraId="082B5060" w14:textId="77777777" w:rsidR="00B2687E" w:rsidRPr="00B2687E" w:rsidRDefault="00B2687E" w:rsidP="00B2687E">
      <w:r w:rsidRPr="00B2687E">
        <w:t xml:space="preserve">        self.epoch_label.grid(row=0, column=0, padx=10)</w:t>
      </w:r>
    </w:p>
    <w:p w14:paraId="00B7315F" w14:textId="77777777" w:rsidR="00B2687E" w:rsidRPr="00B2687E" w:rsidRDefault="00B2687E" w:rsidP="00B2687E"/>
    <w:p w14:paraId="0EEDA95C" w14:textId="77777777" w:rsidR="00B2687E" w:rsidRPr="00B2687E" w:rsidRDefault="00B2687E" w:rsidP="00B2687E">
      <w:r w:rsidRPr="00B2687E">
        <w:t xml:space="preserve">        self.batch_label = tk.Label(self.label_frame, text=f"Batch: 0/{self.total_batches}", font=("Helvetica", 12))</w:t>
      </w:r>
    </w:p>
    <w:p w14:paraId="4E86E977" w14:textId="77777777" w:rsidR="00B2687E" w:rsidRPr="00B2687E" w:rsidRDefault="00B2687E" w:rsidP="00B2687E">
      <w:r w:rsidRPr="00B2687E">
        <w:t xml:space="preserve">        self.batch_label.grid(row=0, column=1, padx=10)</w:t>
      </w:r>
    </w:p>
    <w:p w14:paraId="28B764AB" w14:textId="77777777" w:rsidR="00B2687E" w:rsidRPr="00B2687E" w:rsidRDefault="00B2687E" w:rsidP="00B2687E"/>
    <w:p w14:paraId="1E9DBB9B" w14:textId="77777777" w:rsidR="00B2687E" w:rsidRPr="00B2687E" w:rsidRDefault="00B2687E" w:rsidP="00B2687E">
      <w:r w:rsidRPr="00B2687E">
        <w:t xml:space="preserve">        self.loss_label = tk.Label(self.label_frame, text="Loss: 0.0000", font=("Helvetica", 12))</w:t>
      </w:r>
    </w:p>
    <w:p w14:paraId="2432E7BA" w14:textId="77777777" w:rsidR="00B2687E" w:rsidRPr="00B2687E" w:rsidRDefault="00B2687E" w:rsidP="00B2687E">
      <w:r w:rsidRPr="00B2687E">
        <w:t xml:space="preserve">        self.loss_label.grid(row=0, column=2, padx=10)</w:t>
      </w:r>
    </w:p>
    <w:p w14:paraId="4FF089CF" w14:textId="77777777" w:rsidR="00B2687E" w:rsidRPr="00B2687E" w:rsidRDefault="00B2687E" w:rsidP="00B2687E"/>
    <w:p w14:paraId="59E3AFBA" w14:textId="77777777" w:rsidR="00B2687E" w:rsidRPr="00B2687E" w:rsidRDefault="00B2687E" w:rsidP="00B2687E">
      <w:r w:rsidRPr="00B2687E">
        <w:t xml:space="preserve">        self.accuracy_label = tk.Label(self.label_frame, text="Accuracy: 0.0000", font=("Helvetica", 12))</w:t>
      </w:r>
    </w:p>
    <w:p w14:paraId="0ED95122" w14:textId="77777777" w:rsidR="00B2687E" w:rsidRPr="00B2687E" w:rsidRDefault="00B2687E" w:rsidP="00B2687E">
      <w:r w:rsidRPr="00B2687E">
        <w:t xml:space="preserve">        self.accuracy_label.grid(row=0, column=3, padx=10)</w:t>
      </w:r>
    </w:p>
    <w:p w14:paraId="420A41AB" w14:textId="77777777" w:rsidR="00B2687E" w:rsidRPr="00B2687E" w:rsidRDefault="00B2687E" w:rsidP="00B2687E"/>
    <w:p w14:paraId="1E861F6E" w14:textId="77777777" w:rsidR="00B2687E" w:rsidRPr="00B2687E" w:rsidRDefault="00B2687E" w:rsidP="00B2687E">
      <w:r w:rsidRPr="00B2687E">
        <w:t xml:space="preserve">        # Data Tree Visualization Section</w:t>
      </w:r>
    </w:p>
    <w:p w14:paraId="1A707E6E" w14:textId="77777777" w:rsidR="00B2687E" w:rsidRPr="00B2687E" w:rsidRDefault="00B2687E" w:rsidP="00B2687E">
      <w:r w:rsidRPr="00B2687E">
        <w:t xml:space="preserve">        self.tree_frame = tk.Frame(self.frame, width=300, height=400)</w:t>
      </w:r>
    </w:p>
    <w:p w14:paraId="68AEEFAA" w14:textId="77777777" w:rsidR="00B2687E" w:rsidRPr="00B2687E" w:rsidRDefault="00B2687E" w:rsidP="00B2687E">
      <w:r w:rsidRPr="00B2687E">
        <w:t xml:space="preserve">        self.tree_frame.pack(side=tk.LEFT, padx=10, pady=10, fill=tk.Y)</w:t>
      </w:r>
    </w:p>
    <w:p w14:paraId="1A2D4552" w14:textId="77777777" w:rsidR="00B2687E" w:rsidRPr="00B2687E" w:rsidRDefault="00B2687E" w:rsidP="00B2687E"/>
    <w:p w14:paraId="55C9183B" w14:textId="77777777" w:rsidR="00B2687E" w:rsidRPr="00B2687E" w:rsidRDefault="00B2687E" w:rsidP="00B2687E">
      <w:r w:rsidRPr="00B2687E">
        <w:t xml:space="preserve">        self.tree_label = tk.Label(self.tree_frame, text="Data Tree", font=("Helvetica", 14))</w:t>
      </w:r>
    </w:p>
    <w:p w14:paraId="1EB3672D" w14:textId="77777777" w:rsidR="00B2687E" w:rsidRPr="00B2687E" w:rsidRDefault="00B2687E" w:rsidP="00B2687E">
      <w:r w:rsidRPr="00B2687E">
        <w:t xml:space="preserve">        self.tree_label.pack()</w:t>
      </w:r>
    </w:p>
    <w:p w14:paraId="6389F7B9" w14:textId="77777777" w:rsidR="00B2687E" w:rsidRPr="00B2687E" w:rsidRDefault="00B2687E" w:rsidP="00B2687E"/>
    <w:p w14:paraId="3EF14DE6" w14:textId="77777777" w:rsidR="00B2687E" w:rsidRPr="00B2687E" w:rsidRDefault="00B2687E" w:rsidP="00B2687E">
      <w:r w:rsidRPr="00B2687E">
        <w:t xml:space="preserve">        self.tree_canvas = tk.Canvas(self.tree_frame, width=300, height=400, bg='white')</w:t>
      </w:r>
    </w:p>
    <w:p w14:paraId="4A46344A" w14:textId="77777777" w:rsidR="00B2687E" w:rsidRPr="00B2687E" w:rsidRDefault="00B2687E" w:rsidP="00B2687E">
      <w:r w:rsidRPr="00B2687E">
        <w:t xml:space="preserve">        self.tree_canvas.pack()</w:t>
      </w:r>
    </w:p>
    <w:p w14:paraId="0250DC85" w14:textId="77777777" w:rsidR="00B2687E" w:rsidRPr="00B2687E" w:rsidRDefault="00B2687E" w:rsidP="00B2687E"/>
    <w:p w14:paraId="7328816D" w14:textId="77777777" w:rsidR="00B2687E" w:rsidRPr="00B2687E" w:rsidRDefault="00B2687E" w:rsidP="00B2687E">
      <w:r w:rsidRPr="00B2687E">
        <w:t xml:space="preserve">        # Display the data tree</w:t>
      </w:r>
    </w:p>
    <w:p w14:paraId="73FA2BC2" w14:textId="77777777" w:rsidR="00B2687E" w:rsidRPr="00B2687E" w:rsidRDefault="00B2687E" w:rsidP="00B2687E">
      <w:r w:rsidRPr="00B2687E">
        <w:t xml:space="preserve">        self.display_data_tree()</w:t>
      </w:r>
    </w:p>
    <w:p w14:paraId="5F6D974D" w14:textId="77777777" w:rsidR="00B2687E" w:rsidRPr="00B2687E" w:rsidRDefault="00B2687E" w:rsidP="00B2687E"/>
    <w:p w14:paraId="0A525F7C" w14:textId="77777777" w:rsidR="00B2687E" w:rsidRPr="00B2687E" w:rsidRDefault="00B2687E" w:rsidP="00B2687E">
      <w:r w:rsidRPr="00B2687E">
        <w:t xml:space="preserve">        # Plot Section (2D + 3D)</w:t>
      </w:r>
    </w:p>
    <w:p w14:paraId="1525CADA" w14:textId="77777777" w:rsidR="00B2687E" w:rsidRPr="00B2687E" w:rsidRDefault="00B2687E" w:rsidP="00B2687E">
      <w:r w:rsidRPr="00B2687E">
        <w:t xml:space="preserve">        self.fig = plt.figure(figsize=(12, 6))</w:t>
      </w:r>
    </w:p>
    <w:p w14:paraId="65E3C683" w14:textId="77777777" w:rsidR="00B2687E" w:rsidRPr="00B2687E" w:rsidRDefault="00B2687E" w:rsidP="00B2687E"/>
    <w:p w14:paraId="6E438E11" w14:textId="77777777" w:rsidR="00B2687E" w:rsidRPr="00B2687E" w:rsidRDefault="00B2687E" w:rsidP="00B2687E">
      <w:r w:rsidRPr="00B2687E">
        <w:t xml:space="preserve">        # 3D Plot on the Left</w:t>
      </w:r>
    </w:p>
    <w:p w14:paraId="30AE1365" w14:textId="77777777" w:rsidR="00B2687E" w:rsidRPr="00B2687E" w:rsidRDefault="00B2687E" w:rsidP="00B2687E">
      <w:r w:rsidRPr="00B2687E">
        <w:t xml:space="preserve">        self.ax_3d = self.fig.add_subplot(121, projection='3d')</w:t>
      </w:r>
    </w:p>
    <w:p w14:paraId="212ACEDA" w14:textId="77777777" w:rsidR="00B2687E" w:rsidRPr="00B2687E" w:rsidRDefault="00B2687E" w:rsidP="00B2687E">
      <w:r w:rsidRPr="00B2687E">
        <w:t xml:space="preserve">        self.ax_3d.set_xlabel('Epoch')</w:t>
      </w:r>
    </w:p>
    <w:p w14:paraId="024E4DC7" w14:textId="77777777" w:rsidR="00B2687E" w:rsidRPr="00B2687E" w:rsidRDefault="00B2687E" w:rsidP="00B2687E">
      <w:r w:rsidRPr="00B2687E">
        <w:t xml:space="preserve">        self.ax_3d.set_ylabel('Accuracy')</w:t>
      </w:r>
    </w:p>
    <w:p w14:paraId="110A70D6" w14:textId="77777777" w:rsidR="00B2687E" w:rsidRPr="00B2687E" w:rsidRDefault="00B2687E" w:rsidP="00B2687E">
      <w:r w:rsidRPr="00B2687E">
        <w:t xml:space="preserve">        self.ax_3d.set_zlabel('Distance from Actual')</w:t>
      </w:r>
    </w:p>
    <w:p w14:paraId="5897754B" w14:textId="77777777" w:rsidR="00B2687E" w:rsidRPr="00B2687E" w:rsidRDefault="00B2687E" w:rsidP="00B2687E"/>
    <w:p w14:paraId="457BADE4" w14:textId="77777777" w:rsidR="00B2687E" w:rsidRPr="00B2687E" w:rsidRDefault="00B2687E" w:rsidP="00B2687E">
      <w:r w:rsidRPr="00B2687E">
        <w:t xml:space="preserve">        # 2D Plot on the Right</w:t>
      </w:r>
    </w:p>
    <w:p w14:paraId="34CAD008" w14:textId="77777777" w:rsidR="00B2687E" w:rsidRPr="00B2687E" w:rsidRDefault="00B2687E" w:rsidP="00B2687E">
      <w:r w:rsidRPr="00B2687E">
        <w:t xml:space="preserve">        self.ax_2d = self.fig.add_subplot(122)</w:t>
      </w:r>
    </w:p>
    <w:p w14:paraId="639B9254" w14:textId="77777777" w:rsidR="00B2687E" w:rsidRPr="00B2687E" w:rsidRDefault="00B2687E" w:rsidP="00B2687E">
      <w:r w:rsidRPr="00B2687E">
        <w:t xml:space="preserve">        self.line_loss, = self.ax_2d.plot([], [], label='Training Loss')</w:t>
      </w:r>
    </w:p>
    <w:p w14:paraId="62498F08" w14:textId="77777777" w:rsidR="00B2687E" w:rsidRPr="00B2687E" w:rsidRDefault="00B2687E" w:rsidP="00B2687E">
      <w:r w:rsidRPr="00B2687E">
        <w:t xml:space="preserve">        self.line_val_loss, = self.ax_2d.plot([], [], label='Validation Loss')</w:t>
      </w:r>
    </w:p>
    <w:p w14:paraId="3B01230A" w14:textId="77777777" w:rsidR="00B2687E" w:rsidRPr="00B2687E" w:rsidRDefault="00B2687E" w:rsidP="00B2687E">
      <w:r w:rsidRPr="00B2687E">
        <w:t xml:space="preserve">        self.ax_2d.legend()</w:t>
      </w:r>
    </w:p>
    <w:p w14:paraId="35A9F726" w14:textId="77777777" w:rsidR="00B2687E" w:rsidRPr="00B2687E" w:rsidRDefault="00B2687E" w:rsidP="00B2687E"/>
    <w:p w14:paraId="547B2F57" w14:textId="77777777" w:rsidR="00B2687E" w:rsidRPr="00B2687E" w:rsidRDefault="00B2687E" w:rsidP="00B2687E">
      <w:r w:rsidRPr="00B2687E">
        <w:t xml:space="preserve">        self.canvas_plot = FigureCanvasTkAgg(self.fig, master=self.frame)</w:t>
      </w:r>
    </w:p>
    <w:p w14:paraId="14D401D6" w14:textId="77777777" w:rsidR="00B2687E" w:rsidRPr="00B2687E" w:rsidRDefault="00B2687E" w:rsidP="00B2687E">
      <w:r w:rsidRPr="00B2687E">
        <w:t xml:space="preserve">        self.canvas_plot.draw()</w:t>
      </w:r>
    </w:p>
    <w:p w14:paraId="2457316E" w14:textId="77777777" w:rsidR="00B2687E" w:rsidRPr="00B2687E" w:rsidRDefault="00B2687E" w:rsidP="00B2687E">
      <w:r w:rsidRPr="00B2687E">
        <w:t xml:space="preserve">        self.canvas_plot.get_tk_widget().pack(side=tk.TOP, fill=tk.BOTH, expand=True)</w:t>
      </w:r>
    </w:p>
    <w:p w14:paraId="401015C3" w14:textId="77777777" w:rsidR="00B2687E" w:rsidRPr="00B2687E" w:rsidRDefault="00B2687E" w:rsidP="00B2687E"/>
    <w:p w14:paraId="441FBAA6" w14:textId="77777777" w:rsidR="00B2687E" w:rsidRPr="00B2687E" w:rsidRDefault="00B2687E" w:rsidP="00B2687E">
      <w:r w:rsidRPr="00B2687E">
        <w:t xml:space="preserve">        # Bottom Section for Control Buttons</w:t>
      </w:r>
    </w:p>
    <w:p w14:paraId="10483FDC" w14:textId="77777777" w:rsidR="00B2687E" w:rsidRPr="00B2687E" w:rsidRDefault="00B2687E" w:rsidP="00B2687E">
      <w:r w:rsidRPr="00B2687E">
        <w:t xml:space="preserve">        self.button_frame = tk.Frame(self.frame)</w:t>
      </w:r>
    </w:p>
    <w:p w14:paraId="3EC68E53" w14:textId="77777777" w:rsidR="00B2687E" w:rsidRPr="00B2687E" w:rsidRDefault="00B2687E" w:rsidP="00B2687E">
      <w:r w:rsidRPr="00B2687E">
        <w:t xml:space="preserve">        self.button_frame.pack(pady=10)</w:t>
      </w:r>
    </w:p>
    <w:p w14:paraId="624ED0DB" w14:textId="77777777" w:rsidR="00B2687E" w:rsidRPr="00B2687E" w:rsidRDefault="00B2687E" w:rsidP="00B2687E"/>
    <w:p w14:paraId="04AF3F13" w14:textId="77777777" w:rsidR="00B2687E" w:rsidRPr="00B2687E" w:rsidRDefault="00B2687E" w:rsidP="00B2687E">
      <w:r w:rsidRPr="00B2687E">
        <w:t xml:space="preserve">        self.start_button = tk.Button(self.button_frame, text="Start Training", command=self.start_training)</w:t>
      </w:r>
    </w:p>
    <w:p w14:paraId="52136364" w14:textId="77777777" w:rsidR="00B2687E" w:rsidRPr="00B2687E" w:rsidRDefault="00B2687E" w:rsidP="00B2687E">
      <w:r w:rsidRPr="00B2687E">
        <w:t xml:space="preserve">        self.start_button.grid(row=0, column=0, padx=10)</w:t>
      </w:r>
    </w:p>
    <w:p w14:paraId="4CD8C29A" w14:textId="77777777" w:rsidR="00B2687E" w:rsidRPr="00B2687E" w:rsidRDefault="00B2687E" w:rsidP="00B2687E"/>
    <w:p w14:paraId="32AE6E87" w14:textId="77777777" w:rsidR="00B2687E" w:rsidRPr="00B2687E" w:rsidRDefault="00B2687E" w:rsidP="00B2687E">
      <w:r w:rsidRPr="00B2687E">
        <w:t xml:space="preserve">        self.stop_button = tk.Button(self.button_frame, text="Stop Training", command=self.stop_training)</w:t>
      </w:r>
    </w:p>
    <w:p w14:paraId="68D3100D" w14:textId="77777777" w:rsidR="00B2687E" w:rsidRPr="00B2687E" w:rsidRDefault="00B2687E" w:rsidP="00B2687E">
      <w:r w:rsidRPr="00B2687E">
        <w:t xml:space="preserve">        self.stop_button.grid(row=0, column=1, padx=10)</w:t>
      </w:r>
    </w:p>
    <w:p w14:paraId="041BA8DB" w14:textId="77777777" w:rsidR="00B2687E" w:rsidRPr="00B2687E" w:rsidRDefault="00B2687E" w:rsidP="00B2687E"/>
    <w:p w14:paraId="34297CC7" w14:textId="77777777" w:rsidR="00B2687E" w:rsidRPr="00B2687E" w:rsidRDefault="00B2687E" w:rsidP="00B2687E">
      <w:r w:rsidRPr="00B2687E">
        <w:t xml:space="preserve">        self.evaluate_button = tk.Button(self.button_frame, text="Evaluate Model", command=self.evaluate_model_button)</w:t>
      </w:r>
    </w:p>
    <w:p w14:paraId="36A4A002" w14:textId="77777777" w:rsidR="00B2687E" w:rsidRPr="00B2687E" w:rsidRDefault="00B2687E" w:rsidP="00B2687E">
      <w:r w:rsidRPr="00B2687E">
        <w:t xml:space="preserve">        self.evaluate_button.grid(row=0, column=2, padx=10)</w:t>
      </w:r>
    </w:p>
    <w:p w14:paraId="649B2BAA" w14:textId="77777777" w:rsidR="00B2687E" w:rsidRPr="00B2687E" w:rsidRDefault="00B2687E" w:rsidP="00B2687E"/>
    <w:p w14:paraId="2FE708C7" w14:textId="77777777" w:rsidR="00B2687E" w:rsidRPr="00B2687E" w:rsidRDefault="00B2687E" w:rsidP="00B2687E">
      <w:r w:rsidRPr="00B2687E">
        <w:t xml:space="preserve">    def display_data_tree(self):</w:t>
      </w:r>
    </w:p>
    <w:p w14:paraId="4D4882F9" w14:textId="77777777" w:rsidR="00B2687E" w:rsidRPr="00B2687E" w:rsidRDefault="00B2687E" w:rsidP="00B2687E">
      <w:r w:rsidRPr="00B2687E">
        <w:t xml:space="preserve">        """Generate and display the data tree as an image."""</w:t>
      </w:r>
    </w:p>
    <w:p w14:paraId="71D56BA3" w14:textId="77777777" w:rsidR="00B2687E" w:rsidRPr="00B2687E" w:rsidRDefault="00B2687E" w:rsidP="00B2687E">
      <w:r w:rsidRPr="00B2687E">
        <w:t xml:space="preserve">        try:</w:t>
      </w:r>
    </w:p>
    <w:p w14:paraId="238F3C9C" w14:textId="77777777" w:rsidR="00B2687E" w:rsidRPr="00B2687E" w:rsidRDefault="00B2687E" w:rsidP="00B2687E">
      <w:r w:rsidRPr="00B2687E">
        <w:t xml:space="preserve">            # Render the tree to a PNG using anytree and Graphviz</w:t>
      </w:r>
    </w:p>
    <w:p w14:paraId="4914F1D5" w14:textId="77777777" w:rsidR="00B2687E" w:rsidRPr="00B2687E" w:rsidRDefault="00B2687E" w:rsidP="00B2687E">
      <w:r w:rsidRPr="00B2687E">
        <w:t xml:space="preserve">            dot_file = "tree.dot"</w:t>
      </w:r>
    </w:p>
    <w:p w14:paraId="438E44F5" w14:textId="77777777" w:rsidR="00B2687E" w:rsidRPr="00B2687E" w:rsidRDefault="00B2687E" w:rsidP="00B2687E">
      <w:r w:rsidRPr="00B2687E">
        <w:t xml:space="preserve">            png_file = "tree.png"</w:t>
      </w:r>
    </w:p>
    <w:p w14:paraId="43F836E8" w14:textId="77777777" w:rsidR="00B2687E" w:rsidRPr="00B2687E" w:rsidRDefault="00B2687E" w:rsidP="00B2687E"/>
    <w:p w14:paraId="245F3C32" w14:textId="77777777" w:rsidR="00B2687E" w:rsidRPr="00B2687E" w:rsidRDefault="00B2687E" w:rsidP="00B2687E">
      <w:r w:rsidRPr="00B2687E">
        <w:t xml:space="preserve">            # Export to .dot file</w:t>
      </w:r>
    </w:p>
    <w:p w14:paraId="749522CD" w14:textId="77777777" w:rsidR="00B2687E" w:rsidRPr="00B2687E" w:rsidRDefault="00B2687E" w:rsidP="00B2687E">
      <w:r w:rsidRPr="00B2687E">
        <w:t xml:space="preserve">            DotExporter(self.data_tree).to_dotfile(dot_file)</w:t>
      </w:r>
    </w:p>
    <w:p w14:paraId="18650E1B" w14:textId="77777777" w:rsidR="00B2687E" w:rsidRPr="00B2687E" w:rsidRDefault="00B2687E" w:rsidP="00B2687E">
      <w:r w:rsidRPr="00B2687E">
        <w:t xml:space="preserve">            logging.info(f"Tree exported to {dot_file}")</w:t>
      </w:r>
    </w:p>
    <w:p w14:paraId="77DAF08E" w14:textId="77777777" w:rsidR="00B2687E" w:rsidRPr="00B2687E" w:rsidRDefault="00B2687E" w:rsidP="00B2687E"/>
    <w:p w14:paraId="254B741E" w14:textId="77777777" w:rsidR="00B2687E" w:rsidRPr="00B2687E" w:rsidRDefault="00B2687E" w:rsidP="00B2687E">
      <w:r w:rsidRPr="00B2687E">
        <w:t xml:space="preserve">            # Convert .dot to .png using Graphviz</w:t>
      </w:r>
    </w:p>
    <w:p w14:paraId="5AB2788A" w14:textId="77777777" w:rsidR="00B2687E" w:rsidRPr="00B2687E" w:rsidRDefault="00B2687E" w:rsidP="00B2687E">
      <w:r w:rsidRPr="00B2687E">
        <w:t xml:space="preserve">            result = os.system(f'dot -Tpng {dot_file} -o {png_file}')</w:t>
      </w:r>
    </w:p>
    <w:p w14:paraId="0BC73794" w14:textId="77777777" w:rsidR="00B2687E" w:rsidRPr="00B2687E" w:rsidRDefault="00B2687E" w:rsidP="00B2687E">
      <w:r w:rsidRPr="00B2687E">
        <w:t xml:space="preserve">            if result != 0:</w:t>
      </w:r>
    </w:p>
    <w:p w14:paraId="74ABDC63" w14:textId="77777777" w:rsidR="00B2687E" w:rsidRPr="00B2687E" w:rsidRDefault="00B2687E" w:rsidP="00B2687E">
      <w:r w:rsidRPr="00B2687E">
        <w:t xml:space="preserve">                raise RuntimeError("Failed to generate PNG. Ensure Graphviz is installed and in PATH.")</w:t>
      </w:r>
    </w:p>
    <w:p w14:paraId="0032C7F1" w14:textId="77777777" w:rsidR="00B2687E" w:rsidRPr="00B2687E" w:rsidRDefault="00B2687E" w:rsidP="00B2687E"/>
    <w:p w14:paraId="372D1356" w14:textId="77777777" w:rsidR="00B2687E" w:rsidRPr="00B2687E" w:rsidRDefault="00B2687E" w:rsidP="00B2687E">
      <w:r w:rsidRPr="00B2687E">
        <w:t xml:space="preserve">            # Load and display the PNG image</w:t>
      </w:r>
    </w:p>
    <w:p w14:paraId="574B9938" w14:textId="77777777" w:rsidR="00B2687E" w:rsidRPr="00B2687E" w:rsidRDefault="00B2687E" w:rsidP="00B2687E">
      <w:r w:rsidRPr="00B2687E">
        <w:t xml:space="preserve">            img = Image.open(png_file)</w:t>
      </w:r>
    </w:p>
    <w:p w14:paraId="0A41CC71" w14:textId="77777777" w:rsidR="00B2687E" w:rsidRPr="00B2687E" w:rsidRDefault="00B2687E" w:rsidP="00B2687E">
      <w:r w:rsidRPr="00B2687E">
        <w:t xml:space="preserve">            img = img.resize((300, 400), Image.LANCZOS)</w:t>
      </w:r>
    </w:p>
    <w:p w14:paraId="194CCF63" w14:textId="77777777" w:rsidR="00B2687E" w:rsidRPr="00B2687E" w:rsidRDefault="00B2687E" w:rsidP="00B2687E">
      <w:r w:rsidRPr="00B2687E">
        <w:t xml:space="preserve">            img_tk = ImageTk.PhotoImage(img)</w:t>
      </w:r>
    </w:p>
    <w:p w14:paraId="32BCD59E" w14:textId="77777777" w:rsidR="00B2687E" w:rsidRPr="00B2687E" w:rsidRDefault="00B2687E" w:rsidP="00B2687E"/>
    <w:p w14:paraId="115BE146" w14:textId="77777777" w:rsidR="00B2687E" w:rsidRPr="00B2687E" w:rsidRDefault="00B2687E" w:rsidP="00B2687E">
      <w:r w:rsidRPr="00B2687E">
        <w:t xml:space="preserve">            # Display the image in the canvas</w:t>
      </w:r>
    </w:p>
    <w:p w14:paraId="0CDDE9DD" w14:textId="77777777" w:rsidR="00B2687E" w:rsidRPr="00B2687E" w:rsidRDefault="00B2687E" w:rsidP="00B2687E">
      <w:r w:rsidRPr="00B2687E">
        <w:t xml:space="preserve">            self.tree_canvas.create_image(0, 0, anchor=tk.NW, image=img_tk)</w:t>
      </w:r>
    </w:p>
    <w:p w14:paraId="386175F0" w14:textId="77777777" w:rsidR="00B2687E" w:rsidRPr="00B2687E" w:rsidRDefault="00B2687E" w:rsidP="00B2687E">
      <w:r w:rsidRPr="00B2687E">
        <w:t xml:space="preserve">            self.tree_canvas.image = img_tk  # Keep reference to avoid garbage collection</w:t>
      </w:r>
    </w:p>
    <w:p w14:paraId="0DF649F0" w14:textId="77777777" w:rsidR="00B2687E" w:rsidRPr="00B2687E" w:rsidRDefault="00B2687E" w:rsidP="00B2687E">
      <w:r w:rsidRPr="00B2687E">
        <w:t xml:space="preserve">            logging.info("Tree visualization displayed successfully.")</w:t>
      </w:r>
    </w:p>
    <w:p w14:paraId="3C7F362F" w14:textId="77777777" w:rsidR="00B2687E" w:rsidRPr="00B2687E" w:rsidRDefault="00B2687E" w:rsidP="00B2687E"/>
    <w:p w14:paraId="774E732D" w14:textId="77777777" w:rsidR="00B2687E" w:rsidRPr="00B2687E" w:rsidRDefault="00B2687E" w:rsidP="00B2687E">
      <w:r w:rsidRPr="00B2687E">
        <w:t xml:space="preserve">        except Exception as e:</w:t>
      </w:r>
    </w:p>
    <w:p w14:paraId="17A577D7" w14:textId="77777777" w:rsidR="00B2687E" w:rsidRPr="00B2687E" w:rsidRDefault="00B2687E" w:rsidP="00B2687E">
      <w:r w:rsidRPr="00B2687E">
        <w:t xml:space="preserve">            logging.exception("Failed to display the data tree.")</w:t>
      </w:r>
    </w:p>
    <w:p w14:paraId="41F33B90" w14:textId="77777777" w:rsidR="00B2687E" w:rsidRPr="00B2687E" w:rsidRDefault="00B2687E" w:rsidP="00B2687E">
      <w:r w:rsidRPr="00B2687E">
        <w:t xml:space="preserve">            messagebox.showerror("Tree Display Error", f"Error: {e}")</w:t>
      </w:r>
    </w:p>
    <w:p w14:paraId="2B40CF97" w14:textId="77777777" w:rsidR="00B2687E" w:rsidRPr="00B2687E" w:rsidRDefault="00B2687E" w:rsidP="00B2687E"/>
    <w:p w14:paraId="7068AA3F" w14:textId="77777777" w:rsidR="00B2687E" w:rsidRPr="00B2687E" w:rsidRDefault="00B2687E" w:rsidP="00B2687E">
      <w:r w:rsidRPr="00B2687E">
        <w:t xml:space="preserve">    def process_queue(self):</w:t>
      </w:r>
    </w:p>
    <w:p w14:paraId="7A581D48" w14:textId="77777777" w:rsidR="00B2687E" w:rsidRPr="00B2687E" w:rsidRDefault="00B2687E" w:rsidP="00B2687E">
      <w:r w:rsidRPr="00B2687E">
        <w:t xml:space="preserve">        """Process the queue for thread-safe GUI updates."""</w:t>
      </w:r>
    </w:p>
    <w:p w14:paraId="216850AA" w14:textId="77777777" w:rsidR="00B2687E" w:rsidRPr="00B2687E" w:rsidRDefault="00B2687E" w:rsidP="00B2687E">
      <w:r w:rsidRPr="00B2687E">
        <w:t xml:space="preserve">        while not self.queue.empty():</w:t>
      </w:r>
    </w:p>
    <w:p w14:paraId="39EB46D3" w14:textId="77777777" w:rsidR="00B2687E" w:rsidRPr="00B2687E" w:rsidRDefault="00B2687E" w:rsidP="00B2687E">
      <w:r w:rsidRPr="00B2687E">
        <w:t xml:space="preserve">            message = self.queue.get()</w:t>
      </w:r>
    </w:p>
    <w:p w14:paraId="1208E7EB" w14:textId="77777777" w:rsidR="00B2687E" w:rsidRPr="00B2687E" w:rsidRDefault="00B2687E" w:rsidP="00B2687E">
      <w:r w:rsidRPr="00B2687E">
        <w:t xml:space="preserve">            if isinstance(message, dict):</w:t>
      </w:r>
    </w:p>
    <w:p w14:paraId="7AB5DEFC" w14:textId="77777777" w:rsidR="00B2687E" w:rsidRPr="00B2687E" w:rsidRDefault="00B2687E" w:rsidP="00B2687E">
      <w:r w:rsidRPr="00B2687E">
        <w:t xml:space="preserve">                self.update_gui(message)</w:t>
      </w:r>
    </w:p>
    <w:p w14:paraId="2E3867BA" w14:textId="77777777" w:rsidR="00B2687E" w:rsidRPr="00B2687E" w:rsidRDefault="00B2687E" w:rsidP="00B2687E">
      <w:r w:rsidRPr="00B2687E">
        <w:t xml:space="preserve">        self.root.after(100, self.process_queue)</w:t>
      </w:r>
    </w:p>
    <w:p w14:paraId="44F01FEA" w14:textId="77777777" w:rsidR="00B2687E" w:rsidRPr="00B2687E" w:rsidRDefault="00B2687E" w:rsidP="00B2687E"/>
    <w:p w14:paraId="4B052993" w14:textId="77777777" w:rsidR="00B2687E" w:rsidRPr="00B2687E" w:rsidRDefault="00B2687E" w:rsidP="00B2687E">
      <w:r w:rsidRPr="00B2687E">
        <w:t xml:space="preserve">    def update_gui(self, data):</w:t>
      </w:r>
    </w:p>
    <w:p w14:paraId="2018D6E1" w14:textId="77777777" w:rsidR="00B2687E" w:rsidRPr="00B2687E" w:rsidRDefault="00B2687E" w:rsidP="00B2687E">
      <w:r w:rsidRPr="00B2687E">
        <w:t xml:space="preserve">        """Update the GUI with real-time training and validation metrics."""</w:t>
      </w:r>
    </w:p>
    <w:p w14:paraId="73F82D7B" w14:textId="77777777" w:rsidR="00B2687E" w:rsidRPr="00B2687E" w:rsidRDefault="00B2687E" w:rsidP="00B2687E">
      <w:r w:rsidRPr="00B2687E">
        <w:t xml:space="preserve">        try:</w:t>
      </w:r>
    </w:p>
    <w:p w14:paraId="12F5CD49" w14:textId="77777777" w:rsidR="00B2687E" w:rsidRPr="00B2687E" w:rsidRDefault="00B2687E" w:rsidP="00B2687E">
      <w:r w:rsidRPr="00B2687E">
        <w:t xml:space="preserve">            if 'batch' in data:</w:t>
      </w:r>
    </w:p>
    <w:p w14:paraId="7AD117E6" w14:textId="77777777" w:rsidR="00B2687E" w:rsidRPr="00B2687E" w:rsidRDefault="00B2687E" w:rsidP="00B2687E">
      <w:r w:rsidRPr="00B2687E">
        <w:t xml:space="preserve">                # Update batch-level metrics in the GUI</w:t>
      </w:r>
    </w:p>
    <w:p w14:paraId="428EBD1A" w14:textId="77777777" w:rsidR="00B2687E" w:rsidRPr="00B2687E" w:rsidRDefault="00B2687E" w:rsidP="00B2687E">
      <w:r w:rsidRPr="00B2687E">
        <w:t xml:space="preserve">                self.batch_label.config(text=f"Batch: {data['batch']}/{self.total_batches}")</w:t>
      </w:r>
    </w:p>
    <w:p w14:paraId="78F973AC" w14:textId="77777777" w:rsidR="00B2687E" w:rsidRPr="00B2687E" w:rsidRDefault="00B2687E" w:rsidP="00B2687E">
      <w:r w:rsidRPr="00B2687E">
        <w:t xml:space="preserve">                self.loss_label.config(text=f"Loss: {data['loss']:.4f}")</w:t>
      </w:r>
    </w:p>
    <w:p w14:paraId="14D77689" w14:textId="77777777" w:rsidR="00B2687E" w:rsidRPr="00B2687E" w:rsidRDefault="00B2687E" w:rsidP="00B2687E">
      <w:r w:rsidRPr="00B2687E">
        <w:t xml:space="preserve">                self.accuracy_label.config(text=f"Accuracy: {data.get('accuracy', 0.0):.4f}")</w:t>
      </w:r>
    </w:p>
    <w:p w14:paraId="28EB32B9" w14:textId="77777777" w:rsidR="00B2687E" w:rsidRPr="00B2687E" w:rsidRDefault="00B2687E" w:rsidP="00B2687E"/>
    <w:p w14:paraId="6205AB96" w14:textId="77777777" w:rsidR="00B2687E" w:rsidRPr="00B2687E" w:rsidRDefault="00B2687E" w:rsidP="00B2687E">
      <w:r w:rsidRPr="00B2687E">
        <w:t xml:space="preserve">                # Append new batch data to the 2D plot lists</w:t>
      </w:r>
    </w:p>
    <w:p w14:paraId="0E94852B" w14:textId="77777777" w:rsidR="00B2687E" w:rsidRPr="00B2687E" w:rsidRDefault="00B2687E" w:rsidP="00B2687E">
      <w:r w:rsidRPr="00B2687E">
        <w:t xml:space="preserve">                self.loss_data.append(data['loss'])</w:t>
      </w:r>
    </w:p>
    <w:p w14:paraId="72C576C5" w14:textId="77777777" w:rsidR="00B2687E" w:rsidRPr="00B2687E" w:rsidRDefault="00B2687E" w:rsidP="00B2687E">
      <w:r w:rsidRPr="00B2687E">
        <w:t xml:space="preserve">                self.acc_data.append(data.get('accuracy', 0.0))</w:t>
      </w:r>
    </w:p>
    <w:p w14:paraId="1C6A4D98" w14:textId="77777777" w:rsidR="00B2687E" w:rsidRPr="00B2687E" w:rsidRDefault="00B2687E" w:rsidP="00B2687E"/>
    <w:p w14:paraId="352F7498" w14:textId="77777777" w:rsidR="00B2687E" w:rsidRPr="00B2687E" w:rsidRDefault="00B2687E" w:rsidP="00B2687E">
      <w:r w:rsidRPr="00B2687E">
        <w:t xml:space="preserve">                # Update the 2D plot with each batch completion</w:t>
      </w:r>
    </w:p>
    <w:p w14:paraId="7898C3C8" w14:textId="77777777" w:rsidR="00B2687E" w:rsidRPr="00B2687E" w:rsidRDefault="00B2687E" w:rsidP="00B2687E">
      <w:r w:rsidRPr="00B2687E">
        <w:t xml:space="preserve">                batches = list(range(1, len(self.loss_data) + 1))</w:t>
      </w:r>
    </w:p>
    <w:p w14:paraId="179BC453" w14:textId="77777777" w:rsidR="00B2687E" w:rsidRPr="00B2687E" w:rsidRDefault="00B2687E" w:rsidP="00B2687E">
      <w:r w:rsidRPr="00B2687E">
        <w:t xml:space="preserve">                self.line_loss.set_data(batches, self.loss_data)</w:t>
      </w:r>
    </w:p>
    <w:p w14:paraId="4DC75096" w14:textId="77777777" w:rsidR="00B2687E" w:rsidRPr="00B2687E" w:rsidRDefault="00B2687E" w:rsidP="00B2687E">
      <w:r w:rsidRPr="00B2687E">
        <w:t xml:space="preserve">                self.line_val_loss.set_data(batches, self.acc_data)</w:t>
      </w:r>
    </w:p>
    <w:p w14:paraId="726B5950" w14:textId="77777777" w:rsidR="00B2687E" w:rsidRPr="00B2687E" w:rsidRDefault="00B2687E" w:rsidP="00B2687E"/>
    <w:p w14:paraId="1B4E5590" w14:textId="77777777" w:rsidR="00B2687E" w:rsidRPr="00B2687E" w:rsidRDefault="00B2687E" w:rsidP="00B2687E">
      <w:r w:rsidRPr="00B2687E">
        <w:t xml:space="preserve">                # Adjust the axes to fit the new data</w:t>
      </w:r>
    </w:p>
    <w:p w14:paraId="273546C3" w14:textId="77777777" w:rsidR="00B2687E" w:rsidRPr="00B2687E" w:rsidRDefault="00B2687E" w:rsidP="00B2687E">
      <w:r w:rsidRPr="00B2687E">
        <w:t xml:space="preserve">                self.ax_2d.relim()</w:t>
      </w:r>
    </w:p>
    <w:p w14:paraId="41E86B53" w14:textId="77777777" w:rsidR="00B2687E" w:rsidRPr="00B2687E" w:rsidRDefault="00B2687E" w:rsidP="00B2687E">
      <w:r w:rsidRPr="00B2687E">
        <w:t xml:space="preserve">                self.ax_2d.autoscale_view()</w:t>
      </w:r>
    </w:p>
    <w:p w14:paraId="0C6A29BE" w14:textId="77777777" w:rsidR="00B2687E" w:rsidRPr="00B2687E" w:rsidRDefault="00B2687E" w:rsidP="00B2687E"/>
    <w:p w14:paraId="5FD028A7" w14:textId="77777777" w:rsidR="00B2687E" w:rsidRPr="00B2687E" w:rsidRDefault="00B2687E" w:rsidP="00B2687E">
      <w:r w:rsidRPr="00B2687E">
        <w:t xml:space="preserve">                # Redraw the 2D plot with new data</w:t>
      </w:r>
    </w:p>
    <w:p w14:paraId="4FB46536" w14:textId="77777777" w:rsidR="00B2687E" w:rsidRPr="00B2687E" w:rsidRDefault="00B2687E" w:rsidP="00B2687E">
      <w:r w:rsidRPr="00B2687E">
        <w:t xml:space="preserve">                self.canvas_plot.draw()</w:t>
      </w:r>
    </w:p>
    <w:p w14:paraId="569B9A96" w14:textId="77777777" w:rsidR="00B2687E" w:rsidRPr="00B2687E" w:rsidRDefault="00B2687E" w:rsidP="00B2687E"/>
    <w:p w14:paraId="2A8661C2" w14:textId="77777777" w:rsidR="00B2687E" w:rsidRPr="00B2687E" w:rsidRDefault="00B2687E" w:rsidP="00B2687E">
      <w:r w:rsidRPr="00B2687E">
        <w:t xml:space="preserve">            elif 'epoch' in data:</w:t>
      </w:r>
    </w:p>
    <w:p w14:paraId="00610D39" w14:textId="77777777" w:rsidR="00B2687E" w:rsidRPr="00B2687E" w:rsidRDefault="00B2687E" w:rsidP="00B2687E">
      <w:r w:rsidRPr="00B2687E">
        <w:t xml:space="preserve">                # Update epoch-level metrics</w:t>
      </w:r>
    </w:p>
    <w:p w14:paraId="2644EA99" w14:textId="77777777" w:rsidR="00B2687E" w:rsidRPr="00B2687E" w:rsidRDefault="00B2687E" w:rsidP="00B2687E">
      <w:r w:rsidRPr="00B2687E">
        <w:t xml:space="preserve">                self.epoch_label.config(text=f"Epoch: {data['epoch']}/{self.total_epochs}")</w:t>
      </w:r>
    </w:p>
    <w:p w14:paraId="3CE8AD7A" w14:textId="77777777" w:rsidR="00B2687E" w:rsidRPr="00B2687E" w:rsidRDefault="00B2687E" w:rsidP="00B2687E"/>
    <w:p w14:paraId="4553E488" w14:textId="77777777" w:rsidR="00B2687E" w:rsidRPr="00B2687E" w:rsidRDefault="00B2687E" w:rsidP="00B2687E">
      <w:r w:rsidRPr="00B2687E">
        <w:t xml:space="preserve">                # Calculate prediction error distance</w:t>
      </w:r>
    </w:p>
    <w:p w14:paraId="3E730CA0" w14:textId="77777777" w:rsidR="00B2687E" w:rsidRPr="00B2687E" w:rsidRDefault="00B2687E" w:rsidP="00B2687E">
      <w:r w:rsidRPr="00B2687E">
        <w:t xml:space="preserve">                predicted = np.array(data.get('guesses', []))</w:t>
      </w:r>
    </w:p>
    <w:p w14:paraId="5EB81A15" w14:textId="77777777" w:rsidR="00B2687E" w:rsidRPr="00B2687E" w:rsidRDefault="00B2687E" w:rsidP="00B2687E">
      <w:r w:rsidRPr="00B2687E">
        <w:t xml:space="preserve">                actual = np.array(data.get('actuals', []))</w:t>
      </w:r>
    </w:p>
    <w:p w14:paraId="57CD8E2A" w14:textId="77777777" w:rsidR="00B2687E" w:rsidRPr="00B2687E" w:rsidRDefault="00B2687E" w:rsidP="00B2687E"/>
    <w:p w14:paraId="03D3C8BD" w14:textId="77777777" w:rsidR="00B2687E" w:rsidRPr="00B2687E" w:rsidRDefault="00B2687E" w:rsidP="00B2687E">
      <w:r w:rsidRPr="00B2687E">
        <w:t xml:space="preserve">                if predicted.size == 0 or actual.size == 0:</w:t>
      </w:r>
    </w:p>
    <w:p w14:paraId="6EC8A837" w14:textId="77777777" w:rsidR="00B2687E" w:rsidRPr="00B2687E" w:rsidRDefault="00B2687E" w:rsidP="00B2687E">
      <w:r w:rsidRPr="00B2687E">
        <w:t xml:space="preserve">                    distance = float('nan')  # Handle empty arrays gracefully</w:t>
      </w:r>
    </w:p>
    <w:p w14:paraId="22EA309B" w14:textId="77777777" w:rsidR="00B2687E" w:rsidRPr="00B2687E" w:rsidRDefault="00B2687E" w:rsidP="00B2687E">
      <w:r w:rsidRPr="00B2687E">
        <w:t xml:space="preserve">                elif predicted.shape != actual.shape:</w:t>
      </w:r>
    </w:p>
    <w:p w14:paraId="0D577012" w14:textId="77777777" w:rsidR="00B2687E" w:rsidRPr="00B2687E" w:rsidRDefault="00B2687E" w:rsidP="00B2687E">
      <w:r w:rsidRPr="00B2687E">
        <w:t xml:space="preserve">                    distance = float('nan')  # Handle shape mismatch</w:t>
      </w:r>
    </w:p>
    <w:p w14:paraId="6E731A22" w14:textId="77777777" w:rsidR="00B2687E" w:rsidRPr="00B2687E" w:rsidRDefault="00B2687E" w:rsidP="00B2687E">
      <w:r w:rsidRPr="00B2687E">
        <w:t xml:space="preserve">                else:</w:t>
      </w:r>
    </w:p>
    <w:p w14:paraId="50BE8203" w14:textId="77777777" w:rsidR="00B2687E" w:rsidRPr="00B2687E" w:rsidRDefault="00B2687E" w:rsidP="00B2687E">
      <w:r w:rsidRPr="00B2687E">
        <w:t xml:space="preserve">                    distance = np.abs(predicted - actual).mean()</w:t>
      </w:r>
    </w:p>
    <w:p w14:paraId="378E8A14" w14:textId="77777777" w:rsidR="00B2687E" w:rsidRPr="00B2687E" w:rsidRDefault="00B2687E" w:rsidP="00B2687E"/>
    <w:p w14:paraId="7253E4B3" w14:textId="77777777" w:rsidR="00B2687E" w:rsidRPr="00B2687E" w:rsidRDefault="00B2687E" w:rsidP="00B2687E">
      <w:r w:rsidRPr="00B2687E">
        <w:t xml:space="preserve">                # Replace NaN with 0.0 for plotting purposes</w:t>
      </w:r>
    </w:p>
    <w:p w14:paraId="17799327" w14:textId="77777777" w:rsidR="00B2687E" w:rsidRPr="00B2687E" w:rsidRDefault="00B2687E" w:rsidP="00B2687E">
      <w:r w:rsidRPr="00B2687E">
        <w:t xml:space="preserve">                distance = 0.0 if np.isnan(distance) else distance</w:t>
      </w:r>
    </w:p>
    <w:p w14:paraId="2E0EF6D7" w14:textId="77777777" w:rsidR="00B2687E" w:rsidRPr="00B2687E" w:rsidRDefault="00B2687E" w:rsidP="00B2687E"/>
    <w:p w14:paraId="0F206E60" w14:textId="77777777" w:rsidR="00B2687E" w:rsidRPr="00B2687E" w:rsidRDefault="00B2687E" w:rsidP="00B2687E">
      <w:r w:rsidRPr="00B2687E">
        <w:t xml:space="preserve">                # Store valid distances for 3D plot</w:t>
      </w:r>
    </w:p>
    <w:p w14:paraId="6A370B4D" w14:textId="77777777" w:rsidR="00B2687E" w:rsidRPr="00B2687E" w:rsidRDefault="00B2687E" w:rsidP="00B2687E">
      <w:r w:rsidRPr="00B2687E">
        <w:t xml:space="preserve">                self.prediction_distances.append(distance)</w:t>
      </w:r>
    </w:p>
    <w:p w14:paraId="5CB96C2D" w14:textId="77777777" w:rsidR="00B2687E" w:rsidRPr="00B2687E" w:rsidRDefault="00B2687E" w:rsidP="00B2687E"/>
    <w:p w14:paraId="5077E711" w14:textId="77777777" w:rsidR="00B2687E" w:rsidRPr="00B2687E" w:rsidRDefault="00B2687E" w:rsidP="00B2687E">
      <w:r w:rsidRPr="00B2687E">
        <w:t xml:space="preserve">                # Update the 3D plot</w:t>
      </w:r>
    </w:p>
    <w:p w14:paraId="22E86685" w14:textId="77777777" w:rsidR="00B2687E" w:rsidRPr="00B2687E" w:rsidRDefault="00B2687E" w:rsidP="00B2687E">
      <w:r w:rsidRPr="00B2687E">
        <w:t xml:space="preserve">                epochs = list(range(1, len(self.prediction_distances) + 1))</w:t>
      </w:r>
    </w:p>
    <w:p w14:paraId="48B1D302" w14:textId="77777777" w:rsidR="00B2687E" w:rsidRPr="00B2687E" w:rsidRDefault="00B2687E" w:rsidP="00B2687E">
      <w:r w:rsidRPr="00B2687E">
        <w:t xml:space="preserve">                self.ax_3d.clear()</w:t>
      </w:r>
    </w:p>
    <w:p w14:paraId="68F8D3A2" w14:textId="77777777" w:rsidR="00B2687E" w:rsidRPr="00B2687E" w:rsidRDefault="00B2687E" w:rsidP="00B2687E">
      <w:r w:rsidRPr="00B2687E">
        <w:t xml:space="preserve">                self.ax_3d.set_xlabel('Epoch')</w:t>
      </w:r>
    </w:p>
    <w:p w14:paraId="2CDBDAE0" w14:textId="77777777" w:rsidR="00B2687E" w:rsidRPr="00B2687E" w:rsidRDefault="00B2687E" w:rsidP="00B2687E">
      <w:r w:rsidRPr="00B2687E">
        <w:t xml:space="preserve">                self.ax_3d.set_ylabel('Accuracy')</w:t>
      </w:r>
    </w:p>
    <w:p w14:paraId="096881DE" w14:textId="77777777" w:rsidR="00B2687E" w:rsidRPr="00B2687E" w:rsidRDefault="00B2687E" w:rsidP="00B2687E">
      <w:r w:rsidRPr="00B2687E">
        <w:t xml:space="preserve">                self.ax_3d.set_zlabel('Distance from Actual')</w:t>
      </w:r>
    </w:p>
    <w:p w14:paraId="094AE7DC" w14:textId="77777777" w:rsidR="00B2687E" w:rsidRPr="00B2687E" w:rsidRDefault="00B2687E" w:rsidP="00B2687E">
      <w:r w:rsidRPr="00B2687E">
        <w:t xml:space="preserve">                self.ax_3d.set_title('3D Prediction Error vs Accuracy')</w:t>
      </w:r>
    </w:p>
    <w:p w14:paraId="19AD9DF8" w14:textId="77777777" w:rsidR="00B2687E" w:rsidRPr="00B2687E" w:rsidRDefault="00B2687E" w:rsidP="00B2687E"/>
    <w:p w14:paraId="3491EBAA" w14:textId="77777777" w:rsidR="00B2687E" w:rsidRPr="00B2687E" w:rsidRDefault="00B2687E" w:rsidP="00B2687E">
      <w:r w:rsidRPr="00B2687E">
        <w:t xml:space="preserve">                # Scatter plot with prediction distances</w:t>
      </w:r>
    </w:p>
    <w:p w14:paraId="5D0AB7EA" w14:textId="77777777" w:rsidR="00B2687E" w:rsidRPr="00B2687E" w:rsidRDefault="00B2687E" w:rsidP="00B2687E">
      <w:r w:rsidRPr="00B2687E">
        <w:t xml:space="preserve">                self.ax_3d.scatter(epochs, self.acc_data, self.prediction_distances, label='Error vs Accuracy', color='green')</w:t>
      </w:r>
    </w:p>
    <w:p w14:paraId="7F3E8011" w14:textId="77777777" w:rsidR="00B2687E" w:rsidRPr="00B2687E" w:rsidRDefault="00B2687E" w:rsidP="00B2687E">
      <w:r w:rsidRPr="00B2687E">
        <w:t xml:space="preserve">                self.ax_3d.legend()</w:t>
      </w:r>
    </w:p>
    <w:p w14:paraId="1BC41A3E" w14:textId="77777777" w:rsidR="00B2687E" w:rsidRPr="00B2687E" w:rsidRDefault="00B2687E" w:rsidP="00B2687E"/>
    <w:p w14:paraId="4D2F7EFC" w14:textId="77777777" w:rsidR="00B2687E" w:rsidRPr="00B2687E" w:rsidRDefault="00B2687E" w:rsidP="00B2687E">
      <w:r w:rsidRPr="00B2687E">
        <w:t xml:space="preserve">                # Redraw the 3D plot</w:t>
      </w:r>
    </w:p>
    <w:p w14:paraId="322767CF" w14:textId="77777777" w:rsidR="00B2687E" w:rsidRPr="00B2687E" w:rsidRDefault="00B2687E" w:rsidP="00B2687E">
      <w:r w:rsidRPr="00B2687E">
        <w:t xml:space="preserve">                self.canvas_plot.draw()</w:t>
      </w:r>
    </w:p>
    <w:p w14:paraId="2CC63702" w14:textId="77777777" w:rsidR="00B2687E" w:rsidRPr="00B2687E" w:rsidRDefault="00B2687E" w:rsidP="00B2687E"/>
    <w:p w14:paraId="4B391427" w14:textId="77777777" w:rsidR="00B2687E" w:rsidRPr="00B2687E" w:rsidRDefault="00B2687E" w:rsidP="00B2687E">
      <w:r w:rsidRPr="00B2687E">
        <w:t xml:space="preserve">        except Exception as e:</w:t>
      </w:r>
    </w:p>
    <w:p w14:paraId="67C7007F" w14:textId="77777777" w:rsidR="00B2687E" w:rsidRPr="00B2687E" w:rsidRDefault="00B2687E" w:rsidP="00B2687E">
      <w:r w:rsidRPr="00B2687E">
        <w:t xml:space="preserve">            logging.exception("An error occurred while updating the GUI.")</w:t>
      </w:r>
    </w:p>
    <w:p w14:paraId="586AEA4B" w14:textId="77777777" w:rsidR="00B2687E" w:rsidRPr="00B2687E" w:rsidRDefault="00B2687E" w:rsidP="00B2687E">
      <w:r w:rsidRPr="00B2687E">
        <w:t xml:space="preserve">            messagebox.showerror("Error", f"An error occurred: {e}")</w:t>
      </w:r>
    </w:p>
    <w:p w14:paraId="18AB1724" w14:textId="77777777" w:rsidR="00B2687E" w:rsidRPr="00B2687E" w:rsidRDefault="00B2687E" w:rsidP="00B2687E"/>
    <w:p w14:paraId="76A37606" w14:textId="77777777" w:rsidR="00B2687E" w:rsidRPr="00B2687E" w:rsidRDefault="00B2687E" w:rsidP="00B2687E">
      <w:r w:rsidRPr="00B2687E">
        <w:t xml:space="preserve">    def start_training(self):</w:t>
      </w:r>
    </w:p>
    <w:p w14:paraId="77F3BBFD" w14:textId="77777777" w:rsidR="00B2687E" w:rsidRPr="00B2687E" w:rsidRDefault="00B2687E" w:rsidP="00B2687E">
      <w:r w:rsidRPr="00B2687E">
        <w:t xml:space="preserve">        """Start training in a new thread."""</w:t>
      </w:r>
    </w:p>
    <w:p w14:paraId="5C7FC3D5" w14:textId="77777777" w:rsidR="00B2687E" w:rsidRPr="00B2687E" w:rsidRDefault="00B2687E" w:rsidP="00B2687E">
      <w:r w:rsidRPr="00B2687E">
        <w:t xml:space="preserve">        self.stop_event.clear()</w:t>
      </w:r>
    </w:p>
    <w:p w14:paraId="2C88A403" w14:textId="77777777" w:rsidR="00B2687E" w:rsidRPr="00B2687E" w:rsidRDefault="00B2687E" w:rsidP="00B2687E">
      <w:r w:rsidRPr="00B2687E">
        <w:t xml:space="preserve">        threading.Thread(target=self.train_thread, daemon=True).start()</w:t>
      </w:r>
    </w:p>
    <w:p w14:paraId="1108D492" w14:textId="77777777" w:rsidR="00B2687E" w:rsidRPr="00B2687E" w:rsidRDefault="00B2687E" w:rsidP="00B2687E"/>
    <w:p w14:paraId="1ACF9179" w14:textId="77777777" w:rsidR="00B2687E" w:rsidRPr="00B2687E" w:rsidRDefault="00B2687E" w:rsidP="00B2687E">
      <w:r w:rsidRPr="00B2687E">
        <w:t xml:space="preserve">    def stop_training(self):</w:t>
      </w:r>
    </w:p>
    <w:p w14:paraId="280C9DC9" w14:textId="77777777" w:rsidR="00B2687E" w:rsidRPr="00B2687E" w:rsidRDefault="00B2687E" w:rsidP="00B2687E">
      <w:r w:rsidRPr="00B2687E">
        <w:t xml:space="preserve">        """Stop the training process."""</w:t>
      </w:r>
    </w:p>
    <w:p w14:paraId="070DDECC" w14:textId="77777777" w:rsidR="00B2687E" w:rsidRPr="00B2687E" w:rsidRDefault="00B2687E" w:rsidP="00B2687E">
      <w:r w:rsidRPr="00B2687E">
        <w:t xml:space="preserve">        self.stop_event.set()</w:t>
      </w:r>
    </w:p>
    <w:p w14:paraId="3A28E31E" w14:textId="77777777" w:rsidR="00B2687E" w:rsidRPr="00B2687E" w:rsidRDefault="00B2687E" w:rsidP="00B2687E"/>
    <w:p w14:paraId="4D9DD9C7" w14:textId="77777777" w:rsidR="00B2687E" w:rsidRPr="00B2687E" w:rsidRDefault="00B2687E" w:rsidP="00B2687E">
      <w:r w:rsidRPr="00B2687E">
        <w:t xml:space="preserve">    def train_thread(self):</w:t>
      </w:r>
    </w:p>
    <w:p w14:paraId="3BB88601" w14:textId="77777777" w:rsidR="00B2687E" w:rsidRPr="00B2687E" w:rsidRDefault="00B2687E" w:rsidP="00B2687E">
      <w:r w:rsidRPr="00B2687E">
        <w:t xml:space="preserve">        """Training logic executed in a separate thread to avoid blocking the GUI."""</w:t>
      </w:r>
    </w:p>
    <w:p w14:paraId="30F99E9E" w14:textId="77777777" w:rsidR="00B2687E" w:rsidRPr="00B2687E" w:rsidRDefault="00B2687E" w:rsidP="00B2687E">
      <w:r w:rsidRPr="00B2687E">
        <w:t xml:space="preserve">        logging.info("Training thread started.")</w:t>
      </w:r>
    </w:p>
    <w:p w14:paraId="7346ED76" w14:textId="77777777" w:rsidR="00B2687E" w:rsidRPr="00B2687E" w:rsidRDefault="00B2687E" w:rsidP="00B2687E"/>
    <w:p w14:paraId="0310AE73" w14:textId="77777777" w:rsidR="00B2687E" w:rsidRPr="00B2687E" w:rsidRDefault="00B2687E" w:rsidP="00B2687E">
      <w:r w:rsidRPr="00B2687E">
        <w:t xml:space="preserve">        # Optimizer and criterion setup</w:t>
      </w:r>
    </w:p>
    <w:p w14:paraId="32011884" w14:textId="77777777" w:rsidR="00B2687E" w:rsidRPr="00B2687E" w:rsidRDefault="00B2687E" w:rsidP="00B2687E">
      <w:r w:rsidRPr="00B2687E">
        <w:t xml:space="preserve">        optimizer_cnn = optim.AdamW(self.model.parameters(), lr=0.01, weight_decay=1e-4)</w:t>
      </w:r>
    </w:p>
    <w:p w14:paraId="6F165645" w14:textId="77777777" w:rsidR="00B2687E" w:rsidRPr="00B2687E" w:rsidRDefault="00B2687E" w:rsidP="00B2687E">
      <w:r w:rsidRPr="00B2687E">
        <w:t xml:space="preserve">        scheduler_cnn = optim.lr_scheduler.StepLR(optimizer_cnn, step_size=10, gamma=0.1)</w:t>
      </w:r>
    </w:p>
    <w:p w14:paraId="46F88F80" w14:textId="77777777" w:rsidR="00B2687E" w:rsidRPr="00B2687E" w:rsidRDefault="00B2687E" w:rsidP="00B2687E">
      <w:r w:rsidRPr="00B2687E">
        <w:t xml:space="preserve">        criterion_cnn = nn.CrossEntropyLoss()</w:t>
      </w:r>
    </w:p>
    <w:p w14:paraId="48A5F3D9" w14:textId="77777777" w:rsidR="00B2687E" w:rsidRPr="00B2687E" w:rsidRDefault="00B2687E" w:rsidP="00B2687E"/>
    <w:p w14:paraId="21889736" w14:textId="77777777" w:rsidR="00B2687E" w:rsidRPr="00B2687E" w:rsidRDefault="00B2687E" w:rsidP="00B2687E">
      <w:r w:rsidRPr="00B2687E">
        <w:t xml:space="preserve">        optimizer_gen = optim.Adam(self.generator.parameters(), lr=0.0002, betas=(0.5, 0.999))</w:t>
      </w:r>
    </w:p>
    <w:p w14:paraId="101DC21F" w14:textId="77777777" w:rsidR="00B2687E" w:rsidRPr="00B2687E" w:rsidRDefault="00B2687E" w:rsidP="00B2687E">
      <w:r w:rsidRPr="00B2687E">
        <w:t xml:space="preserve">        optimizer_disc = optim.Adam(self.discriminator.parameters(), lr=0.0002, betas=(0.5, 0.999))</w:t>
      </w:r>
    </w:p>
    <w:p w14:paraId="60ACC805" w14:textId="77777777" w:rsidR="00B2687E" w:rsidRPr="00B2687E" w:rsidRDefault="00B2687E" w:rsidP="00B2687E">
      <w:r w:rsidRPr="00B2687E">
        <w:t xml:space="preserve">        criterion_gan = nn.BCELoss()</w:t>
      </w:r>
    </w:p>
    <w:p w14:paraId="5F8260D3" w14:textId="77777777" w:rsidR="00B2687E" w:rsidRPr="00B2687E" w:rsidRDefault="00B2687E" w:rsidP="00B2687E"/>
    <w:p w14:paraId="27C965E8" w14:textId="77777777" w:rsidR="00B2687E" w:rsidRPr="00B2687E" w:rsidRDefault="00B2687E" w:rsidP="00B2687E">
      <w:r w:rsidRPr="00B2687E">
        <w:t xml:space="preserve">        scaler_cnn = torch.cuda.amp.GradScaler() if self.device.type == 'cuda' else None</w:t>
      </w:r>
    </w:p>
    <w:p w14:paraId="7457344B" w14:textId="77777777" w:rsidR="00B2687E" w:rsidRPr="00B2687E" w:rsidRDefault="00B2687E" w:rsidP="00B2687E">
      <w:r w:rsidRPr="00B2687E">
        <w:t xml:space="preserve">        scaler_gan = torch.cuda.amp.GradScaler() if self.device.type == 'cuda' else None</w:t>
      </w:r>
    </w:p>
    <w:p w14:paraId="507E183B" w14:textId="77777777" w:rsidR="00B2687E" w:rsidRPr="00B2687E" w:rsidRDefault="00B2687E" w:rsidP="00B2687E"/>
    <w:p w14:paraId="10747A5C" w14:textId="77777777" w:rsidR="00B2687E" w:rsidRPr="00B2687E" w:rsidRDefault="00B2687E" w:rsidP="00B2687E">
      <w:r w:rsidRPr="00B2687E">
        <w:t xml:space="preserve">        for epoch in range(self.total_epochs):</w:t>
      </w:r>
    </w:p>
    <w:p w14:paraId="5F86D69D" w14:textId="77777777" w:rsidR="00B2687E" w:rsidRPr="00B2687E" w:rsidRDefault="00B2687E" w:rsidP="00B2687E">
      <w:r w:rsidRPr="00B2687E">
        <w:t xml:space="preserve">            if self.stop_event.is_set():</w:t>
      </w:r>
    </w:p>
    <w:p w14:paraId="52E431E8" w14:textId="77777777" w:rsidR="00B2687E" w:rsidRPr="00B2687E" w:rsidRDefault="00B2687E" w:rsidP="00B2687E">
      <w:r w:rsidRPr="00B2687E">
        <w:t xml:space="preserve">                logging.info("Training stopped by user.")</w:t>
      </w:r>
    </w:p>
    <w:p w14:paraId="175B6833" w14:textId="77777777" w:rsidR="00B2687E" w:rsidRPr="00B2687E" w:rsidRDefault="00B2687E" w:rsidP="00B2687E">
      <w:r w:rsidRPr="00B2687E">
        <w:t xml:space="preserve">                break</w:t>
      </w:r>
    </w:p>
    <w:p w14:paraId="28B93AFB" w14:textId="77777777" w:rsidR="00B2687E" w:rsidRPr="00B2687E" w:rsidRDefault="00B2687E" w:rsidP="00B2687E">
      <w:r w:rsidRPr="00B2687E">
        <w:t xml:space="preserve">            logging.info(f"Starting epoch {epoch + 1}/{self.total_epochs}.")</w:t>
      </w:r>
    </w:p>
    <w:p w14:paraId="6518697A" w14:textId="77777777" w:rsidR="00B2687E" w:rsidRPr="00B2687E" w:rsidRDefault="00B2687E" w:rsidP="00B2687E">
      <w:r w:rsidRPr="00B2687E">
        <w:t xml:space="preserve">            self.model.train()</w:t>
      </w:r>
    </w:p>
    <w:p w14:paraId="7493534B" w14:textId="77777777" w:rsidR="00B2687E" w:rsidRPr="00B2687E" w:rsidRDefault="00B2687E" w:rsidP="00B2687E">
      <w:r w:rsidRPr="00B2687E">
        <w:t xml:space="preserve">            self.generator.train()</w:t>
      </w:r>
    </w:p>
    <w:p w14:paraId="52EF6C9D" w14:textId="77777777" w:rsidR="00B2687E" w:rsidRPr="00B2687E" w:rsidRDefault="00B2687E" w:rsidP="00B2687E">
      <w:r w:rsidRPr="00B2687E">
        <w:t xml:space="preserve">            self.discriminator.train()</w:t>
      </w:r>
    </w:p>
    <w:p w14:paraId="4626B35A" w14:textId="77777777" w:rsidR="00B2687E" w:rsidRPr="00B2687E" w:rsidRDefault="00B2687E" w:rsidP="00B2687E">
      <w:r w:rsidRPr="00B2687E">
        <w:t xml:space="preserve">            running_loss = 0.0</w:t>
      </w:r>
    </w:p>
    <w:p w14:paraId="55BB6840" w14:textId="77777777" w:rsidR="00B2687E" w:rsidRPr="00B2687E" w:rsidRDefault="00B2687E" w:rsidP="00B2687E">
      <w:r w:rsidRPr="00B2687E">
        <w:t xml:space="preserve">            correct = 0</w:t>
      </w:r>
    </w:p>
    <w:p w14:paraId="119B2FF3" w14:textId="77777777" w:rsidR="00B2687E" w:rsidRPr="00B2687E" w:rsidRDefault="00B2687E" w:rsidP="00B2687E">
      <w:r w:rsidRPr="00B2687E">
        <w:t xml:space="preserve">            total = 0</w:t>
      </w:r>
    </w:p>
    <w:p w14:paraId="098B48CF" w14:textId="77777777" w:rsidR="00B2687E" w:rsidRPr="00B2687E" w:rsidRDefault="00B2687E" w:rsidP="00B2687E"/>
    <w:p w14:paraId="3F74E446" w14:textId="77777777" w:rsidR="00B2687E" w:rsidRPr="00B2687E" w:rsidRDefault="00B2687E" w:rsidP="00B2687E">
      <w:r w:rsidRPr="00B2687E">
        <w:t xml:space="preserve">            # CNN Training</w:t>
      </w:r>
    </w:p>
    <w:p w14:paraId="02661851" w14:textId="77777777" w:rsidR="00B2687E" w:rsidRPr="00B2687E" w:rsidRDefault="00B2687E" w:rsidP="00B2687E">
      <w:r w:rsidRPr="00B2687E">
        <w:t xml:space="preserve">            for batch_idx, (inputs, targets) in enumerate(self.train_loader, 1):</w:t>
      </w:r>
    </w:p>
    <w:p w14:paraId="21BF8876" w14:textId="77777777" w:rsidR="00B2687E" w:rsidRPr="00B2687E" w:rsidRDefault="00B2687E" w:rsidP="00B2687E">
      <w:r w:rsidRPr="00B2687E">
        <w:t xml:space="preserve">                if self.stop_event.is_set():</w:t>
      </w:r>
    </w:p>
    <w:p w14:paraId="4BE2D0B7" w14:textId="77777777" w:rsidR="00B2687E" w:rsidRPr="00B2687E" w:rsidRDefault="00B2687E" w:rsidP="00B2687E">
      <w:r w:rsidRPr="00B2687E">
        <w:t xml:space="preserve">                    logging.info("Training stopped by user.")</w:t>
      </w:r>
    </w:p>
    <w:p w14:paraId="576DCFA6" w14:textId="77777777" w:rsidR="00B2687E" w:rsidRPr="00B2687E" w:rsidRDefault="00B2687E" w:rsidP="00B2687E">
      <w:r w:rsidRPr="00B2687E">
        <w:t xml:space="preserve">                    break</w:t>
      </w:r>
    </w:p>
    <w:p w14:paraId="2AC404F9" w14:textId="77777777" w:rsidR="00B2687E" w:rsidRPr="00B2687E" w:rsidRDefault="00B2687E" w:rsidP="00B2687E">
      <w:r w:rsidRPr="00B2687E">
        <w:t xml:space="preserve">                optimizer_cnn.zero_grad()</w:t>
      </w:r>
    </w:p>
    <w:p w14:paraId="3CFF8CFD" w14:textId="77777777" w:rsidR="00B2687E" w:rsidRPr="00B2687E" w:rsidRDefault="00B2687E" w:rsidP="00B2687E">
      <w:r w:rsidRPr="00B2687E">
        <w:t xml:space="preserve">                inputs, targets = inputs.to(self.device), targets.to(self.device)</w:t>
      </w:r>
    </w:p>
    <w:p w14:paraId="32D09928" w14:textId="77777777" w:rsidR="00B2687E" w:rsidRPr="00B2687E" w:rsidRDefault="00B2687E" w:rsidP="00B2687E"/>
    <w:p w14:paraId="079065CE" w14:textId="77777777" w:rsidR="00B2687E" w:rsidRPr="00B2687E" w:rsidRDefault="00B2687E" w:rsidP="00B2687E">
      <w:r w:rsidRPr="00B2687E">
        <w:t xml:space="preserve">                with torch.cuda.amp.autocast(enabled=True):</w:t>
      </w:r>
    </w:p>
    <w:p w14:paraId="499E543F" w14:textId="77777777" w:rsidR="00B2687E" w:rsidRPr="00B2687E" w:rsidRDefault="00B2687E" w:rsidP="00B2687E">
      <w:r w:rsidRPr="00B2687E">
        <w:t xml:space="preserve">                    outputs = self.model(inputs)</w:t>
      </w:r>
    </w:p>
    <w:p w14:paraId="5A12C881" w14:textId="77777777" w:rsidR="00B2687E" w:rsidRPr="00B2687E" w:rsidRDefault="00B2687E" w:rsidP="00B2687E">
      <w:r w:rsidRPr="00B2687E">
        <w:t xml:space="preserve">                    outputs = F.interpolate(outputs, size=targets.shape[1:], mode='bilinear', align_corners=False)</w:t>
      </w:r>
    </w:p>
    <w:p w14:paraId="1DA2F1FB" w14:textId="77777777" w:rsidR="00B2687E" w:rsidRPr="00B2687E" w:rsidRDefault="00B2687E" w:rsidP="00B2687E">
      <w:r w:rsidRPr="00B2687E">
        <w:t xml:space="preserve">                    loss = criterion_cnn(outputs, targets)</w:t>
      </w:r>
    </w:p>
    <w:p w14:paraId="0F29D9FE" w14:textId="77777777" w:rsidR="00B2687E" w:rsidRPr="00B2687E" w:rsidRDefault="00B2687E" w:rsidP="00B2687E"/>
    <w:p w14:paraId="539C9467" w14:textId="77777777" w:rsidR="00B2687E" w:rsidRPr="00B2687E" w:rsidRDefault="00B2687E" w:rsidP="00B2687E">
      <w:r w:rsidRPr="00B2687E">
        <w:t xml:space="preserve">                scaler_cnn.scale(loss).backward()</w:t>
      </w:r>
    </w:p>
    <w:p w14:paraId="38F616EC" w14:textId="77777777" w:rsidR="00B2687E" w:rsidRPr="00B2687E" w:rsidRDefault="00B2687E" w:rsidP="00B2687E">
      <w:r w:rsidRPr="00B2687E">
        <w:t xml:space="preserve">                scaler_cnn.step(optimizer_cnn)</w:t>
      </w:r>
    </w:p>
    <w:p w14:paraId="53DA3DF7" w14:textId="77777777" w:rsidR="00B2687E" w:rsidRPr="00B2687E" w:rsidRDefault="00B2687E" w:rsidP="00B2687E">
      <w:r w:rsidRPr="00B2687E">
        <w:t xml:space="preserve">                scaler_cnn.update()</w:t>
      </w:r>
    </w:p>
    <w:p w14:paraId="76880B96" w14:textId="77777777" w:rsidR="00B2687E" w:rsidRPr="00B2687E" w:rsidRDefault="00B2687E" w:rsidP="00B2687E"/>
    <w:p w14:paraId="5C31780B" w14:textId="77777777" w:rsidR="00B2687E" w:rsidRPr="00B2687E" w:rsidRDefault="00B2687E" w:rsidP="00B2687E">
      <w:r w:rsidRPr="00B2687E">
        <w:t xml:space="preserve">                running_loss += loss.item() * inputs.size(0)</w:t>
      </w:r>
    </w:p>
    <w:p w14:paraId="70D73641" w14:textId="77777777" w:rsidR="00B2687E" w:rsidRPr="00B2687E" w:rsidRDefault="00B2687E" w:rsidP="00B2687E">
      <w:r w:rsidRPr="00B2687E">
        <w:t xml:space="preserve">                _, predicted = outputs.max(1)</w:t>
      </w:r>
    </w:p>
    <w:p w14:paraId="0B4949E9" w14:textId="77777777" w:rsidR="00B2687E" w:rsidRPr="00B2687E" w:rsidRDefault="00B2687E" w:rsidP="00B2687E">
      <w:r w:rsidRPr="00B2687E">
        <w:t xml:space="preserve">                correct += predicted.eq(targets).sum().item()</w:t>
      </w:r>
    </w:p>
    <w:p w14:paraId="15A53182" w14:textId="77777777" w:rsidR="00B2687E" w:rsidRPr="00B2687E" w:rsidRDefault="00B2687E" w:rsidP="00B2687E">
      <w:r w:rsidRPr="00B2687E">
        <w:t xml:space="preserve">                total += targets.numel()</w:t>
      </w:r>
    </w:p>
    <w:p w14:paraId="7D691519" w14:textId="77777777" w:rsidR="00B2687E" w:rsidRPr="00B2687E" w:rsidRDefault="00B2687E" w:rsidP="00B2687E"/>
    <w:p w14:paraId="435B6E39" w14:textId="77777777" w:rsidR="00B2687E" w:rsidRPr="00B2687E" w:rsidRDefault="00B2687E" w:rsidP="00B2687E">
      <w:r w:rsidRPr="00B2687E">
        <w:t xml:space="preserve">                if batch_idx % 10 == 0:</w:t>
      </w:r>
    </w:p>
    <w:p w14:paraId="25A04A37" w14:textId="77777777" w:rsidR="00B2687E" w:rsidRPr="00B2687E" w:rsidRDefault="00B2687E" w:rsidP="00B2687E">
      <w:r w:rsidRPr="00B2687E">
        <w:t xml:space="preserve">                    gui_batch_loss = running_loss / total</w:t>
      </w:r>
    </w:p>
    <w:p w14:paraId="114BDABA" w14:textId="77777777" w:rsidR="00B2687E" w:rsidRPr="00B2687E" w:rsidRDefault="00B2687E" w:rsidP="00B2687E">
      <w:r w:rsidRPr="00B2687E">
        <w:t xml:space="preserve">                    gui_batch_accuracy = 100.0 * correct / total</w:t>
      </w:r>
    </w:p>
    <w:p w14:paraId="2612D4A2" w14:textId="77777777" w:rsidR="00B2687E" w:rsidRPr="00B2687E" w:rsidRDefault="00B2687E" w:rsidP="00B2687E">
      <w:r w:rsidRPr="00B2687E">
        <w:t xml:space="preserve">                    self.queue.put({'batch': batch_idx, 'loss': gui_batch_loss, 'accuracy': gui_batch_accuracy})</w:t>
      </w:r>
    </w:p>
    <w:p w14:paraId="3B741422" w14:textId="77777777" w:rsidR="00B2687E" w:rsidRPr="00B2687E" w:rsidRDefault="00B2687E" w:rsidP="00B2687E"/>
    <w:p w14:paraId="6F35288D" w14:textId="77777777" w:rsidR="00B2687E" w:rsidRPr="00B2687E" w:rsidRDefault="00B2687E" w:rsidP="00B2687E">
      <w:r w:rsidRPr="00B2687E">
        <w:t xml:space="preserve">            # GAN Training</w:t>
      </w:r>
    </w:p>
    <w:p w14:paraId="65619F02" w14:textId="77777777" w:rsidR="00B2687E" w:rsidRPr="00B2687E" w:rsidRDefault="00B2687E" w:rsidP="00B2687E">
      <w:r w:rsidRPr="00B2687E">
        <w:t xml:space="preserve">            for batch_idx, (inputs_gan, _) in enumerate(self.train_loader, 1):</w:t>
      </w:r>
    </w:p>
    <w:p w14:paraId="6D1DFE3E" w14:textId="77777777" w:rsidR="00B2687E" w:rsidRPr="00B2687E" w:rsidRDefault="00B2687E" w:rsidP="00B2687E">
      <w:r w:rsidRPr="00B2687E">
        <w:t xml:space="preserve">                if self.stop_event.is_set():</w:t>
      </w:r>
    </w:p>
    <w:p w14:paraId="32AF8DA8" w14:textId="77777777" w:rsidR="00B2687E" w:rsidRPr="00B2687E" w:rsidRDefault="00B2687E" w:rsidP="00B2687E">
      <w:r w:rsidRPr="00B2687E">
        <w:t xml:space="preserve">                    logging.info("Training stopped by user.")</w:t>
      </w:r>
    </w:p>
    <w:p w14:paraId="13DA26B3" w14:textId="77777777" w:rsidR="00B2687E" w:rsidRPr="00B2687E" w:rsidRDefault="00B2687E" w:rsidP="00B2687E">
      <w:r w:rsidRPr="00B2687E">
        <w:t xml:space="preserve">                    break</w:t>
      </w:r>
    </w:p>
    <w:p w14:paraId="330B4B23" w14:textId="77777777" w:rsidR="00B2687E" w:rsidRPr="00B2687E" w:rsidRDefault="00B2687E" w:rsidP="00B2687E">
      <w:r w:rsidRPr="00B2687E">
        <w:t xml:space="preserve">                real_images = inputs_gan.to(self.device)</w:t>
      </w:r>
    </w:p>
    <w:p w14:paraId="534E5AB3" w14:textId="77777777" w:rsidR="00B2687E" w:rsidRPr="00B2687E" w:rsidRDefault="00B2687E" w:rsidP="00B2687E">
      <w:r w:rsidRPr="00B2687E">
        <w:t xml:space="preserve">                batch_size = real_images.size(0)</w:t>
      </w:r>
    </w:p>
    <w:p w14:paraId="7FFA6ED3" w14:textId="77777777" w:rsidR="00B2687E" w:rsidRPr="00B2687E" w:rsidRDefault="00B2687E" w:rsidP="00B2687E">
      <w:r w:rsidRPr="00B2687E">
        <w:t xml:space="preserve">                label_real = torch.ones(batch_size, device=self.device)</w:t>
      </w:r>
    </w:p>
    <w:p w14:paraId="457A80C6" w14:textId="77777777" w:rsidR="00B2687E" w:rsidRPr="00B2687E" w:rsidRDefault="00B2687E" w:rsidP="00B2687E">
      <w:r w:rsidRPr="00B2687E">
        <w:t xml:space="preserve">                label_fake = torch.zeros(batch_size, device=self.device)</w:t>
      </w:r>
    </w:p>
    <w:p w14:paraId="07AB09F8" w14:textId="77777777" w:rsidR="00B2687E" w:rsidRPr="00B2687E" w:rsidRDefault="00B2687E" w:rsidP="00B2687E"/>
    <w:p w14:paraId="47AA20FF" w14:textId="77777777" w:rsidR="00B2687E" w:rsidRPr="00B2687E" w:rsidRDefault="00B2687E" w:rsidP="00B2687E">
      <w:r w:rsidRPr="00B2687E">
        <w:t xml:space="preserve">                # One-hot encode and normalize</w:t>
      </w:r>
    </w:p>
    <w:p w14:paraId="64C0AF6D" w14:textId="77777777" w:rsidR="00B2687E" w:rsidRPr="00B2687E" w:rsidRDefault="00B2687E" w:rsidP="00B2687E">
      <w:r w:rsidRPr="00B2687E">
        <w:t xml:space="preserve">                inputs_one_hot = torch.nn.functional.one_hot(real_images.squeeze(1).long(), num_classes=NUM_CLASSES)</w:t>
      </w:r>
    </w:p>
    <w:p w14:paraId="4F16CBCD" w14:textId="77777777" w:rsidR="00B2687E" w:rsidRPr="00B2687E" w:rsidRDefault="00B2687E" w:rsidP="00B2687E">
      <w:r w:rsidRPr="00B2687E">
        <w:t xml:space="preserve">                inputs_one_hot = inputs_one_hot.permute(0, 3, 1, 2).float()</w:t>
      </w:r>
    </w:p>
    <w:p w14:paraId="38956432" w14:textId="77777777" w:rsidR="00B2687E" w:rsidRPr="00B2687E" w:rsidRDefault="00B2687E" w:rsidP="00B2687E">
      <w:r w:rsidRPr="00B2687E">
        <w:t xml:space="preserve">                inputs_one_hot = (inputs_one_hot - 0.5) * 2</w:t>
      </w:r>
    </w:p>
    <w:p w14:paraId="56319B25" w14:textId="77777777" w:rsidR="00B2687E" w:rsidRPr="00B2687E" w:rsidRDefault="00B2687E" w:rsidP="00B2687E"/>
    <w:p w14:paraId="4819B122" w14:textId="77777777" w:rsidR="00B2687E" w:rsidRPr="00B2687E" w:rsidRDefault="00B2687E" w:rsidP="00B2687E">
      <w:r w:rsidRPr="00B2687E">
        <w:t xml:space="preserve">                # Train Discriminator</w:t>
      </w:r>
    </w:p>
    <w:p w14:paraId="1CAD4543" w14:textId="77777777" w:rsidR="00B2687E" w:rsidRPr="00B2687E" w:rsidRDefault="00B2687E" w:rsidP="00B2687E">
      <w:r w:rsidRPr="00B2687E">
        <w:t xml:space="preserve">                optimizer_disc.zero_grad()</w:t>
      </w:r>
    </w:p>
    <w:p w14:paraId="3E46E1FF" w14:textId="77777777" w:rsidR="00B2687E" w:rsidRPr="00B2687E" w:rsidRDefault="00B2687E" w:rsidP="00B2687E">
      <w:r w:rsidRPr="00B2687E">
        <w:t xml:space="preserve">                with torch.cuda.amp.autocast(enabled=True):</w:t>
      </w:r>
    </w:p>
    <w:p w14:paraId="4058D87E" w14:textId="77777777" w:rsidR="00B2687E" w:rsidRPr="00B2687E" w:rsidRDefault="00B2687E" w:rsidP="00B2687E">
      <w:r w:rsidRPr="00B2687E">
        <w:t xml:space="preserve">                    output_real = self.discriminator(inputs_one_hot)</w:t>
      </w:r>
    </w:p>
    <w:p w14:paraId="2B761FFC" w14:textId="77777777" w:rsidR="00B2687E" w:rsidRPr="00B2687E" w:rsidRDefault="00B2687E" w:rsidP="00B2687E">
      <w:r w:rsidRPr="00B2687E">
        <w:t xml:space="preserve">                    d_loss_real = criterion_gan(output_real, label_real)</w:t>
      </w:r>
    </w:p>
    <w:p w14:paraId="6DB5C197" w14:textId="77777777" w:rsidR="00B2687E" w:rsidRPr="00B2687E" w:rsidRDefault="00B2687E" w:rsidP="00B2687E">
      <w:r w:rsidRPr="00B2687E">
        <w:t xml:space="preserve">                    noise = torch.randn(batch_size, 100, device=self.device)</w:t>
      </w:r>
    </w:p>
    <w:p w14:paraId="70D09CC9" w14:textId="77777777" w:rsidR="00B2687E" w:rsidRPr="00B2687E" w:rsidRDefault="00B2687E" w:rsidP="00B2687E">
      <w:r w:rsidRPr="00B2687E">
        <w:t xml:space="preserve">                    fake_images = self.generator(noise)</w:t>
      </w:r>
    </w:p>
    <w:p w14:paraId="0E1BD09F" w14:textId="77777777" w:rsidR="00B2687E" w:rsidRPr="00B2687E" w:rsidRDefault="00B2687E" w:rsidP="00B2687E">
      <w:r w:rsidRPr="00B2687E">
        <w:t xml:space="preserve">                    output_fake = self.discriminator(fake_images.detach())</w:t>
      </w:r>
    </w:p>
    <w:p w14:paraId="5C1F1224" w14:textId="77777777" w:rsidR="00B2687E" w:rsidRPr="00B2687E" w:rsidRDefault="00B2687E" w:rsidP="00B2687E">
      <w:r w:rsidRPr="00B2687E">
        <w:t xml:space="preserve">                    d_loss_fake = criterion_gan(output_fake, label_fake)</w:t>
      </w:r>
    </w:p>
    <w:p w14:paraId="2F07D9A1" w14:textId="77777777" w:rsidR="00B2687E" w:rsidRPr="00B2687E" w:rsidRDefault="00B2687E" w:rsidP="00B2687E">
      <w:r w:rsidRPr="00B2687E">
        <w:t xml:space="preserve">                    d_loss = d_loss_real + d_loss_fake</w:t>
      </w:r>
    </w:p>
    <w:p w14:paraId="5B34B434" w14:textId="77777777" w:rsidR="00B2687E" w:rsidRPr="00B2687E" w:rsidRDefault="00B2687E" w:rsidP="00B2687E"/>
    <w:p w14:paraId="0FF20A02" w14:textId="77777777" w:rsidR="00B2687E" w:rsidRPr="00B2687E" w:rsidRDefault="00B2687E" w:rsidP="00B2687E">
      <w:r w:rsidRPr="00B2687E">
        <w:t xml:space="preserve">                scaler_gan.scale(d_loss).backward()</w:t>
      </w:r>
    </w:p>
    <w:p w14:paraId="53769D68" w14:textId="77777777" w:rsidR="00B2687E" w:rsidRPr="00B2687E" w:rsidRDefault="00B2687E" w:rsidP="00B2687E">
      <w:r w:rsidRPr="00B2687E">
        <w:t xml:space="preserve">                scaler_gan.step(optimizer_disc)</w:t>
      </w:r>
    </w:p>
    <w:p w14:paraId="08817ED8" w14:textId="77777777" w:rsidR="00B2687E" w:rsidRPr="00B2687E" w:rsidRDefault="00B2687E" w:rsidP="00B2687E">
      <w:r w:rsidRPr="00B2687E">
        <w:t xml:space="preserve">                scaler_gan.update()</w:t>
      </w:r>
    </w:p>
    <w:p w14:paraId="6AEBD2B2" w14:textId="77777777" w:rsidR="00B2687E" w:rsidRPr="00B2687E" w:rsidRDefault="00B2687E" w:rsidP="00B2687E"/>
    <w:p w14:paraId="73FEF9A3" w14:textId="77777777" w:rsidR="00B2687E" w:rsidRPr="00B2687E" w:rsidRDefault="00B2687E" w:rsidP="00B2687E">
      <w:r w:rsidRPr="00B2687E">
        <w:t xml:space="preserve">                # Train Generator</w:t>
      </w:r>
    </w:p>
    <w:p w14:paraId="17BBCF8A" w14:textId="77777777" w:rsidR="00B2687E" w:rsidRPr="00B2687E" w:rsidRDefault="00B2687E" w:rsidP="00B2687E">
      <w:r w:rsidRPr="00B2687E">
        <w:t xml:space="preserve">                optimizer_gen.zero_grad()</w:t>
      </w:r>
    </w:p>
    <w:p w14:paraId="1B159536" w14:textId="77777777" w:rsidR="00B2687E" w:rsidRPr="00B2687E" w:rsidRDefault="00B2687E" w:rsidP="00B2687E">
      <w:r w:rsidRPr="00B2687E">
        <w:t xml:space="preserve">                with torch.cuda.amp.autocast(enabled=True):</w:t>
      </w:r>
    </w:p>
    <w:p w14:paraId="2609F550" w14:textId="77777777" w:rsidR="00B2687E" w:rsidRPr="00B2687E" w:rsidRDefault="00B2687E" w:rsidP="00B2687E">
      <w:r w:rsidRPr="00B2687E">
        <w:t xml:space="preserve">                    output_fake = self.discriminator(fake_images)</w:t>
      </w:r>
    </w:p>
    <w:p w14:paraId="6714B67B" w14:textId="77777777" w:rsidR="00B2687E" w:rsidRPr="00B2687E" w:rsidRDefault="00B2687E" w:rsidP="00B2687E">
      <w:r w:rsidRPr="00B2687E">
        <w:t xml:space="preserve">                    g_loss = criterion_gan(output_fake, label_real)</w:t>
      </w:r>
    </w:p>
    <w:p w14:paraId="20A98445" w14:textId="77777777" w:rsidR="00B2687E" w:rsidRPr="00B2687E" w:rsidRDefault="00B2687E" w:rsidP="00B2687E"/>
    <w:p w14:paraId="22442103" w14:textId="77777777" w:rsidR="00B2687E" w:rsidRPr="00B2687E" w:rsidRDefault="00B2687E" w:rsidP="00B2687E">
      <w:r w:rsidRPr="00B2687E">
        <w:t xml:space="preserve">                scaler_gan.scale(g_loss).backward()</w:t>
      </w:r>
    </w:p>
    <w:p w14:paraId="2AB330AE" w14:textId="77777777" w:rsidR="00B2687E" w:rsidRPr="00B2687E" w:rsidRDefault="00B2687E" w:rsidP="00B2687E">
      <w:r w:rsidRPr="00B2687E">
        <w:t xml:space="preserve">                scaler_gan.step(optimizer_gen)</w:t>
      </w:r>
    </w:p>
    <w:p w14:paraId="375F4CB7" w14:textId="77777777" w:rsidR="00B2687E" w:rsidRPr="00B2687E" w:rsidRDefault="00B2687E" w:rsidP="00B2687E">
      <w:r w:rsidRPr="00B2687E">
        <w:t xml:space="preserve">                scaler_gan.update()</w:t>
      </w:r>
    </w:p>
    <w:p w14:paraId="5E0EE996" w14:textId="77777777" w:rsidR="00B2687E" w:rsidRPr="00B2687E" w:rsidRDefault="00B2687E" w:rsidP="00B2687E"/>
    <w:p w14:paraId="7D2408EA" w14:textId="77777777" w:rsidR="00B2687E" w:rsidRPr="00B2687E" w:rsidRDefault="00B2687E" w:rsidP="00B2687E">
      <w:r w:rsidRPr="00B2687E">
        <w:t xml:space="preserve">                if batch_idx % 50 == 0:</w:t>
      </w:r>
    </w:p>
    <w:p w14:paraId="6A76E8A6" w14:textId="77777777" w:rsidR="00B2687E" w:rsidRPr="00B2687E" w:rsidRDefault="00B2687E" w:rsidP="00B2687E">
      <w:r w:rsidRPr="00B2687E">
        <w:t xml:space="preserve">                    logging.info(f"[Epoch {epoch+1}/{self.total_epochs}] [GAN Batch {batch_idx}/{len(self.train_loader)}] [D loss: {d_loss.item():.4f}] [G loss: {g_loss.item():.4f}]")</w:t>
      </w:r>
    </w:p>
    <w:p w14:paraId="6EC81B04" w14:textId="77777777" w:rsidR="00B2687E" w:rsidRPr="00B2687E" w:rsidRDefault="00B2687E" w:rsidP="00B2687E"/>
    <w:p w14:paraId="0DC16C2E" w14:textId="77777777" w:rsidR="00B2687E" w:rsidRPr="00B2687E" w:rsidRDefault="00B2687E" w:rsidP="00B2687E">
      <w:r w:rsidRPr="00B2687E">
        <w:t xml:space="preserve">            # Scheduler step</w:t>
      </w:r>
    </w:p>
    <w:p w14:paraId="505FE0C6" w14:textId="77777777" w:rsidR="00B2687E" w:rsidRPr="00B2687E" w:rsidRDefault="00B2687E" w:rsidP="00B2687E">
      <w:r w:rsidRPr="00B2687E">
        <w:t xml:space="preserve">            scheduler_cnn.step()</w:t>
      </w:r>
    </w:p>
    <w:p w14:paraId="093EF163" w14:textId="77777777" w:rsidR="00B2687E" w:rsidRPr="00B2687E" w:rsidRDefault="00B2687E" w:rsidP="00B2687E"/>
    <w:p w14:paraId="4EBF1431" w14:textId="77777777" w:rsidR="00B2687E" w:rsidRPr="00B2687E" w:rsidRDefault="00B2687E" w:rsidP="00B2687E">
      <w:r w:rsidRPr="00B2687E">
        <w:t xml:space="preserve">            # Epoch metrics</w:t>
      </w:r>
    </w:p>
    <w:p w14:paraId="1376829B" w14:textId="77777777" w:rsidR="00B2687E" w:rsidRPr="00B2687E" w:rsidRDefault="00B2687E" w:rsidP="00B2687E">
      <w:r w:rsidRPr="00B2687E">
        <w:t xml:space="preserve">            epoch_loss = running_loss / total</w:t>
      </w:r>
    </w:p>
    <w:p w14:paraId="447D2FE0" w14:textId="77777777" w:rsidR="00B2687E" w:rsidRPr="00B2687E" w:rsidRDefault="00B2687E" w:rsidP="00B2687E">
      <w:r w:rsidRPr="00B2687E">
        <w:t xml:space="preserve">            epoch_accuracy = 100.0 * correct / total</w:t>
      </w:r>
    </w:p>
    <w:p w14:paraId="11A28DBA" w14:textId="77777777" w:rsidR="00B2687E" w:rsidRPr="00B2687E" w:rsidRDefault="00B2687E" w:rsidP="00B2687E">
      <w:r w:rsidRPr="00B2687E">
        <w:t xml:space="preserve">            self.queue.put({'epoch': epoch + 1, 'loss': epoch_loss, 'accuracy': epoch_accuracy})</w:t>
      </w:r>
    </w:p>
    <w:p w14:paraId="2423DAE2" w14:textId="77777777" w:rsidR="00B2687E" w:rsidRPr="00B2687E" w:rsidRDefault="00B2687E" w:rsidP="00B2687E"/>
    <w:p w14:paraId="0E90E06E" w14:textId="77777777" w:rsidR="00B2687E" w:rsidRPr="00B2687E" w:rsidRDefault="00B2687E" w:rsidP="00B2687E">
      <w:r w:rsidRPr="00B2687E">
        <w:t xml:space="preserve">        logging.info("Training completed.")</w:t>
      </w:r>
    </w:p>
    <w:p w14:paraId="66FE84A5" w14:textId="77777777" w:rsidR="00B2687E" w:rsidRPr="00B2687E" w:rsidRDefault="00B2687E" w:rsidP="00B2687E">
      <w:r w:rsidRPr="00B2687E">
        <w:t xml:space="preserve">        self.queue.put({'status': 'Training Completed'})</w:t>
      </w:r>
    </w:p>
    <w:p w14:paraId="4D339FFB" w14:textId="77777777" w:rsidR="00B2687E" w:rsidRPr="00B2687E" w:rsidRDefault="00B2687E" w:rsidP="00B2687E"/>
    <w:p w14:paraId="508D4B8E" w14:textId="77777777" w:rsidR="00B2687E" w:rsidRPr="00B2687E" w:rsidRDefault="00B2687E" w:rsidP="00B2687E">
      <w:r w:rsidRPr="00B2687E">
        <w:t xml:space="preserve">    def evaluate_model_button(self):</w:t>
      </w:r>
    </w:p>
    <w:p w14:paraId="57986B97" w14:textId="77777777" w:rsidR="00B2687E" w:rsidRPr="00B2687E" w:rsidRDefault="00B2687E" w:rsidP="00B2687E">
      <w:r w:rsidRPr="00B2687E">
        <w:t xml:space="preserve">        """Evaluate the model in a new thread."""</w:t>
      </w:r>
    </w:p>
    <w:p w14:paraId="0D645401" w14:textId="77777777" w:rsidR="00B2687E" w:rsidRPr="00B2687E" w:rsidRDefault="00B2687E" w:rsidP="00B2687E">
      <w:r w:rsidRPr="00B2687E">
        <w:t xml:space="preserve">        threading.Thread(target=self.evaluate_model, daemon=True).start()</w:t>
      </w:r>
    </w:p>
    <w:p w14:paraId="5CF75D2A" w14:textId="77777777" w:rsidR="00B2687E" w:rsidRPr="00B2687E" w:rsidRDefault="00B2687E" w:rsidP="00B2687E"/>
    <w:p w14:paraId="18BDF3F2" w14:textId="77777777" w:rsidR="00B2687E" w:rsidRPr="00B2687E" w:rsidRDefault="00B2687E" w:rsidP="00B2687E">
      <w:r w:rsidRPr="00B2687E">
        <w:t xml:space="preserve">    def evaluate_model(self):</w:t>
      </w:r>
    </w:p>
    <w:p w14:paraId="4A443CAB" w14:textId="77777777" w:rsidR="00B2687E" w:rsidRPr="00B2687E" w:rsidRDefault="00B2687E" w:rsidP="00B2687E">
      <w:r w:rsidRPr="00B2687E">
        <w:t xml:space="preserve">        """Evaluate the model."""</w:t>
      </w:r>
    </w:p>
    <w:p w14:paraId="36D836FA" w14:textId="77777777" w:rsidR="00B2687E" w:rsidRPr="00B2687E" w:rsidRDefault="00B2687E" w:rsidP="00B2687E">
      <w:r w:rsidRPr="00B2687E">
        <w:t xml:space="preserve">        avg_loss, accuracy = evaluate_model(self.model, self.val_loader, self.device)</w:t>
      </w:r>
    </w:p>
    <w:p w14:paraId="1FC1D9E8" w14:textId="77777777" w:rsidR="00B2687E" w:rsidRDefault="00B2687E" w:rsidP="00B2687E">
      <w:r w:rsidRPr="00B2687E">
        <w:t xml:space="preserve">        messagebox.showinfo("Evaluation", f"Validation Loss: {avg_loss:.4f}, Accuracy: {accuracy:.4f}")</w:t>
      </w:r>
    </w:p>
    <w:p w14:paraId="7E855B73" w14:textId="77777777" w:rsidR="009D05B2" w:rsidRDefault="009D05B2" w:rsidP="00B2687E"/>
    <w:p w14:paraId="2112B986" w14:textId="77777777" w:rsidR="009D05B2" w:rsidRDefault="009D05B2" w:rsidP="00B2687E"/>
    <w:p w14:paraId="2604CCEB" w14:textId="77777777" w:rsidR="009D05B2" w:rsidRPr="00B2687E" w:rsidRDefault="009D05B2" w:rsidP="00B2687E"/>
    <w:p w14:paraId="6AD15EE3" w14:textId="25A56FCD" w:rsidR="00B2687E" w:rsidRPr="00B2687E" w:rsidRDefault="00B2687E" w:rsidP="009D05B2">
      <w:pPr>
        <w:jc w:val="center"/>
        <w:rPr>
          <w:b/>
          <w:bCs/>
          <w:sz w:val="32"/>
          <w:szCs w:val="32"/>
        </w:rPr>
      </w:pPr>
      <w:r w:rsidRPr="00B2687E">
        <w:rPr>
          <w:b/>
          <w:bCs/>
          <w:sz w:val="32"/>
          <w:szCs w:val="32"/>
        </w:rPr>
        <w:t>Example</w:t>
      </w:r>
    </w:p>
    <w:p w14:paraId="7D3220D9" w14:textId="77777777" w:rsidR="00B2687E" w:rsidRDefault="00B2687E" w:rsidP="00B2687E">
      <w:r w:rsidRPr="00B2687E">
        <w:t>During training, after processing a batch, the system updates the GUI with the current loss and accuracy:</w:t>
      </w:r>
    </w:p>
    <w:p w14:paraId="13D6AFB7" w14:textId="77777777" w:rsidR="00DC5900" w:rsidRPr="00B2687E" w:rsidRDefault="00DC5900" w:rsidP="00B2687E"/>
    <w:p w14:paraId="6A451C88" w14:textId="60DB2A0A" w:rsidR="00B2687E" w:rsidRPr="00B2687E" w:rsidRDefault="00B2687E" w:rsidP="00B2687E">
      <w:r w:rsidRPr="00B2687E">
        <w:t>python</w:t>
      </w:r>
    </w:p>
    <w:p w14:paraId="78647E3F" w14:textId="77777777" w:rsidR="00B2687E" w:rsidRPr="00B2687E" w:rsidRDefault="00B2687E" w:rsidP="00B2687E">
      <w:r w:rsidRPr="00B2687E">
        <w:t>if batch_idx % 10 == 0:</w:t>
      </w:r>
    </w:p>
    <w:p w14:paraId="424C25DB" w14:textId="77777777" w:rsidR="00B2687E" w:rsidRPr="00B2687E" w:rsidRDefault="00B2687E" w:rsidP="00B2687E">
      <w:r w:rsidRPr="00B2687E">
        <w:t xml:space="preserve">    gui_batch_loss = running_loss / total</w:t>
      </w:r>
    </w:p>
    <w:p w14:paraId="7E551CD8" w14:textId="77777777" w:rsidR="00B2687E" w:rsidRPr="00B2687E" w:rsidRDefault="00B2687E" w:rsidP="00B2687E">
      <w:r w:rsidRPr="00B2687E">
        <w:t xml:space="preserve">    gui_batch_accuracy = 100.0 * correct / total</w:t>
      </w:r>
    </w:p>
    <w:p w14:paraId="224085F4" w14:textId="77777777" w:rsidR="00B2687E" w:rsidRDefault="00B2687E" w:rsidP="00B2687E">
      <w:r w:rsidRPr="00B2687E">
        <w:t xml:space="preserve">    self.queue.put({'batch': batch_idx, 'loss': gui_batch_loss, 'accuracy': gui_batch_accuracy})</w:t>
      </w:r>
    </w:p>
    <w:p w14:paraId="112132AE" w14:textId="77777777" w:rsidR="00DC5900" w:rsidRDefault="00DC5900" w:rsidP="00B2687E"/>
    <w:p w14:paraId="7C8A2262" w14:textId="77777777" w:rsidR="00DC5900" w:rsidRPr="00B2687E" w:rsidRDefault="00DC5900" w:rsidP="00B2687E"/>
    <w:p w14:paraId="205FA24E" w14:textId="77777777" w:rsidR="00B2687E" w:rsidRPr="00B2687E" w:rsidRDefault="00B2687E" w:rsidP="00B2687E">
      <w:r w:rsidRPr="00B2687E">
        <w:t>This ensures that users receive real-time feedback on the training progress, facilitating timely interventions if necessary.</w:t>
      </w:r>
    </w:p>
    <w:p w14:paraId="1089E066" w14:textId="77777777" w:rsidR="00DC5900" w:rsidRDefault="00DC5900" w:rsidP="00B2687E"/>
    <w:p w14:paraId="79C2942F" w14:textId="213624E5" w:rsidR="00B2687E" w:rsidRDefault="00B2687E" w:rsidP="009D05B2">
      <w:pPr>
        <w:jc w:val="center"/>
        <w:rPr>
          <w:b/>
          <w:bCs/>
          <w:sz w:val="40"/>
          <w:szCs w:val="40"/>
        </w:rPr>
      </w:pPr>
      <w:r w:rsidRPr="00B2687E">
        <w:rPr>
          <w:b/>
          <w:bCs/>
          <w:sz w:val="40"/>
          <w:szCs w:val="40"/>
        </w:rPr>
        <w:t>Addressing Channel Mismatch Issue</w:t>
      </w:r>
    </w:p>
    <w:p w14:paraId="01C205AE" w14:textId="77777777" w:rsidR="00DC5900" w:rsidRPr="00B2687E" w:rsidRDefault="00DC5900" w:rsidP="00B2687E">
      <w:pPr>
        <w:rPr>
          <w:b/>
          <w:bCs/>
          <w:sz w:val="40"/>
          <w:szCs w:val="40"/>
        </w:rPr>
      </w:pPr>
    </w:p>
    <w:p w14:paraId="38BBB8E0" w14:textId="77777777" w:rsidR="00B2687E" w:rsidRDefault="00B2687E" w:rsidP="00DC5900">
      <w:pPr>
        <w:ind w:firstLine="720"/>
      </w:pPr>
      <w:r w:rsidRPr="00B2687E">
        <w:t>A critical challenge encountered was the channel mismatch between real images (1 channel) and the Discriminator's expectation (11 channels). This issue was systematically resolved through the following steps:</w:t>
      </w:r>
    </w:p>
    <w:p w14:paraId="10974FEC" w14:textId="77777777" w:rsidR="00DC5900" w:rsidRPr="00B2687E" w:rsidRDefault="00DC5900" w:rsidP="00DC5900">
      <w:pPr>
        <w:ind w:firstLine="720"/>
      </w:pPr>
    </w:p>
    <w:p w14:paraId="14B02F23" w14:textId="1BA3BAE9" w:rsidR="00B2687E" w:rsidRDefault="00B2687E" w:rsidP="009D05B2">
      <w:pPr>
        <w:jc w:val="center"/>
        <w:rPr>
          <w:b/>
          <w:bCs/>
          <w:sz w:val="32"/>
          <w:szCs w:val="32"/>
        </w:rPr>
      </w:pPr>
      <w:r w:rsidRPr="00B2687E">
        <w:rPr>
          <w:b/>
          <w:bCs/>
          <w:sz w:val="32"/>
          <w:szCs w:val="32"/>
        </w:rPr>
        <w:t>Problem Identification</w:t>
      </w:r>
    </w:p>
    <w:p w14:paraId="673AE0B9" w14:textId="77777777" w:rsidR="00DC5900" w:rsidRPr="00B2687E" w:rsidRDefault="00DC5900" w:rsidP="00B2687E">
      <w:pPr>
        <w:rPr>
          <w:b/>
          <w:bCs/>
          <w:sz w:val="32"/>
          <w:szCs w:val="32"/>
        </w:rPr>
      </w:pPr>
    </w:p>
    <w:p w14:paraId="460D0950" w14:textId="77777777" w:rsidR="00B2687E" w:rsidRDefault="00B2687E" w:rsidP="00B2687E">
      <w:r w:rsidRPr="00B2687E">
        <w:t>The error message:</w:t>
      </w:r>
    </w:p>
    <w:p w14:paraId="28062DAE" w14:textId="77777777" w:rsidR="00DC5900" w:rsidRDefault="00DC5900" w:rsidP="00B2687E"/>
    <w:p w14:paraId="4E84719E" w14:textId="77777777" w:rsidR="00DC5900" w:rsidRPr="00B2687E" w:rsidRDefault="00DC5900" w:rsidP="00B2687E"/>
    <w:p w14:paraId="7D2B135B" w14:textId="77777777" w:rsidR="00B2687E" w:rsidRPr="00B2687E" w:rsidRDefault="00B2687E" w:rsidP="00B2687E">
      <w:r w:rsidRPr="00B2687E">
        <w:t>vbnet</w:t>
      </w:r>
    </w:p>
    <w:p w14:paraId="2944D8B6" w14:textId="77777777" w:rsidR="00B2687E" w:rsidRPr="00B2687E" w:rsidRDefault="00B2687E" w:rsidP="00B2687E">
      <w:r w:rsidRPr="00B2687E">
        <w:t>RuntimeError: Given groups=1, weight of size [64, 11, 4, 4], expected input[4, 1, 10, 13] to have 11 channels, but got 1 channels instead</w:t>
      </w:r>
    </w:p>
    <w:p w14:paraId="513A8812" w14:textId="77777777" w:rsidR="00B2687E" w:rsidRDefault="00B2687E" w:rsidP="00B2687E">
      <w:r w:rsidRPr="00B2687E">
        <w:t>indicated a mismatch in the number of input channels between the real images and the Discriminator's first convolutional layer.</w:t>
      </w:r>
    </w:p>
    <w:p w14:paraId="21C8A313" w14:textId="77777777" w:rsidR="00DC5900" w:rsidRDefault="00DC5900" w:rsidP="00B2687E"/>
    <w:p w14:paraId="02E0EC7C" w14:textId="77777777" w:rsidR="00DC5900" w:rsidRPr="00B2687E" w:rsidRDefault="00DC5900" w:rsidP="00B2687E"/>
    <w:p w14:paraId="4D82FF18" w14:textId="09DCF072" w:rsidR="00B2687E" w:rsidRDefault="00B2687E" w:rsidP="009D05B2">
      <w:pPr>
        <w:jc w:val="center"/>
        <w:rPr>
          <w:b/>
          <w:bCs/>
          <w:sz w:val="32"/>
          <w:szCs w:val="32"/>
        </w:rPr>
      </w:pPr>
      <w:r w:rsidRPr="00B2687E">
        <w:rPr>
          <w:b/>
          <w:bCs/>
          <w:sz w:val="32"/>
          <w:szCs w:val="32"/>
        </w:rPr>
        <w:t>Solution Implementation</w:t>
      </w:r>
    </w:p>
    <w:p w14:paraId="61810068" w14:textId="77777777" w:rsidR="009D05B2" w:rsidRPr="00B2687E" w:rsidRDefault="009D05B2" w:rsidP="009D05B2">
      <w:pPr>
        <w:jc w:val="center"/>
        <w:rPr>
          <w:b/>
          <w:bCs/>
          <w:sz w:val="32"/>
          <w:szCs w:val="32"/>
        </w:rPr>
      </w:pPr>
    </w:p>
    <w:p w14:paraId="35810C6B" w14:textId="77777777" w:rsidR="00B2687E" w:rsidRPr="00B2687E" w:rsidRDefault="00B2687E" w:rsidP="00B2687E">
      <w:pPr>
        <w:numPr>
          <w:ilvl w:val="0"/>
          <w:numId w:val="5"/>
        </w:numPr>
        <w:rPr>
          <w:sz w:val="28"/>
          <w:szCs w:val="28"/>
        </w:rPr>
      </w:pPr>
      <w:r w:rsidRPr="00B2687E">
        <w:rPr>
          <w:b/>
          <w:bCs/>
          <w:sz w:val="28"/>
          <w:szCs w:val="28"/>
        </w:rPr>
        <w:t>One-Hot Encoding Real Images</w:t>
      </w:r>
      <w:r w:rsidRPr="00B2687E">
        <w:rPr>
          <w:sz w:val="28"/>
          <w:szCs w:val="28"/>
        </w:rPr>
        <w:t>:</w:t>
      </w:r>
    </w:p>
    <w:p w14:paraId="32C63066" w14:textId="4CF74461" w:rsidR="00B2687E" w:rsidRDefault="00B2687E" w:rsidP="00B2687E">
      <w:pPr>
        <w:numPr>
          <w:ilvl w:val="1"/>
          <w:numId w:val="5"/>
        </w:numPr>
      </w:pPr>
      <w:r w:rsidRPr="00B2687E">
        <w:t>Real images were converted from single-channel to multi-channel (11 channels) using one-hot encoding</w:t>
      </w:r>
      <w:r w:rsidR="00DC5900">
        <w:t>.</w:t>
      </w:r>
    </w:p>
    <w:p w14:paraId="3EA24E31" w14:textId="77777777" w:rsidR="00DC5900" w:rsidRDefault="00DC5900" w:rsidP="00DC5900"/>
    <w:p w14:paraId="25645DA1" w14:textId="77777777" w:rsidR="00DC5900" w:rsidRPr="00B2687E" w:rsidRDefault="00DC5900" w:rsidP="00DC5900"/>
    <w:p w14:paraId="783B967D" w14:textId="77777777" w:rsidR="00B2687E" w:rsidRPr="00B2687E" w:rsidRDefault="00B2687E" w:rsidP="00B2687E">
      <w:r w:rsidRPr="00B2687E">
        <w:t>python</w:t>
      </w:r>
    </w:p>
    <w:p w14:paraId="771CCE93" w14:textId="77777777" w:rsidR="00B2687E" w:rsidRPr="00B2687E" w:rsidRDefault="00B2687E" w:rsidP="00B2687E">
      <w:r w:rsidRPr="00B2687E">
        <w:t># One-hot encode real images</w:t>
      </w:r>
    </w:p>
    <w:p w14:paraId="272DCB8C" w14:textId="77777777" w:rsidR="00B2687E" w:rsidRPr="00B2687E" w:rsidRDefault="00B2687E" w:rsidP="00B2687E">
      <w:r w:rsidRPr="00B2687E">
        <w:t>inputs_one_hot = torch.nn.functional.one_hot(real_images.squeeze(1).long(), num_classes=NUM_CLASSES)</w:t>
      </w:r>
    </w:p>
    <w:p w14:paraId="22E6944D" w14:textId="77777777" w:rsidR="00B2687E" w:rsidRPr="00B2687E" w:rsidRDefault="00B2687E" w:rsidP="00B2687E">
      <w:r w:rsidRPr="00B2687E">
        <w:t>inputs_one_hot = inputs_one_hot.permute(0, 3, 1, 2).float()  # [batch_size, 11, H, W]</w:t>
      </w:r>
    </w:p>
    <w:p w14:paraId="02D40AAB" w14:textId="77777777" w:rsidR="00B2687E" w:rsidRPr="00B2687E" w:rsidRDefault="00B2687E" w:rsidP="00B2687E">
      <w:pPr>
        <w:numPr>
          <w:ilvl w:val="0"/>
          <w:numId w:val="5"/>
        </w:numPr>
      </w:pPr>
      <w:r w:rsidRPr="00B2687E">
        <w:rPr>
          <w:b/>
          <w:bCs/>
        </w:rPr>
        <w:t>Normalization</w:t>
      </w:r>
      <w:r w:rsidRPr="00B2687E">
        <w:t>:</w:t>
      </w:r>
    </w:p>
    <w:p w14:paraId="1BA9FA8B" w14:textId="77777777" w:rsidR="00B2687E" w:rsidRDefault="00B2687E" w:rsidP="00B2687E">
      <w:pPr>
        <w:numPr>
          <w:ilvl w:val="1"/>
          <w:numId w:val="5"/>
        </w:numPr>
      </w:pPr>
      <w:r w:rsidRPr="00B2687E">
        <w:t>The one-hot encoded images were normalized to match the Generator's output range.</w:t>
      </w:r>
    </w:p>
    <w:p w14:paraId="495CDEBE" w14:textId="77777777" w:rsidR="00DC5900" w:rsidRDefault="00DC5900" w:rsidP="00DC5900">
      <w:pPr>
        <w:ind w:left="1440"/>
      </w:pPr>
    </w:p>
    <w:p w14:paraId="68523AC3" w14:textId="77777777" w:rsidR="00DC5900" w:rsidRPr="00B2687E" w:rsidRDefault="00DC5900" w:rsidP="00DC5900">
      <w:pPr>
        <w:ind w:left="1440"/>
      </w:pPr>
    </w:p>
    <w:p w14:paraId="30E6BACA" w14:textId="662F4A96" w:rsidR="00B2687E" w:rsidRPr="00B2687E" w:rsidRDefault="00B2687E" w:rsidP="00B2687E">
      <w:r w:rsidRPr="00B2687E">
        <w:t>python</w:t>
      </w:r>
    </w:p>
    <w:p w14:paraId="1E98B545" w14:textId="77777777" w:rsidR="00B2687E" w:rsidRPr="00B2687E" w:rsidRDefault="00B2687E" w:rsidP="00B2687E">
      <w:r w:rsidRPr="00B2687E">
        <w:t>inputs_one_hot = (inputs_one_hot - 0.5) * 2  # Normalize to [-1, 1]</w:t>
      </w:r>
    </w:p>
    <w:p w14:paraId="636EE265" w14:textId="77777777" w:rsidR="00B2687E" w:rsidRPr="00B2687E" w:rsidRDefault="00B2687E" w:rsidP="00B2687E">
      <w:pPr>
        <w:numPr>
          <w:ilvl w:val="0"/>
          <w:numId w:val="5"/>
        </w:numPr>
      </w:pPr>
      <w:r w:rsidRPr="00B2687E">
        <w:rPr>
          <w:b/>
          <w:bCs/>
        </w:rPr>
        <w:t>Generator Configuration</w:t>
      </w:r>
      <w:r w:rsidRPr="00B2687E">
        <w:t>:</w:t>
      </w:r>
    </w:p>
    <w:p w14:paraId="2FF01DBA" w14:textId="77777777" w:rsidR="00B2687E" w:rsidRPr="00B2687E" w:rsidRDefault="00B2687E" w:rsidP="00B2687E">
      <w:pPr>
        <w:numPr>
          <w:ilvl w:val="1"/>
          <w:numId w:val="5"/>
        </w:numPr>
      </w:pPr>
      <w:r w:rsidRPr="00B2687E">
        <w:t>Ensured that the Generator produces images with 11 channels and spatial dimensions of 32x32.</w:t>
      </w:r>
    </w:p>
    <w:p w14:paraId="0BD85B2A" w14:textId="74BC1B86" w:rsidR="00B2687E" w:rsidRPr="00B2687E" w:rsidRDefault="00B2687E" w:rsidP="00B2687E">
      <w:r w:rsidRPr="00B2687E">
        <w:t>python</w:t>
      </w:r>
    </w:p>
    <w:p w14:paraId="062DFFBA" w14:textId="77777777" w:rsidR="00B2687E" w:rsidRPr="00B2687E" w:rsidRDefault="00B2687E" w:rsidP="00B2687E">
      <w:r w:rsidRPr="00B2687E">
        <w:t>class Generator(nn.Module):</w:t>
      </w:r>
    </w:p>
    <w:p w14:paraId="2DB82F27" w14:textId="77777777" w:rsidR="00B2687E" w:rsidRPr="00B2687E" w:rsidRDefault="00B2687E" w:rsidP="00B2687E">
      <w:r w:rsidRPr="00B2687E">
        <w:t xml:space="preserve">    # Initialization and forward method as previously defined</w:t>
      </w:r>
    </w:p>
    <w:p w14:paraId="0DF5C7EF" w14:textId="77777777" w:rsidR="00B2687E" w:rsidRPr="00B2687E" w:rsidRDefault="00B2687E" w:rsidP="00B2687E">
      <w:pPr>
        <w:numPr>
          <w:ilvl w:val="0"/>
          <w:numId w:val="5"/>
        </w:numPr>
      </w:pPr>
      <w:r w:rsidRPr="00B2687E">
        <w:rPr>
          <w:b/>
          <w:bCs/>
        </w:rPr>
        <w:t>Consistent Data Dimensions</w:t>
      </w:r>
      <w:r w:rsidRPr="00B2687E">
        <w:t>:</w:t>
      </w:r>
    </w:p>
    <w:p w14:paraId="2903CA5B" w14:textId="77777777" w:rsidR="00B2687E" w:rsidRPr="00B2687E" w:rsidRDefault="00B2687E" w:rsidP="00B2687E">
      <w:pPr>
        <w:numPr>
          <w:ilvl w:val="1"/>
          <w:numId w:val="5"/>
        </w:numPr>
      </w:pPr>
      <w:r w:rsidRPr="00B2687E">
        <w:t>All images, both real and fake, were resized to 32x32 pixels to maintain uniform spatial dimensions.</w:t>
      </w:r>
    </w:p>
    <w:p w14:paraId="17DE4E10" w14:textId="63206B1E" w:rsidR="00DC5900" w:rsidRPr="00B2687E" w:rsidRDefault="00B2687E" w:rsidP="00B2687E">
      <w:r w:rsidRPr="00B2687E">
        <w:t>python</w:t>
      </w:r>
    </w:p>
    <w:p w14:paraId="3BFEC2B9" w14:textId="77777777" w:rsidR="00B2687E" w:rsidRDefault="00B2687E" w:rsidP="00B2687E">
      <w:r w:rsidRPr="00B2687E">
        <w:t>self.resize = Resize((FIXED_HEIGHT, FIXED_WIDTH))</w:t>
      </w:r>
    </w:p>
    <w:p w14:paraId="27F34ECB" w14:textId="77777777" w:rsidR="00DC5900" w:rsidRDefault="00DC5900" w:rsidP="00B2687E"/>
    <w:p w14:paraId="22681373" w14:textId="77777777" w:rsidR="00DC5900" w:rsidRPr="00B2687E" w:rsidRDefault="00DC5900" w:rsidP="00B2687E"/>
    <w:p w14:paraId="37810135" w14:textId="5BAA62DA" w:rsidR="00B2687E" w:rsidRPr="009D05B2" w:rsidRDefault="00B2687E" w:rsidP="009D05B2">
      <w:pPr>
        <w:jc w:val="center"/>
        <w:rPr>
          <w:b/>
          <w:bCs/>
          <w:sz w:val="40"/>
          <w:szCs w:val="40"/>
        </w:rPr>
      </w:pPr>
      <w:r w:rsidRPr="00B2687E">
        <w:rPr>
          <w:b/>
          <w:bCs/>
          <w:sz w:val="40"/>
          <w:szCs w:val="40"/>
        </w:rPr>
        <w:t>Outcome</w:t>
      </w:r>
    </w:p>
    <w:p w14:paraId="20D1E746" w14:textId="77777777" w:rsidR="00DC5900" w:rsidRPr="00B2687E" w:rsidRDefault="00DC5900" w:rsidP="00B2687E">
      <w:pPr>
        <w:rPr>
          <w:b/>
          <w:bCs/>
          <w:sz w:val="32"/>
          <w:szCs w:val="32"/>
        </w:rPr>
      </w:pPr>
    </w:p>
    <w:p w14:paraId="6B182B76" w14:textId="77777777" w:rsidR="00B2687E" w:rsidRPr="00B2687E" w:rsidRDefault="00B2687E" w:rsidP="00B2687E">
      <w:r w:rsidRPr="00B2687E">
        <w:t>By implementing one-hot encoding and ensuring consistent spatial dimensions, the channel mismatch issue was effectively resolved. The Discriminator now receives inputs with the expected number of channels, enabling seamless training without runtime errors.</w:t>
      </w:r>
    </w:p>
    <w:p w14:paraId="19484C93" w14:textId="2FA23D40" w:rsidR="00B2687E" w:rsidRPr="00B2687E" w:rsidRDefault="00B2687E" w:rsidP="00B2687E"/>
    <w:p w14:paraId="05AE5CE0" w14:textId="06047184" w:rsidR="00B2687E" w:rsidRDefault="00B2687E" w:rsidP="009D05B2">
      <w:pPr>
        <w:jc w:val="center"/>
        <w:rPr>
          <w:b/>
          <w:bCs/>
          <w:sz w:val="40"/>
          <w:szCs w:val="40"/>
        </w:rPr>
      </w:pPr>
      <w:r w:rsidRPr="00B2687E">
        <w:rPr>
          <w:b/>
          <w:bCs/>
          <w:sz w:val="40"/>
          <w:szCs w:val="40"/>
        </w:rPr>
        <w:t>Conclusion</w:t>
      </w:r>
    </w:p>
    <w:p w14:paraId="18F02BCF" w14:textId="77777777" w:rsidR="00DC5900" w:rsidRPr="00B2687E" w:rsidRDefault="00DC5900" w:rsidP="00B2687E">
      <w:pPr>
        <w:rPr>
          <w:b/>
          <w:bCs/>
          <w:sz w:val="40"/>
          <w:szCs w:val="40"/>
        </w:rPr>
      </w:pPr>
    </w:p>
    <w:p w14:paraId="0D2DBD11" w14:textId="77777777" w:rsidR="00B2687E" w:rsidRPr="00B2687E" w:rsidRDefault="00B2687E" w:rsidP="00B2687E">
      <w:r w:rsidRPr="00B2687E">
        <w:t>This integrated system successfully combines CNN and GAN models within a unified pipeline, addressing key challenges such as data augmentation, channel mismatch, and real-time visualization. The incorporation of a GUI facilitates enhanced monitoring and interpretability of the training process, while systematic error handling ensures robustness. Future enhancements could explore more advanced augmentation techniques, model architectures, and visualization features to further elevate the system's capabilities.</w:t>
      </w:r>
    </w:p>
    <w:p w14:paraId="2EBAF7CA" w14:textId="50CD5115" w:rsidR="00B2687E" w:rsidRDefault="00B2687E" w:rsidP="00B2687E"/>
    <w:p w14:paraId="43A7B654" w14:textId="77777777" w:rsidR="00DC5900" w:rsidRDefault="00DC5900" w:rsidP="00B2687E"/>
    <w:p w14:paraId="48332697" w14:textId="77777777" w:rsidR="00DC5900" w:rsidRDefault="00DC5900" w:rsidP="00B2687E"/>
    <w:p w14:paraId="07639FFA" w14:textId="77777777" w:rsidR="00DC5900" w:rsidRDefault="00DC5900" w:rsidP="00B2687E"/>
    <w:p w14:paraId="6A5EC050" w14:textId="77777777" w:rsidR="00DC5900" w:rsidRDefault="00DC5900" w:rsidP="00B2687E"/>
    <w:p w14:paraId="5D5713FB" w14:textId="77777777" w:rsidR="00DC5900" w:rsidRDefault="00DC5900" w:rsidP="00B2687E"/>
    <w:p w14:paraId="3D93AE43" w14:textId="77777777" w:rsidR="00DC5900" w:rsidRDefault="00DC5900" w:rsidP="00B2687E"/>
    <w:p w14:paraId="078CCC15" w14:textId="77777777" w:rsidR="00DC5900" w:rsidRDefault="00DC5900" w:rsidP="00B2687E"/>
    <w:p w14:paraId="5C1A3689" w14:textId="77777777" w:rsidR="00DC5900" w:rsidRDefault="00DC5900" w:rsidP="00B2687E"/>
    <w:p w14:paraId="5EEED769" w14:textId="77777777" w:rsidR="00DC5900" w:rsidRDefault="00DC5900" w:rsidP="00B2687E"/>
    <w:p w14:paraId="7E0AD624" w14:textId="77777777" w:rsidR="00DC5900" w:rsidRDefault="00DC5900" w:rsidP="00B2687E"/>
    <w:p w14:paraId="4B9D9A67" w14:textId="77777777" w:rsidR="00DC5900" w:rsidRDefault="00DC5900" w:rsidP="00B2687E"/>
    <w:p w14:paraId="73185555" w14:textId="77777777" w:rsidR="00DC5900" w:rsidRPr="00B2687E" w:rsidRDefault="00DC5900" w:rsidP="00B2687E"/>
    <w:p w14:paraId="55C0C637" w14:textId="77777777" w:rsidR="00B2687E" w:rsidRPr="00B2687E" w:rsidRDefault="00B2687E" w:rsidP="00B2687E">
      <w:pPr>
        <w:rPr>
          <w:b/>
          <w:bCs/>
          <w:sz w:val="40"/>
          <w:szCs w:val="40"/>
        </w:rPr>
      </w:pPr>
      <w:r w:rsidRPr="00B2687E">
        <w:rPr>
          <w:b/>
          <w:bCs/>
          <w:sz w:val="40"/>
          <w:szCs w:val="40"/>
        </w:rPr>
        <w:t>References</w:t>
      </w:r>
    </w:p>
    <w:p w14:paraId="5F8110E8" w14:textId="77777777" w:rsidR="00B2687E" w:rsidRPr="00B2687E" w:rsidRDefault="00B2687E" w:rsidP="00B2687E">
      <w:pPr>
        <w:numPr>
          <w:ilvl w:val="0"/>
          <w:numId w:val="6"/>
        </w:numPr>
      </w:pPr>
      <w:r w:rsidRPr="00B2687E">
        <w:t xml:space="preserve">He, K., Zhang, X., Ren, S., &amp; Sun, J. (2016). Deep Residual Learning for Image Recognition. </w:t>
      </w:r>
      <w:r w:rsidRPr="00B2687E">
        <w:rPr>
          <w:i/>
          <w:iCs/>
        </w:rPr>
        <w:t>Proceedings of the IEEE Conference on Computer Vision and Pattern Recognition (CVPR)</w:t>
      </w:r>
      <w:r w:rsidRPr="00B2687E">
        <w:t>.</w:t>
      </w:r>
    </w:p>
    <w:p w14:paraId="757287D1" w14:textId="77777777" w:rsidR="00B2687E" w:rsidRPr="00B2687E" w:rsidRDefault="00B2687E" w:rsidP="00B2687E">
      <w:pPr>
        <w:numPr>
          <w:ilvl w:val="0"/>
          <w:numId w:val="6"/>
        </w:numPr>
      </w:pPr>
      <w:r w:rsidRPr="00B2687E">
        <w:t xml:space="preserve">Goodfellow, I., Pouget-Abadie, J., Mirza, M., Xu, B., Warde-Farley, D., Ozair, S., ... &amp; Bengio, Y. (2014). Generative Adversarial Nets. </w:t>
      </w:r>
      <w:r w:rsidRPr="00B2687E">
        <w:rPr>
          <w:i/>
          <w:iCs/>
        </w:rPr>
        <w:t>Advances in Neural Information Processing Systems (NeurIPS)</w:t>
      </w:r>
      <w:r w:rsidRPr="00B2687E">
        <w:t>.</w:t>
      </w:r>
    </w:p>
    <w:p w14:paraId="45D16093" w14:textId="77777777" w:rsidR="00B2687E" w:rsidRPr="00B2687E" w:rsidRDefault="00B2687E" w:rsidP="00B2687E">
      <w:pPr>
        <w:numPr>
          <w:ilvl w:val="0"/>
          <w:numId w:val="6"/>
        </w:numPr>
      </w:pPr>
      <w:r w:rsidRPr="00B2687E">
        <w:t xml:space="preserve">Paszke, A., Gross, S., Massa, F., Lerer, A., Bradbury, J., Chanan, G., ... &amp; Chintala, S. (2019). PyTorch: An Imperative Style, High-Performance Deep Learning Library. </w:t>
      </w:r>
      <w:r w:rsidRPr="00B2687E">
        <w:rPr>
          <w:i/>
          <w:iCs/>
        </w:rPr>
        <w:t>Advances in Neural Information Processing Systems (NeurIPS)</w:t>
      </w:r>
      <w:r w:rsidRPr="00B2687E">
        <w:t>.</w:t>
      </w:r>
    </w:p>
    <w:p w14:paraId="7035D5A8" w14:textId="77777777" w:rsidR="00B445DF" w:rsidRDefault="00B445DF"/>
    <w:sectPr w:rsidR="00B4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3473"/>
    <w:multiLevelType w:val="multilevel"/>
    <w:tmpl w:val="AB64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71F8B"/>
    <w:multiLevelType w:val="multilevel"/>
    <w:tmpl w:val="8F30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E2BC3"/>
    <w:multiLevelType w:val="hybridMultilevel"/>
    <w:tmpl w:val="B5B0D6FA"/>
    <w:lvl w:ilvl="0" w:tplc="4A2874C8">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A5810"/>
    <w:multiLevelType w:val="multilevel"/>
    <w:tmpl w:val="696C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04706"/>
    <w:multiLevelType w:val="multilevel"/>
    <w:tmpl w:val="79F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E4791"/>
    <w:multiLevelType w:val="multilevel"/>
    <w:tmpl w:val="99C82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571E9"/>
    <w:multiLevelType w:val="multilevel"/>
    <w:tmpl w:val="74A0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580593">
    <w:abstractNumId w:val="3"/>
  </w:num>
  <w:num w:numId="2" w16cid:durableId="616529105">
    <w:abstractNumId w:val="6"/>
  </w:num>
  <w:num w:numId="3" w16cid:durableId="1569456533">
    <w:abstractNumId w:val="5"/>
  </w:num>
  <w:num w:numId="4" w16cid:durableId="2137064321">
    <w:abstractNumId w:val="4"/>
  </w:num>
  <w:num w:numId="5" w16cid:durableId="283578689">
    <w:abstractNumId w:val="0"/>
  </w:num>
  <w:num w:numId="6" w16cid:durableId="541600999">
    <w:abstractNumId w:val="1"/>
  </w:num>
  <w:num w:numId="7" w16cid:durableId="73624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7E"/>
    <w:rsid w:val="000576B4"/>
    <w:rsid w:val="00103BC9"/>
    <w:rsid w:val="00124A8E"/>
    <w:rsid w:val="002108C4"/>
    <w:rsid w:val="00241998"/>
    <w:rsid w:val="002B7DFA"/>
    <w:rsid w:val="009D05B2"/>
    <w:rsid w:val="00AE5EE5"/>
    <w:rsid w:val="00B2687E"/>
    <w:rsid w:val="00B445DF"/>
    <w:rsid w:val="00D8743E"/>
    <w:rsid w:val="00DC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A2FC"/>
  <w15:chartTrackingRefBased/>
  <w15:docId w15:val="{EBA447FF-1DC0-40E7-BC5A-7BA34F27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87E"/>
    <w:rPr>
      <w:rFonts w:eastAsiaTheme="majorEastAsia" w:cstheme="majorBidi"/>
      <w:color w:val="272727" w:themeColor="text1" w:themeTint="D8"/>
    </w:rPr>
  </w:style>
  <w:style w:type="paragraph" w:styleId="Title">
    <w:name w:val="Title"/>
    <w:basedOn w:val="Normal"/>
    <w:next w:val="Normal"/>
    <w:link w:val="TitleChar"/>
    <w:uiPriority w:val="10"/>
    <w:qFormat/>
    <w:rsid w:val="00B2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87E"/>
    <w:pPr>
      <w:spacing w:before="160"/>
      <w:jc w:val="center"/>
    </w:pPr>
    <w:rPr>
      <w:i/>
      <w:iCs/>
      <w:color w:val="404040" w:themeColor="text1" w:themeTint="BF"/>
    </w:rPr>
  </w:style>
  <w:style w:type="character" w:customStyle="1" w:styleId="QuoteChar">
    <w:name w:val="Quote Char"/>
    <w:basedOn w:val="DefaultParagraphFont"/>
    <w:link w:val="Quote"/>
    <w:uiPriority w:val="29"/>
    <w:rsid w:val="00B2687E"/>
    <w:rPr>
      <w:i/>
      <w:iCs/>
      <w:color w:val="404040" w:themeColor="text1" w:themeTint="BF"/>
    </w:rPr>
  </w:style>
  <w:style w:type="paragraph" w:styleId="ListParagraph">
    <w:name w:val="List Paragraph"/>
    <w:basedOn w:val="Normal"/>
    <w:uiPriority w:val="34"/>
    <w:qFormat/>
    <w:rsid w:val="00B2687E"/>
    <w:pPr>
      <w:ind w:left="720"/>
      <w:contextualSpacing/>
    </w:pPr>
  </w:style>
  <w:style w:type="character" w:styleId="IntenseEmphasis">
    <w:name w:val="Intense Emphasis"/>
    <w:basedOn w:val="DefaultParagraphFont"/>
    <w:uiPriority w:val="21"/>
    <w:qFormat/>
    <w:rsid w:val="00B2687E"/>
    <w:rPr>
      <w:i/>
      <w:iCs/>
      <w:color w:val="0F4761" w:themeColor="accent1" w:themeShade="BF"/>
    </w:rPr>
  </w:style>
  <w:style w:type="paragraph" w:styleId="IntenseQuote">
    <w:name w:val="Intense Quote"/>
    <w:basedOn w:val="Normal"/>
    <w:next w:val="Normal"/>
    <w:link w:val="IntenseQuoteChar"/>
    <w:uiPriority w:val="30"/>
    <w:qFormat/>
    <w:rsid w:val="00B2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87E"/>
    <w:rPr>
      <w:i/>
      <w:iCs/>
      <w:color w:val="0F4761" w:themeColor="accent1" w:themeShade="BF"/>
    </w:rPr>
  </w:style>
  <w:style w:type="character" w:styleId="IntenseReference">
    <w:name w:val="Intense Reference"/>
    <w:basedOn w:val="DefaultParagraphFont"/>
    <w:uiPriority w:val="32"/>
    <w:qFormat/>
    <w:rsid w:val="00B2687E"/>
    <w:rPr>
      <w:b/>
      <w:bCs/>
      <w:smallCaps/>
      <w:color w:val="0F4761" w:themeColor="accent1" w:themeShade="BF"/>
      <w:spacing w:val="5"/>
    </w:rPr>
  </w:style>
  <w:style w:type="paragraph" w:customStyle="1" w:styleId="msonormal0">
    <w:name w:val="msonormal"/>
    <w:basedOn w:val="Normal"/>
    <w:rsid w:val="00B2687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B2687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2687E"/>
    <w:rPr>
      <w:b/>
      <w:bCs/>
    </w:rPr>
  </w:style>
  <w:style w:type="character" w:styleId="Emphasis">
    <w:name w:val="Emphasis"/>
    <w:basedOn w:val="DefaultParagraphFont"/>
    <w:uiPriority w:val="20"/>
    <w:qFormat/>
    <w:rsid w:val="00B2687E"/>
    <w:rPr>
      <w:i/>
      <w:iCs/>
    </w:rPr>
  </w:style>
  <w:style w:type="character" w:styleId="HTMLCode">
    <w:name w:val="HTML Code"/>
    <w:basedOn w:val="DefaultParagraphFont"/>
    <w:uiPriority w:val="99"/>
    <w:semiHidden/>
    <w:unhideWhenUsed/>
    <w:rsid w:val="00B268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6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2687E"/>
    <w:rPr>
      <w:rFonts w:ascii="Courier New" w:eastAsia="Times New Roman" w:hAnsi="Courier New" w:cs="Courier New"/>
      <w:kern w:val="0"/>
      <w:sz w:val="20"/>
      <w:szCs w:val="20"/>
    </w:rPr>
  </w:style>
  <w:style w:type="character" w:customStyle="1" w:styleId="hljs-keyword">
    <w:name w:val="hljs-keyword"/>
    <w:basedOn w:val="DefaultParagraphFont"/>
    <w:rsid w:val="00B2687E"/>
  </w:style>
  <w:style w:type="character" w:customStyle="1" w:styleId="hljs-meta">
    <w:name w:val="hljs-meta"/>
    <w:basedOn w:val="DefaultParagraphFont"/>
    <w:rsid w:val="00B2687E"/>
  </w:style>
  <w:style w:type="character" w:customStyle="1" w:styleId="hljs-title">
    <w:name w:val="hljs-title"/>
    <w:basedOn w:val="DefaultParagraphFont"/>
    <w:rsid w:val="00B2687E"/>
  </w:style>
  <w:style w:type="character" w:customStyle="1" w:styleId="hljs-builtin">
    <w:name w:val="hljs-built_in"/>
    <w:basedOn w:val="DefaultParagraphFont"/>
    <w:rsid w:val="00B2687E"/>
  </w:style>
  <w:style w:type="character" w:customStyle="1" w:styleId="hljs-params">
    <w:name w:val="hljs-params"/>
    <w:basedOn w:val="DefaultParagraphFont"/>
    <w:rsid w:val="00B2687E"/>
  </w:style>
  <w:style w:type="character" w:customStyle="1" w:styleId="hljs-string">
    <w:name w:val="hljs-string"/>
    <w:basedOn w:val="DefaultParagraphFont"/>
    <w:rsid w:val="00B2687E"/>
  </w:style>
  <w:style w:type="character" w:customStyle="1" w:styleId="hljs-subst">
    <w:name w:val="hljs-subst"/>
    <w:basedOn w:val="DefaultParagraphFont"/>
    <w:rsid w:val="00B2687E"/>
  </w:style>
  <w:style w:type="character" w:customStyle="1" w:styleId="hljs-number">
    <w:name w:val="hljs-number"/>
    <w:basedOn w:val="DefaultParagraphFont"/>
    <w:rsid w:val="00B2687E"/>
  </w:style>
  <w:style w:type="character" w:customStyle="1" w:styleId="hljs-comment">
    <w:name w:val="hljs-comment"/>
    <w:basedOn w:val="DefaultParagraphFont"/>
    <w:rsid w:val="00B2687E"/>
  </w:style>
  <w:style w:type="character" w:customStyle="1" w:styleId="hljs-literal">
    <w:name w:val="hljs-literal"/>
    <w:basedOn w:val="DefaultParagraphFont"/>
    <w:rsid w:val="00B2687E"/>
  </w:style>
  <w:style w:type="character" w:customStyle="1" w:styleId="hljs-symbol">
    <w:name w:val="hljs-symbol"/>
    <w:basedOn w:val="DefaultParagraphFont"/>
    <w:rsid w:val="00B2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19699">
      <w:bodyDiv w:val="1"/>
      <w:marLeft w:val="0"/>
      <w:marRight w:val="0"/>
      <w:marTop w:val="0"/>
      <w:marBottom w:val="0"/>
      <w:divBdr>
        <w:top w:val="none" w:sz="0" w:space="0" w:color="auto"/>
        <w:left w:val="none" w:sz="0" w:space="0" w:color="auto"/>
        <w:bottom w:val="none" w:sz="0" w:space="0" w:color="auto"/>
        <w:right w:val="none" w:sz="0" w:space="0" w:color="auto"/>
      </w:divBdr>
    </w:div>
    <w:div w:id="633678209">
      <w:bodyDiv w:val="1"/>
      <w:marLeft w:val="0"/>
      <w:marRight w:val="0"/>
      <w:marTop w:val="0"/>
      <w:marBottom w:val="0"/>
      <w:divBdr>
        <w:top w:val="none" w:sz="0" w:space="0" w:color="auto"/>
        <w:left w:val="none" w:sz="0" w:space="0" w:color="auto"/>
        <w:bottom w:val="none" w:sz="0" w:space="0" w:color="auto"/>
        <w:right w:val="none" w:sz="0" w:space="0" w:color="auto"/>
      </w:divBdr>
    </w:div>
    <w:div w:id="733554053">
      <w:bodyDiv w:val="1"/>
      <w:marLeft w:val="0"/>
      <w:marRight w:val="0"/>
      <w:marTop w:val="0"/>
      <w:marBottom w:val="0"/>
      <w:divBdr>
        <w:top w:val="none" w:sz="0" w:space="0" w:color="auto"/>
        <w:left w:val="none" w:sz="0" w:space="0" w:color="auto"/>
        <w:bottom w:val="none" w:sz="0" w:space="0" w:color="auto"/>
        <w:right w:val="none" w:sz="0" w:space="0" w:color="auto"/>
      </w:divBdr>
    </w:div>
    <w:div w:id="868370503">
      <w:bodyDiv w:val="1"/>
      <w:marLeft w:val="0"/>
      <w:marRight w:val="0"/>
      <w:marTop w:val="0"/>
      <w:marBottom w:val="0"/>
      <w:divBdr>
        <w:top w:val="none" w:sz="0" w:space="0" w:color="auto"/>
        <w:left w:val="none" w:sz="0" w:space="0" w:color="auto"/>
        <w:bottom w:val="none" w:sz="0" w:space="0" w:color="auto"/>
        <w:right w:val="none" w:sz="0" w:space="0" w:color="auto"/>
      </w:divBdr>
      <w:divsChild>
        <w:div w:id="718867235">
          <w:marLeft w:val="0"/>
          <w:marRight w:val="0"/>
          <w:marTop w:val="0"/>
          <w:marBottom w:val="0"/>
          <w:divBdr>
            <w:top w:val="none" w:sz="0" w:space="0" w:color="auto"/>
            <w:left w:val="none" w:sz="0" w:space="0" w:color="auto"/>
            <w:bottom w:val="none" w:sz="0" w:space="0" w:color="auto"/>
            <w:right w:val="none" w:sz="0" w:space="0" w:color="auto"/>
          </w:divBdr>
          <w:divsChild>
            <w:div w:id="1498615153">
              <w:marLeft w:val="0"/>
              <w:marRight w:val="0"/>
              <w:marTop w:val="0"/>
              <w:marBottom w:val="0"/>
              <w:divBdr>
                <w:top w:val="none" w:sz="0" w:space="0" w:color="auto"/>
                <w:left w:val="none" w:sz="0" w:space="0" w:color="auto"/>
                <w:bottom w:val="none" w:sz="0" w:space="0" w:color="auto"/>
                <w:right w:val="none" w:sz="0" w:space="0" w:color="auto"/>
              </w:divBdr>
            </w:div>
            <w:div w:id="1822456021">
              <w:marLeft w:val="0"/>
              <w:marRight w:val="0"/>
              <w:marTop w:val="0"/>
              <w:marBottom w:val="0"/>
              <w:divBdr>
                <w:top w:val="none" w:sz="0" w:space="0" w:color="auto"/>
                <w:left w:val="none" w:sz="0" w:space="0" w:color="auto"/>
                <w:bottom w:val="none" w:sz="0" w:space="0" w:color="auto"/>
                <w:right w:val="none" w:sz="0" w:space="0" w:color="auto"/>
              </w:divBdr>
              <w:divsChild>
                <w:div w:id="1521505499">
                  <w:marLeft w:val="0"/>
                  <w:marRight w:val="0"/>
                  <w:marTop w:val="0"/>
                  <w:marBottom w:val="0"/>
                  <w:divBdr>
                    <w:top w:val="none" w:sz="0" w:space="0" w:color="auto"/>
                    <w:left w:val="none" w:sz="0" w:space="0" w:color="auto"/>
                    <w:bottom w:val="none" w:sz="0" w:space="0" w:color="auto"/>
                    <w:right w:val="none" w:sz="0" w:space="0" w:color="auto"/>
                  </w:divBdr>
                  <w:divsChild>
                    <w:div w:id="7685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997">
              <w:marLeft w:val="0"/>
              <w:marRight w:val="0"/>
              <w:marTop w:val="0"/>
              <w:marBottom w:val="0"/>
              <w:divBdr>
                <w:top w:val="none" w:sz="0" w:space="0" w:color="auto"/>
                <w:left w:val="none" w:sz="0" w:space="0" w:color="auto"/>
                <w:bottom w:val="none" w:sz="0" w:space="0" w:color="auto"/>
                <w:right w:val="none" w:sz="0" w:space="0" w:color="auto"/>
              </w:divBdr>
            </w:div>
          </w:divsChild>
        </w:div>
        <w:div w:id="2055040610">
          <w:marLeft w:val="0"/>
          <w:marRight w:val="0"/>
          <w:marTop w:val="0"/>
          <w:marBottom w:val="0"/>
          <w:divBdr>
            <w:top w:val="none" w:sz="0" w:space="0" w:color="auto"/>
            <w:left w:val="none" w:sz="0" w:space="0" w:color="auto"/>
            <w:bottom w:val="none" w:sz="0" w:space="0" w:color="auto"/>
            <w:right w:val="none" w:sz="0" w:space="0" w:color="auto"/>
          </w:divBdr>
          <w:divsChild>
            <w:div w:id="1458403417">
              <w:marLeft w:val="0"/>
              <w:marRight w:val="0"/>
              <w:marTop w:val="0"/>
              <w:marBottom w:val="0"/>
              <w:divBdr>
                <w:top w:val="none" w:sz="0" w:space="0" w:color="auto"/>
                <w:left w:val="none" w:sz="0" w:space="0" w:color="auto"/>
                <w:bottom w:val="none" w:sz="0" w:space="0" w:color="auto"/>
                <w:right w:val="none" w:sz="0" w:space="0" w:color="auto"/>
              </w:divBdr>
            </w:div>
            <w:div w:id="828137539">
              <w:marLeft w:val="0"/>
              <w:marRight w:val="0"/>
              <w:marTop w:val="0"/>
              <w:marBottom w:val="0"/>
              <w:divBdr>
                <w:top w:val="none" w:sz="0" w:space="0" w:color="auto"/>
                <w:left w:val="none" w:sz="0" w:space="0" w:color="auto"/>
                <w:bottom w:val="none" w:sz="0" w:space="0" w:color="auto"/>
                <w:right w:val="none" w:sz="0" w:space="0" w:color="auto"/>
              </w:divBdr>
              <w:divsChild>
                <w:div w:id="556940667">
                  <w:marLeft w:val="0"/>
                  <w:marRight w:val="0"/>
                  <w:marTop w:val="0"/>
                  <w:marBottom w:val="0"/>
                  <w:divBdr>
                    <w:top w:val="none" w:sz="0" w:space="0" w:color="auto"/>
                    <w:left w:val="none" w:sz="0" w:space="0" w:color="auto"/>
                    <w:bottom w:val="none" w:sz="0" w:space="0" w:color="auto"/>
                    <w:right w:val="none" w:sz="0" w:space="0" w:color="auto"/>
                  </w:divBdr>
                  <w:divsChild>
                    <w:div w:id="29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6808">
              <w:marLeft w:val="0"/>
              <w:marRight w:val="0"/>
              <w:marTop w:val="0"/>
              <w:marBottom w:val="0"/>
              <w:divBdr>
                <w:top w:val="none" w:sz="0" w:space="0" w:color="auto"/>
                <w:left w:val="none" w:sz="0" w:space="0" w:color="auto"/>
                <w:bottom w:val="none" w:sz="0" w:space="0" w:color="auto"/>
                <w:right w:val="none" w:sz="0" w:space="0" w:color="auto"/>
              </w:divBdr>
            </w:div>
          </w:divsChild>
        </w:div>
        <w:div w:id="537937943">
          <w:marLeft w:val="0"/>
          <w:marRight w:val="0"/>
          <w:marTop w:val="0"/>
          <w:marBottom w:val="0"/>
          <w:divBdr>
            <w:top w:val="none" w:sz="0" w:space="0" w:color="auto"/>
            <w:left w:val="none" w:sz="0" w:space="0" w:color="auto"/>
            <w:bottom w:val="none" w:sz="0" w:space="0" w:color="auto"/>
            <w:right w:val="none" w:sz="0" w:space="0" w:color="auto"/>
          </w:divBdr>
          <w:divsChild>
            <w:div w:id="1084499253">
              <w:marLeft w:val="0"/>
              <w:marRight w:val="0"/>
              <w:marTop w:val="0"/>
              <w:marBottom w:val="0"/>
              <w:divBdr>
                <w:top w:val="none" w:sz="0" w:space="0" w:color="auto"/>
                <w:left w:val="none" w:sz="0" w:space="0" w:color="auto"/>
                <w:bottom w:val="none" w:sz="0" w:space="0" w:color="auto"/>
                <w:right w:val="none" w:sz="0" w:space="0" w:color="auto"/>
              </w:divBdr>
            </w:div>
            <w:div w:id="447160222">
              <w:marLeft w:val="0"/>
              <w:marRight w:val="0"/>
              <w:marTop w:val="0"/>
              <w:marBottom w:val="0"/>
              <w:divBdr>
                <w:top w:val="none" w:sz="0" w:space="0" w:color="auto"/>
                <w:left w:val="none" w:sz="0" w:space="0" w:color="auto"/>
                <w:bottom w:val="none" w:sz="0" w:space="0" w:color="auto"/>
                <w:right w:val="none" w:sz="0" w:space="0" w:color="auto"/>
              </w:divBdr>
              <w:divsChild>
                <w:div w:id="30691381">
                  <w:marLeft w:val="0"/>
                  <w:marRight w:val="0"/>
                  <w:marTop w:val="0"/>
                  <w:marBottom w:val="0"/>
                  <w:divBdr>
                    <w:top w:val="none" w:sz="0" w:space="0" w:color="auto"/>
                    <w:left w:val="none" w:sz="0" w:space="0" w:color="auto"/>
                    <w:bottom w:val="none" w:sz="0" w:space="0" w:color="auto"/>
                    <w:right w:val="none" w:sz="0" w:space="0" w:color="auto"/>
                  </w:divBdr>
                  <w:divsChild>
                    <w:div w:id="16746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2464">
              <w:marLeft w:val="0"/>
              <w:marRight w:val="0"/>
              <w:marTop w:val="0"/>
              <w:marBottom w:val="0"/>
              <w:divBdr>
                <w:top w:val="none" w:sz="0" w:space="0" w:color="auto"/>
                <w:left w:val="none" w:sz="0" w:space="0" w:color="auto"/>
                <w:bottom w:val="none" w:sz="0" w:space="0" w:color="auto"/>
                <w:right w:val="none" w:sz="0" w:space="0" w:color="auto"/>
              </w:divBdr>
            </w:div>
          </w:divsChild>
        </w:div>
        <w:div w:id="1201818361">
          <w:marLeft w:val="0"/>
          <w:marRight w:val="0"/>
          <w:marTop w:val="0"/>
          <w:marBottom w:val="0"/>
          <w:divBdr>
            <w:top w:val="none" w:sz="0" w:space="0" w:color="auto"/>
            <w:left w:val="none" w:sz="0" w:space="0" w:color="auto"/>
            <w:bottom w:val="none" w:sz="0" w:space="0" w:color="auto"/>
            <w:right w:val="none" w:sz="0" w:space="0" w:color="auto"/>
          </w:divBdr>
          <w:divsChild>
            <w:div w:id="1115759020">
              <w:marLeft w:val="0"/>
              <w:marRight w:val="0"/>
              <w:marTop w:val="0"/>
              <w:marBottom w:val="0"/>
              <w:divBdr>
                <w:top w:val="none" w:sz="0" w:space="0" w:color="auto"/>
                <w:left w:val="none" w:sz="0" w:space="0" w:color="auto"/>
                <w:bottom w:val="none" w:sz="0" w:space="0" w:color="auto"/>
                <w:right w:val="none" w:sz="0" w:space="0" w:color="auto"/>
              </w:divBdr>
            </w:div>
            <w:div w:id="179197615">
              <w:marLeft w:val="0"/>
              <w:marRight w:val="0"/>
              <w:marTop w:val="0"/>
              <w:marBottom w:val="0"/>
              <w:divBdr>
                <w:top w:val="none" w:sz="0" w:space="0" w:color="auto"/>
                <w:left w:val="none" w:sz="0" w:space="0" w:color="auto"/>
                <w:bottom w:val="none" w:sz="0" w:space="0" w:color="auto"/>
                <w:right w:val="none" w:sz="0" w:space="0" w:color="auto"/>
              </w:divBdr>
              <w:divsChild>
                <w:div w:id="1227690159">
                  <w:marLeft w:val="0"/>
                  <w:marRight w:val="0"/>
                  <w:marTop w:val="0"/>
                  <w:marBottom w:val="0"/>
                  <w:divBdr>
                    <w:top w:val="none" w:sz="0" w:space="0" w:color="auto"/>
                    <w:left w:val="none" w:sz="0" w:space="0" w:color="auto"/>
                    <w:bottom w:val="none" w:sz="0" w:space="0" w:color="auto"/>
                    <w:right w:val="none" w:sz="0" w:space="0" w:color="auto"/>
                  </w:divBdr>
                  <w:divsChild>
                    <w:div w:id="14842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593">
              <w:marLeft w:val="0"/>
              <w:marRight w:val="0"/>
              <w:marTop w:val="0"/>
              <w:marBottom w:val="0"/>
              <w:divBdr>
                <w:top w:val="none" w:sz="0" w:space="0" w:color="auto"/>
                <w:left w:val="none" w:sz="0" w:space="0" w:color="auto"/>
                <w:bottom w:val="none" w:sz="0" w:space="0" w:color="auto"/>
                <w:right w:val="none" w:sz="0" w:space="0" w:color="auto"/>
              </w:divBdr>
            </w:div>
          </w:divsChild>
        </w:div>
        <w:div w:id="1072704002">
          <w:marLeft w:val="0"/>
          <w:marRight w:val="0"/>
          <w:marTop w:val="0"/>
          <w:marBottom w:val="0"/>
          <w:divBdr>
            <w:top w:val="none" w:sz="0" w:space="0" w:color="auto"/>
            <w:left w:val="none" w:sz="0" w:space="0" w:color="auto"/>
            <w:bottom w:val="none" w:sz="0" w:space="0" w:color="auto"/>
            <w:right w:val="none" w:sz="0" w:space="0" w:color="auto"/>
          </w:divBdr>
          <w:divsChild>
            <w:div w:id="1651863731">
              <w:marLeft w:val="0"/>
              <w:marRight w:val="0"/>
              <w:marTop w:val="0"/>
              <w:marBottom w:val="0"/>
              <w:divBdr>
                <w:top w:val="none" w:sz="0" w:space="0" w:color="auto"/>
                <w:left w:val="none" w:sz="0" w:space="0" w:color="auto"/>
                <w:bottom w:val="none" w:sz="0" w:space="0" w:color="auto"/>
                <w:right w:val="none" w:sz="0" w:space="0" w:color="auto"/>
              </w:divBdr>
            </w:div>
            <w:div w:id="330064200">
              <w:marLeft w:val="0"/>
              <w:marRight w:val="0"/>
              <w:marTop w:val="0"/>
              <w:marBottom w:val="0"/>
              <w:divBdr>
                <w:top w:val="none" w:sz="0" w:space="0" w:color="auto"/>
                <w:left w:val="none" w:sz="0" w:space="0" w:color="auto"/>
                <w:bottom w:val="none" w:sz="0" w:space="0" w:color="auto"/>
                <w:right w:val="none" w:sz="0" w:space="0" w:color="auto"/>
              </w:divBdr>
              <w:divsChild>
                <w:div w:id="1654021724">
                  <w:marLeft w:val="0"/>
                  <w:marRight w:val="0"/>
                  <w:marTop w:val="0"/>
                  <w:marBottom w:val="0"/>
                  <w:divBdr>
                    <w:top w:val="none" w:sz="0" w:space="0" w:color="auto"/>
                    <w:left w:val="none" w:sz="0" w:space="0" w:color="auto"/>
                    <w:bottom w:val="none" w:sz="0" w:space="0" w:color="auto"/>
                    <w:right w:val="none" w:sz="0" w:space="0" w:color="auto"/>
                  </w:divBdr>
                  <w:divsChild>
                    <w:div w:id="6970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453">
              <w:marLeft w:val="0"/>
              <w:marRight w:val="0"/>
              <w:marTop w:val="0"/>
              <w:marBottom w:val="0"/>
              <w:divBdr>
                <w:top w:val="none" w:sz="0" w:space="0" w:color="auto"/>
                <w:left w:val="none" w:sz="0" w:space="0" w:color="auto"/>
                <w:bottom w:val="none" w:sz="0" w:space="0" w:color="auto"/>
                <w:right w:val="none" w:sz="0" w:space="0" w:color="auto"/>
              </w:divBdr>
            </w:div>
          </w:divsChild>
        </w:div>
        <w:div w:id="1311666420">
          <w:marLeft w:val="0"/>
          <w:marRight w:val="0"/>
          <w:marTop w:val="0"/>
          <w:marBottom w:val="0"/>
          <w:divBdr>
            <w:top w:val="none" w:sz="0" w:space="0" w:color="auto"/>
            <w:left w:val="none" w:sz="0" w:space="0" w:color="auto"/>
            <w:bottom w:val="none" w:sz="0" w:space="0" w:color="auto"/>
            <w:right w:val="none" w:sz="0" w:space="0" w:color="auto"/>
          </w:divBdr>
          <w:divsChild>
            <w:div w:id="483939448">
              <w:marLeft w:val="0"/>
              <w:marRight w:val="0"/>
              <w:marTop w:val="0"/>
              <w:marBottom w:val="0"/>
              <w:divBdr>
                <w:top w:val="none" w:sz="0" w:space="0" w:color="auto"/>
                <w:left w:val="none" w:sz="0" w:space="0" w:color="auto"/>
                <w:bottom w:val="none" w:sz="0" w:space="0" w:color="auto"/>
                <w:right w:val="none" w:sz="0" w:space="0" w:color="auto"/>
              </w:divBdr>
            </w:div>
            <w:div w:id="2019623070">
              <w:marLeft w:val="0"/>
              <w:marRight w:val="0"/>
              <w:marTop w:val="0"/>
              <w:marBottom w:val="0"/>
              <w:divBdr>
                <w:top w:val="none" w:sz="0" w:space="0" w:color="auto"/>
                <w:left w:val="none" w:sz="0" w:space="0" w:color="auto"/>
                <w:bottom w:val="none" w:sz="0" w:space="0" w:color="auto"/>
                <w:right w:val="none" w:sz="0" w:space="0" w:color="auto"/>
              </w:divBdr>
              <w:divsChild>
                <w:div w:id="771776632">
                  <w:marLeft w:val="0"/>
                  <w:marRight w:val="0"/>
                  <w:marTop w:val="0"/>
                  <w:marBottom w:val="0"/>
                  <w:divBdr>
                    <w:top w:val="none" w:sz="0" w:space="0" w:color="auto"/>
                    <w:left w:val="none" w:sz="0" w:space="0" w:color="auto"/>
                    <w:bottom w:val="none" w:sz="0" w:space="0" w:color="auto"/>
                    <w:right w:val="none" w:sz="0" w:space="0" w:color="auto"/>
                  </w:divBdr>
                  <w:divsChild>
                    <w:div w:id="701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442">
              <w:marLeft w:val="0"/>
              <w:marRight w:val="0"/>
              <w:marTop w:val="0"/>
              <w:marBottom w:val="0"/>
              <w:divBdr>
                <w:top w:val="none" w:sz="0" w:space="0" w:color="auto"/>
                <w:left w:val="none" w:sz="0" w:space="0" w:color="auto"/>
                <w:bottom w:val="none" w:sz="0" w:space="0" w:color="auto"/>
                <w:right w:val="none" w:sz="0" w:space="0" w:color="auto"/>
              </w:divBdr>
            </w:div>
          </w:divsChild>
        </w:div>
        <w:div w:id="1439135309">
          <w:marLeft w:val="0"/>
          <w:marRight w:val="0"/>
          <w:marTop w:val="0"/>
          <w:marBottom w:val="0"/>
          <w:divBdr>
            <w:top w:val="none" w:sz="0" w:space="0" w:color="auto"/>
            <w:left w:val="none" w:sz="0" w:space="0" w:color="auto"/>
            <w:bottom w:val="none" w:sz="0" w:space="0" w:color="auto"/>
            <w:right w:val="none" w:sz="0" w:space="0" w:color="auto"/>
          </w:divBdr>
          <w:divsChild>
            <w:div w:id="1762019124">
              <w:marLeft w:val="0"/>
              <w:marRight w:val="0"/>
              <w:marTop w:val="0"/>
              <w:marBottom w:val="0"/>
              <w:divBdr>
                <w:top w:val="none" w:sz="0" w:space="0" w:color="auto"/>
                <w:left w:val="none" w:sz="0" w:space="0" w:color="auto"/>
                <w:bottom w:val="none" w:sz="0" w:space="0" w:color="auto"/>
                <w:right w:val="none" w:sz="0" w:space="0" w:color="auto"/>
              </w:divBdr>
            </w:div>
            <w:div w:id="964821244">
              <w:marLeft w:val="0"/>
              <w:marRight w:val="0"/>
              <w:marTop w:val="0"/>
              <w:marBottom w:val="0"/>
              <w:divBdr>
                <w:top w:val="none" w:sz="0" w:space="0" w:color="auto"/>
                <w:left w:val="none" w:sz="0" w:space="0" w:color="auto"/>
                <w:bottom w:val="none" w:sz="0" w:space="0" w:color="auto"/>
                <w:right w:val="none" w:sz="0" w:space="0" w:color="auto"/>
              </w:divBdr>
              <w:divsChild>
                <w:div w:id="465590373">
                  <w:marLeft w:val="0"/>
                  <w:marRight w:val="0"/>
                  <w:marTop w:val="0"/>
                  <w:marBottom w:val="0"/>
                  <w:divBdr>
                    <w:top w:val="none" w:sz="0" w:space="0" w:color="auto"/>
                    <w:left w:val="none" w:sz="0" w:space="0" w:color="auto"/>
                    <w:bottom w:val="none" w:sz="0" w:space="0" w:color="auto"/>
                    <w:right w:val="none" w:sz="0" w:space="0" w:color="auto"/>
                  </w:divBdr>
                  <w:divsChild>
                    <w:div w:id="1099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585">
              <w:marLeft w:val="0"/>
              <w:marRight w:val="0"/>
              <w:marTop w:val="0"/>
              <w:marBottom w:val="0"/>
              <w:divBdr>
                <w:top w:val="none" w:sz="0" w:space="0" w:color="auto"/>
                <w:left w:val="none" w:sz="0" w:space="0" w:color="auto"/>
                <w:bottom w:val="none" w:sz="0" w:space="0" w:color="auto"/>
                <w:right w:val="none" w:sz="0" w:space="0" w:color="auto"/>
              </w:divBdr>
            </w:div>
          </w:divsChild>
        </w:div>
        <w:div w:id="560098892">
          <w:marLeft w:val="0"/>
          <w:marRight w:val="0"/>
          <w:marTop w:val="0"/>
          <w:marBottom w:val="0"/>
          <w:divBdr>
            <w:top w:val="none" w:sz="0" w:space="0" w:color="auto"/>
            <w:left w:val="none" w:sz="0" w:space="0" w:color="auto"/>
            <w:bottom w:val="none" w:sz="0" w:space="0" w:color="auto"/>
            <w:right w:val="none" w:sz="0" w:space="0" w:color="auto"/>
          </w:divBdr>
          <w:divsChild>
            <w:div w:id="282157038">
              <w:marLeft w:val="0"/>
              <w:marRight w:val="0"/>
              <w:marTop w:val="0"/>
              <w:marBottom w:val="0"/>
              <w:divBdr>
                <w:top w:val="none" w:sz="0" w:space="0" w:color="auto"/>
                <w:left w:val="none" w:sz="0" w:space="0" w:color="auto"/>
                <w:bottom w:val="none" w:sz="0" w:space="0" w:color="auto"/>
                <w:right w:val="none" w:sz="0" w:space="0" w:color="auto"/>
              </w:divBdr>
            </w:div>
            <w:div w:id="1787625737">
              <w:marLeft w:val="0"/>
              <w:marRight w:val="0"/>
              <w:marTop w:val="0"/>
              <w:marBottom w:val="0"/>
              <w:divBdr>
                <w:top w:val="none" w:sz="0" w:space="0" w:color="auto"/>
                <w:left w:val="none" w:sz="0" w:space="0" w:color="auto"/>
                <w:bottom w:val="none" w:sz="0" w:space="0" w:color="auto"/>
                <w:right w:val="none" w:sz="0" w:space="0" w:color="auto"/>
              </w:divBdr>
              <w:divsChild>
                <w:div w:id="1940945668">
                  <w:marLeft w:val="0"/>
                  <w:marRight w:val="0"/>
                  <w:marTop w:val="0"/>
                  <w:marBottom w:val="0"/>
                  <w:divBdr>
                    <w:top w:val="none" w:sz="0" w:space="0" w:color="auto"/>
                    <w:left w:val="none" w:sz="0" w:space="0" w:color="auto"/>
                    <w:bottom w:val="none" w:sz="0" w:space="0" w:color="auto"/>
                    <w:right w:val="none" w:sz="0" w:space="0" w:color="auto"/>
                  </w:divBdr>
                  <w:divsChild>
                    <w:div w:id="10885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801">
              <w:marLeft w:val="0"/>
              <w:marRight w:val="0"/>
              <w:marTop w:val="0"/>
              <w:marBottom w:val="0"/>
              <w:divBdr>
                <w:top w:val="none" w:sz="0" w:space="0" w:color="auto"/>
                <w:left w:val="none" w:sz="0" w:space="0" w:color="auto"/>
                <w:bottom w:val="none" w:sz="0" w:space="0" w:color="auto"/>
                <w:right w:val="none" w:sz="0" w:space="0" w:color="auto"/>
              </w:divBdr>
            </w:div>
          </w:divsChild>
        </w:div>
        <w:div w:id="876702521">
          <w:marLeft w:val="0"/>
          <w:marRight w:val="0"/>
          <w:marTop w:val="0"/>
          <w:marBottom w:val="0"/>
          <w:divBdr>
            <w:top w:val="none" w:sz="0" w:space="0" w:color="auto"/>
            <w:left w:val="none" w:sz="0" w:space="0" w:color="auto"/>
            <w:bottom w:val="none" w:sz="0" w:space="0" w:color="auto"/>
            <w:right w:val="none" w:sz="0" w:space="0" w:color="auto"/>
          </w:divBdr>
          <w:divsChild>
            <w:div w:id="95757985">
              <w:marLeft w:val="0"/>
              <w:marRight w:val="0"/>
              <w:marTop w:val="0"/>
              <w:marBottom w:val="0"/>
              <w:divBdr>
                <w:top w:val="none" w:sz="0" w:space="0" w:color="auto"/>
                <w:left w:val="none" w:sz="0" w:space="0" w:color="auto"/>
                <w:bottom w:val="none" w:sz="0" w:space="0" w:color="auto"/>
                <w:right w:val="none" w:sz="0" w:space="0" w:color="auto"/>
              </w:divBdr>
            </w:div>
            <w:div w:id="1907378844">
              <w:marLeft w:val="0"/>
              <w:marRight w:val="0"/>
              <w:marTop w:val="0"/>
              <w:marBottom w:val="0"/>
              <w:divBdr>
                <w:top w:val="none" w:sz="0" w:space="0" w:color="auto"/>
                <w:left w:val="none" w:sz="0" w:space="0" w:color="auto"/>
                <w:bottom w:val="none" w:sz="0" w:space="0" w:color="auto"/>
                <w:right w:val="none" w:sz="0" w:space="0" w:color="auto"/>
              </w:divBdr>
              <w:divsChild>
                <w:div w:id="808740747">
                  <w:marLeft w:val="0"/>
                  <w:marRight w:val="0"/>
                  <w:marTop w:val="0"/>
                  <w:marBottom w:val="0"/>
                  <w:divBdr>
                    <w:top w:val="none" w:sz="0" w:space="0" w:color="auto"/>
                    <w:left w:val="none" w:sz="0" w:space="0" w:color="auto"/>
                    <w:bottom w:val="none" w:sz="0" w:space="0" w:color="auto"/>
                    <w:right w:val="none" w:sz="0" w:space="0" w:color="auto"/>
                  </w:divBdr>
                  <w:divsChild>
                    <w:div w:id="19296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947">
              <w:marLeft w:val="0"/>
              <w:marRight w:val="0"/>
              <w:marTop w:val="0"/>
              <w:marBottom w:val="0"/>
              <w:divBdr>
                <w:top w:val="none" w:sz="0" w:space="0" w:color="auto"/>
                <w:left w:val="none" w:sz="0" w:space="0" w:color="auto"/>
                <w:bottom w:val="none" w:sz="0" w:space="0" w:color="auto"/>
                <w:right w:val="none" w:sz="0" w:space="0" w:color="auto"/>
              </w:divBdr>
            </w:div>
          </w:divsChild>
        </w:div>
        <w:div w:id="1518931678">
          <w:marLeft w:val="0"/>
          <w:marRight w:val="0"/>
          <w:marTop w:val="0"/>
          <w:marBottom w:val="0"/>
          <w:divBdr>
            <w:top w:val="none" w:sz="0" w:space="0" w:color="auto"/>
            <w:left w:val="none" w:sz="0" w:space="0" w:color="auto"/>
            <w:bottom w:val="none" w:sz="0" w:space="0" w:color="auto"/>
            <w:right w:val="none" w:sz="0" w:space="0" w:color="auto"/>
          </w:divBdr>
          <w:divsChild>
            <w:div w:id="415517974">
              <w:marLeft w:val="0"/>
              <w:marRight w:val="0"/>
              <w:marTop w:val="0"/>
              <w:marBottom w:val="0"/>
              <w:divBdr>
                <w:top w:val="none" w:sz="0" w:space="0" w:color="auto"/>
                <w:left w:val="none" w:sz="0" w:space="0" w:color="auto"/>
                <w:bottom w:val="none" w:sz="0" w:space="0" w:color="auto"/>
                <w:right w:val="none" w:sz="0" w:space="0" w:color="auto"/>
              </w:divBdr>
            </w:div>
            <w:div w:id="773135524">
              <w:marLeft w:val="0"/>
              <w:marRight w:val="0"/>
              <w:marTop w:val="0"/>
              <w:marBottom w:val="0"/>
              <w:divBdr>
                <w:top w:val="none" w:sz="0" w:space="0" w:color="auto"/>
                <w:left w:val="none" w:sz="0" w:space="0" w:color="auto"/>
                <w:bottom w:val="none" w:sz="0" w:space="0" w:color="auto"/>
                <w:right w:val="none" w:sz="0" w:space="0" w:color="auto"/>
              </w:divBdr>
              <w:divsChild>
                <w:div w:id="1767340462">
                  <w:marLeft w:val="0"/>
                  <w:marRight w:val="0"/>
                  <w:marTop w:val="0"/>
                  <w:marBottom w:val="0"/>
                  <w:divBdr>
                    <w:top w:val="none" w:sz="0" w:space="0" w:color="auto"/>
                    <w:left w:val="none" w:sz="0" w:space="0" w:color="auto"/>
                    <w:bottom w:val="none" w:sz="0" w:space="0" w:color="auto"/>
                    <w:right w:val="none" w:sz="0" w:space="0" w:color="auto"/>
                  </w:divBdr>
                  <w:divsChild>
                    <w:div w:id="16807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374">
              <w:marLeft w:val="0"/>
              <w:marRight w:val="0"/>
              <w:marTop w:val="0"/>
              <w:marBottom w:val="0"/>
              <w:divBdr>
                <w:top w:val="none" w:sz="0" w:space="0" w:color="auto"/>
                <w:left w:val="none" w:sz="0" w:space="0" w:color="auto"/>
                <w:bottom w:val="none" w:sz="0" w:space="0" w:color="auto"/>
                <w:right w:val="none" w:sz="0" w:space="0" w:color="auto"/>
              </w:divBdr>
            </w:div>
          </w:divsChild>
        </w:div>
        <w:div w:id="117649460">
          <w:marLeft w:val="0"/>
          <w:marRight w:val="0"/>
          <w:marTop w:val="0"/>
          <w:marBottom w:val="0"/>
          <w:divBdr>
            <w:top w:val="none" w:sz="0" w:space="0" w:color="auto"/>
            <w:left w:val="none" w:sz="0" w:space="0" w:color="auto"/>
            <w:bottom w:val="none" w:sz="0" w:space="0" w:color="auto"/>
            <w:right w:val="none" w:sz="0" w:space="0" w:color="auto"/>
          </w:divBdr>
          <w:divsChild>
            <w:div w:id="1473790267">
              <w:marLeft w:val="0"/>
              <w:marRight w:val="0"/>
              <w:marTop w:val="0"/>
              <w:marBottom w:val="0"/>
              <w:divBdr>
                <w:top w:val="none" w:sz="0" w:space="0" w:color="auto"/>
                <w:left w:val="none" w:sz="0" w:space="0" w:color="auto"/>
                <w:bottom w:val="none" w:sz="0" w:space="0" w:color="auto"/>
                <w:right w:val="none" w:sz="0" w:space="0" w:color="auto"/>
              </w:divBdr>
            </w:div>
            <w:div w:id="205531237">
              <w:marLeft w:val="0"/>
              <w:marRight w:val="0"/>
              <w:marTop w:val="0"/>
              <w:marBottom w:val="0"/>
              <w:divBdr>
                <w:top w:val="none" w:sz="0" w:space="0" w:color="auto"/>
                <w:left w:val="none" w:sz="0" w:space="0" w:color="auto"/>
                <w:bottom w:val="none" w:sz="0" w:space="0" w:color="auto"/>
                <w:right w:val="none" w:sz="0" w:space="0" w:color="auto"/>
              </w:divBdr>
              <w:divsChild>
                <w:div w:id="870341929">
                  <w:marLeft w:val="0"/>
                  <w:marRight w:val="0"/>
                  <w:marTop w:val="0"/>
                  <w:marBottom w:val="0"/>
                  <w:divBdr>
                    <w:top w:val="none" w:sz="0" w:space="0" w:color="auto"/>
                    <w:left w:val="none" w:sz="0" w:space="0" w:color="auto"/>
                    <w:bottom w:val="none" w:sz="0" w:space="0" w:color="auto"/>
                    <w:right w:val="none" w:sz="0" w:space="0" w:color="auto"/>
                  </w:divBdr>
                  <w:divsChild>
                    <w:div w:id="5869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5088">
              <w:marLeft w:val="0"/>
              <w:marRight w:val="0"/>
              <w:marTop w:val="0"/>
              <w:marBottom w:val="0"/>
              <w:divBdr>
                <w:top w:val="none" w:sz="0" w:space="0" w:color="auto"/>
                <w:left w:val="none" w:sz="0" w:space="0" w:color="auto"/>
                <w:bottom w:val="none" w:sz="0" w:space="0" w:color="auto"/>
                <w:right w:val="none" w:sz="0" w:space="0" w:color="auto"/>
              </w:divBdr>
            </w:div>
          </w:divsChild>
        </w:div>
        <w:div w:id="1153839879">
          <w:marLeft w:val="0"/>
          <w:marRight w:val="0"/>
          <w:marTop w:val="0"/>
          <w:marBottom w:val="0"/>
          <w:divBdr>
            <w:top w:val="none" w:sz="0" w:space="0" w:color="auto"/>
            <w:left w:val="none" w:sz="0" w:space="0" w:color="auto"/>
            <w:bottom w:val="none" w:sz="0" w:space="0" w:color="auto"/>
            <w:right w:val="none" w:sz="0" w:space="0" w:color="auto"/>
          </w:divBdr>
          <w:divsChild>
            <w:div w:id="1419598756">
              <w:marLeft w:val="0"/>
              <w:marRight w:val="0"/>
              <w:marTop w:val="0"/>
              <w:marBottom w:val="0"/>
              <w:divBdr>
                <w:top w:val="none" w:sz="0" w:space="0" w:color="auto"/>
                <w:left w:val="none" w:sz="0" w:space="0" w:color="auto"/>
                <w:bottom w:val="none" w:sz="0" w:space="0" w:color="auto"/>
                <w:right w:val="none" w:sz="0" w:space="0" w:color="auto"/>
              </w:divBdr>
            </w:div>
            <w:div w:id="1602301562">
              <w:marLeft w:val="0"/>
              <w:marRight w:val="0"/>
              <w:marTop w:val="0"/>
              <w:marBottom w:val="0"/>
              <w:divBdr>
                <w:top w:val="none" w:sz="0" w:space="0" w:color="auto"/>
                <w:left w:val="none" w:sz="0" w:space="0" w:color="auto"/>
                <w:bottom w:val="none" w:sz="0" w:space="0" w:color="auto"/>
                <w:right w:val="none" w:sz="0" w:space="0" w:color="auto"/>
              </w:divBdr>
              <w:divsChild>
                <w:div w:id="834301111">
                  <w:marLeft w:val="0"/>
                  <w:marRight w:val="0"/>
                  <w:marTop w:val="0"/>
                  <w:marBottom w:val="0"/>
                  <w:divBdr>
                    <w:top w:val="none" w:sz="0" w:space="0" w:color="auto"/>
                    <w:left w:val="none" w:sz="0" w:space="0" w:color="auto"/>
                    <w:bottom w:val="none" w:sz="0" w:space="0" w:color="auto"/>
                    <w:right w:val="none" w:sz="0" w:space="0" w:color="auto"/>
                  </w:divBdr>
                  <w:divsChild>
                    <w:div w:id="1463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301">
              <w:marLeft w:val="0"/>
              <w:marRight w:val="0"/>
              <w:marTop w:val="0"/>
              <w:marBottom w:val="0"/>
              <w:divBdr>
                <w:top w:val="none" w:sz="0" w:space="0" w:color="auto"/>
                <w:left w:val="none" w:sz="0" w:space="0" w:color="auto"/>
                <w:bottom w:val="none" w:sz="0" w:space="0" w:color="auto"/>
                <w:right w:val="none" w:sz="0" w:space="0" w:color="auto"/>
              </w:divBdr>
            </w:div>
          </w:divsChild>
        </w:div>
        <w:div w:id="103887981">
          <w:marLeft w:val="0"/>
          <w:marRight w:val="0"/>
          <w:marTop w:val="0"/>
          <w:marBottom w:val="0"/>
          <w:divBdr>
            <w:top w:val="none" w:sz="0" w:space="0" w:color="auto"/>
            <w:left w:val="none" w:sz="0" w:space="0" w:color="auto"/>
            <w:bottom w:val="none" w:sz="0" w:space="0" w:color="auto"/>
            <w:right w:val="none" w:sz="0" w:space="0" w:color="auto"/>
          </w:divBdr>
          <w:divsChild>
            <w:div w:id="1006399809">
              <w:marLeft w:val="0"/>
              <w:marRight w:val="0"/>
              <w:marTop w:val="0"/>
              <w:marBottom w:val="0"/>
              <w:divBdr>
                <w:top w:val="none" w:sz="0" w:space="0" w:color="auto"/>
                <w:left w:val="none" w:sz="0" w:space="0" w:color="auto"/>
                <w:bottom w:val="none" w:sz="0" w:space="0" w:color="auto"/>
                <w:right w:val="none" w:sz="0" w:space="0" w:color="auto"/>
              </w:divBdr>
            </w:div>
            <w:div w:id="218322124">
              <w:marLeft w:val="0"/>
              <w:marRight w:val="0"/>
              <w:marTop w:val="0"/>
              <w:marBottom w:val="0"/>
              <w:divBdr>
                <w:top w:val="none" w:sz="0" w:space="0" w:color="auto"/>
                <w:left w:val="none" w:sz="0" w:space="0" w:color="auto"/>
                <w:bottom w:val="none" w:sz="0" w:space="0" w:color="auto"/>
                <w:right w:val="none" w:sz="0" w:space="0" w:color="auto"/>
              </w:divBdr>
              <w:divsChild>
                <w:div w:id="1374815826">
                  <w:marLeft w:val="0"/>
                  <w:marRight w:val="0"/>
                  <w:marTop w:val="0"/>
                  <w:marBottom w:val="0"/>
                  <w:divBdr>
                    <w:top w:val="none" w:sz="0" w:space="0" w:color="auto"/>
                    <w:left w:val="none" w:sz="0" w:space="0" w:color="auto"/>
                    <w:bottom w:val="none" w:sz="0" w:space="0" w:color="auto"/>
                    <w:right w:val="none" w:sz="0" w:space="0" w:color="auto"/>
                  </w:divBdr>
                  <w:divsChild>
                    <w:div w:id="19769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0549">
              <w:marLeft w:val="0"/>
              <w:marRight w:val="0"/>
              <w:marTop w:val="0"/>
              <w:marBottom w:val="0"/>
              <w:divBdr>
                <w:top w:val="none" w:sz="0" w:space="0" w:color="auto"/>
                <w:left w:val="none" w:sz="0" w:space="0" w:color="auto"/>
                <w:bottom w:val="none" w:sz="0" w:space="0" w:color="auto"/>
                <w:right w:val="none" w:sz="0" w:space="0" w:color="auto"/>
              </w:divBdr>
            </w:div>
          </w:divsChild>
        </w:div>
        <w:div w:id="1495030495">
          <w:marLeft w:val="0"/>
          <w:marRight w:val="0"/>
          <w:marTop w:val="0"/>
          <w:marBottom w:val="0"/>
          <w:divBdr>
            <w:top w:val="none" w:sz="0" w:space="0" w:color="auto"/>
            <w:left w:val="none" w:sz="0" w:space="0" w:color="auto"/>
            <w:bottom w:val="none" w:sz="0" w:space="0" w:color="auto"/>
            <w:right w:val="none" w:sz="0" w:space="0" w:color="auto"/>
          </w:divBdr>
          <w:divsChild>
            <w:div w:id="1084106546">
              <w:marLeft w:val="0"/>
              <w:marRight w:val="0"/>
              <w:marTop w:val="0"/>
              <w:marBottom w:val="0"/>
              <w:divBdr>
                <w:top w:val="none" w:sz="0" w:space="0" w:color="auto"/>
                <w:left w:val="none" w:sz="0" w:space="0" w:color="auto"/>
                <w:bottom w:val="none" w:sz="0" w:space="0" w:color="auto"/>
                <w:right w:val="none" w:sz="0" w:space="0" w:color="auto"/>
              </w:divBdr>
            </w:div>
            <w:div w:id="974140264">
              <w:marLeft w:val="0"/>
              <w:marRight w:val="0"/>
              <w:marTop w:val="0"/>
              <w:marBottom w:val="0"/>
              <w:divBdr>
                <w:top w:val="none" w:sz="0" w:space="0" w:color="auto"/>
                <w:left w:val="none" w:sz="0" w:space="0" w:color="auto"/>
                <w:bottom w:val="none" w:sz="0" w:space="0" w:color="auto"/>
                <w:right w:val="none" w:sz="0" w:space="0" w:color="auto"/>
              </w:divBdr>
              <w:divsChild>
                <w:div w:id="243684726">
                  <w:marLeft w:val="0"/>
                  <w:marRight w:val="0"/>
                  <w:marTop w:val="0"/>
                  <w:marBottom w:val="0"/>
                  <w:divBdr>
                    <w:top w:val="none" w:sz="0" w:space="0" w:color="auto"/>
                    <w:left w:val="none" w:sz="0" w:space="0" w:color="auto"/>
                    <w:bottom w:val="none" w:sz="0" w:space="0" w:color="auto"/>
                    <w:right w:val="none" w:sz="0" w:space="0" w:color="auto"/>
                  </w:divBdr>
                  <w:divsChild>
                    <w:div w:id="1149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197">
              <w:marLeft w:val="0"/>
              <w:marRight w:val="0"/>
              <w:marTop w:val="0"/>
              <w:marBottom w:val="0"/>
              <w:divBdr>
                <w:top w:val="none" w:sz="0" w:space="0" w:color="auto"/>
                <w:left w:val="none" w:sz="0" w:space="0" w:color="auto"/>
                <w:bottom w:val="none" w:sz="0" w:space="0" w:color="auto"/>
                <w:right w:val="none" w:sz="0" w:space="0" w:color="auto"/>
              </w:divBdr>
            </w:div>
          </w:divsChild>
        </w:div>
        <w:div w:id="465663261">
          <w:marLeft w:val="0"/>
          <w:marRight w:val="0"/>
          <w:marTop w:val="0"/>
          <w:marBottom w:val="0"/>
          <w:divBdr>
            <w:top w:val="none" w:sz="0" w:space="0" w:color="auto"/>
            <w:left w:val="none" w:sz="0" w:space="0" w:color="auto"/>
            <w:bottom w:val="none" w:sz="0" w:space="0" w:color="auto"/>
            <w:right w:val="none" w:sz="0" w:space="0" w:color="auto"/>
          </w:divBdr>
          <w:divsChild>
            <w:div w:id="299969182">
              <w:marLeft w:val="0"/>
              <w:marRight w:val="0"/>
              <w:marTop w:val="0"/>
              <w:marBottom w:val="0"/>
              <w:divBdr>
                <w:top w:val="none" w:sz="0" w:space="0" w:color="auto"/>
                <w:left w:val="none" w:sz="0" w:space="0" w:color="auto"/>
                <w:bottom w:val="none" w:sz="0" w:space="0" w:color="auto"/>
                <w:right w:val="none" w:sz="0" w:space="0" w:color="auto"/>
              </w:divBdr>
            </w:div>
            <w:div w:id="1497260170">
              <w:marLeft w:val="0"/>
              <w:marRight w:val="0"/>
              <w:marTop w:val="0"/>
              <w:marBottom w:val="0"/>
              <w:divBdr>
                <w:top w:val="none" w:sz="0" w:space="0" w:color="auto"/>
                <w:left w:val="none" w:sz="0" w:space="0" w:color="auto"/>
                <w:bottom w:val="none" w:sz="0" w:space="0" w:color="auto"/>
                <w:right w:val="none" w:sz="0" w:space="0" w:color="auto"/>
              </w:divBdr>
              <w:divsChild>
                <w:div w:id="1096681028">
                  <w:marLeft w:val="0"/>
                  <w:marRight w:val="0"/>
                  <w:marTop w:val="0"/>
                  <w:marBottom w:val="0"/>
                  <w:divBdr>
                    <w:top w:val="none" w:sz="0" w:space="0" w:color="auto"/>
                    <w:left w:val="none" w:sz="0" w:space="0" w:color="auto"/>
                    <w:bottom w:val="none" w:sz="0" w:space="0" w:color="auto"/>
                    <w:right w:val="none" w:sz="0" w:space="0" w:color="auto"/>
                  </w:divBdr>
                  <w:divsChild>
                    <w:div w:id="21106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5706">
              <w:marLeft w:val="0"/>
              <w:marRight w:val="0"/>
              <w:marTop w:val="0"/>
              <w:marBottom w:val="0"/>
              <w:divBdr>
                <w:top w:val="none" w:sz="0" w:space="0" w:color="auto"/>
                <w:left w:val="none" w:sz="0" w:space="0" w:color="auto"/>
                <w:bottom w:val="none" w:sz="0" w:space="0" w:color="auto"/>
                <w:right w:val="none" w:sz="0" w:space="0" w:color="auto"/>
              </w:divBdr>
            </w:div>
          </w:divsChild>
        </w:div>
        <w:div w:id="442918094">
          <w:marLeft w:val="0"/>
          <w:marRight w:val="0"/>
          <w:marTop w:val="0"/>
          <w:marBottom w:val="0"/>
          <w:divBdr>
            <w:top w:val="none" w:sz="0" w:space="0" w:color="auto"/>
            <w:left w:val="none" w:sz="0" w:space="0" w:color="auto"/>
            <w:bottom w:val="none" w:sz="0" w:space="0" w:color="auto"/>
            <w:right w:val="none" w:sz="0" w:space="0" w:color="auto"/>
          </w:divBdr>
          <w:divsChild>
            <w:div w:id="1997151069">
              <w:marLeft w:val="0"/>
              <w:marRight w:val="0"/>
              <w:marTop w:val="0"/>
              <w:marBottom w:val="0"/>
              <w:divBdr>
                <w:top w:val="none" w:sz="0" w:space="0" w:color="auto"/>
                <w:left w:val="none" w:sz="0" w:space="0" w:color="auto"/>
                <w:bottom w:val="none" w:sz="0" w:space="0" w:color="auto"/>
                <w:right w:val="none" w:sz="0" w:space="0" w:color="auto"/>
              </w:divBdr>
            </w:div>
            <w:div w:id="964653892">
              <w:marLeft w:val="0"/>
              <w:marRight w:val="0"/>
              <w:marTop w:val="0"/>
              <w:marBottom w:val="0"/>
              <w:divBdr>
                <w:top w:val="none" w:sz="0" w:space="0" w:color="auto"/>
                <w:left w:val="none" w:sz="0" w:space="0" w:color="auto"/>
                <w:bottom w:val="none" w:sz="0" w:space="0" w:color="auto"/>
                <w:right w:val="none" w:sz="0" w:space="0" w:color="auto"/>
              </w:divBdr>
              <w:divsChild>
                <w:div w:id="787358577">
                  <w:marLeft w:val="0"/>
                  <w:marRight w:val="0"/>
                  <w:marTop w:val="0"/>
                  <w:marBottom w:val="0"/>
                  <w:divBdr>
                    <w:top w:val="none" w:sz="0" w:space="0" w:color="auto"/>
                    <w:left w:val="none" w:sz="0" w:space="0" w:color="auto"/>
                    <w:bottom w:val="none" w:sz="0" w:space="0" w:color="auto"/>
                    <w:right w:val="none" w:sz="0" w:space="0" w:color="auto"/>
                  </w:divBdr>
                  <w:divsChild>
                    <w:div w:id="1541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6717">
              <w:marLeft w:val="0"/>
              <w:marRight w:val="0"/>
              <w:marTop w:val="0"/>
              <w:marBottom w:val="0"/>
              <w:divBdr>
                <w:top w:val="none" w:sz="0" w:space="0" w:color="auto"/>
                <w:left w:val="none" w:sz="0" w:space="0" w:color="auto"/>
                <w:bottom w:val="none" w:sz="0" w:space="0" w:color="auto"/>
                <w:right w:val="none" w:sz="0" w:space="0" w:color="auto"/>
              </w:divBdr>
            </w:div>
          </w:divsChild>
        </w:div>
        <w:div w:id="1804302519">
          <w:marLeft w:val="0"/>
          <w:marRight w:val="0"/>
          <w:marTop w:val="0"/>
          <w:marBottom w:val="0"/>
          <w:divBdr>
            <w:top w:val="none" w:sz="0" w:space="0" w:color="auto"/>
            <w:left w:val="none" w:sz="0" w:space="0" w:color="auto"/>
            <w:bottom w:val="none" w:sz="0" w:space="0" w:color="auto"/>
            <w:right w:val="none" w:sz="0" w:space="0" w:color="auto"/>
          </w:divBdr>
          <w:divsChild>
            <w:div w:id="1742099018">
              <w:marLeft w:val="0"/>
              <w:marRight w:val="0"/>
              <w:marTop w:val="0"/>
              <w:marBottom w:val="0"/>
              <w:divBdr>
                <w:top w:val="none" w:sz="0" w:space="0" w:color="auto"/>
                <w:left w:val="none" w:sz="0" w:space="0" w:color="auto"/>
                <w:bottom w:val="none" w:sz="0" w:space="0" w:color="auto"/>
                <w:right w:val="none" w:sz="0" w:space="0" w:color="auto"/>
              </w:divBdr>
            </w:div>
            <w:div w:id="1959094849">
              <w:marLeft w:val="0"/>
              <w:marRight w:val="0"/>
              <w:marTop w:val="0"/>
              <w:marBottom w:val="0"/>
              <w:divBdr>
                <w:top w:val="none" w:sz="0" w:space="0" w:color="auto"/>
                <w:left w:val="none" w:sz="0" w:space="0" w:color="auto"/>
                <w:bottom w:val="none" w:sz="0" w:space="0" w:color="auto"/>
                <w:right w:val="none" w:sz="0" w:space="0" w:color="auto"/>
              </w:divBdr>
              <w:divsChild>
                <w:div w:id="838350398">
                  <w:marLeft w:val="0"/>
                  <w:marRight w:val="0"/>
                  <w:marTop w:val="0"/>
                  <w:marBottom w:val="0"/>
                  <w:divBdr>
                    <w:top w:val="none" w:sz="0" w:space="0" w:color="auto"/>
                    <w:left w:val="none" w:sz="0" w:space="0" w:color="auto"/>
                    <w:bottom w:val="none" w:sz="0" w:space="0" w:color="auto"/>
                    <w:right w:val="none" w:sz="0" w:space="0" w:color="auto"/>
                  </w:divBdr>
                  <w:divsChild>
                    <w:div w:id="1962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3258">
              <w:marLeft w:val="0"/>
              <w:marRight w:val="0"/>
              <w:marTop w:val="0"/>
              <w:marBottom w:val="0"/>
              <w:divBdr>
                <w:top w:val="none" w:sz="0" w:space="0" w:color="auto"/>
                <w:left w:val="none" w:sz="0" w:space="0" w:color="auto"/>
                <w:bottom w:val="none" w:sz="0" w:space="0" w:color="auto"/>
                <w:right w:val="none" w:sz="0" w:space="0" w:color="auto"/>
              </w:divBdr>
            </w:div>
          </w:divsChild>
        </w:div>
        <w:div w:id="947663461">
          <w:marLeft w:val="0"/>
          <w:marRight w:val="0"/>
          <w:marTop w:val="0"/>
          <w:marBottom w:val="0"/>
          <w:divBdr>
            <w:top w:val="none" w:sz="0" w:space="0" w:color="auto"/>
            <w:left w:val="none" w:sz="0" w:space="0" w:color="auto"/>
            <w:bottom w:val="none" w:sz="0" w:space="0" w:color="auto"/>
            <w:right w:val="none" w:sz="0" w:space="0" w:color="auto"/>
          </w:divBdr>
          <w:divsChild>
            <w:div w:id="1853837463">
              <w:marLeft w:val="0"/>
              <w:marRight w:val="0"/>
              <w:marTop w:val="0"/>
              <w:marBottom w:val="0"/>
              <w:divBdr>
                <w:top w:val="none" w:sz="0" w:space="0" w:color="auto"/>
                <w:left w:val="none" w:sz="0" w:space="0" w:color="auto"/>
                <w:bottom w:val="none" w:sz="0" w:space="0" w:color="auto"/>
                <w:right w:val="none" w:sz="0" w:space="0" w:color="auto"/>
              </w:divBdr>
            </w:div>
            <w:div w:id="1503592726">
              <w:marLeft w:val="0"/>
              <w:marRight w:val="0"/>
              <w:marTop w:val="0"/>
              <w:marBottom w:val="0"/>
              <w:divBdr>
                <w:top w:val="none" w:sz="0" w:space="0" w:color="auto"/>
                <w:left w:val="none" w:sz="0" w:space="0" w:color="auto"/>
                <w:bottom w:val="none" w:sz="0" w:space="0" w:color="auto"/>
                <w:right w:val="none" w:sz="0" w:space="0" w:color="auto"/>
              </w:divBdr>
              <w:divsChild>
                <w:div w:id="1145392746">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309">
              <w:marLeft w:val="0"/>
              <w:marRight w:val="0"/>
              <w:marTop w:val="0"/>
              <w:marBottom w:val="0"/>
              <w:divBdr>
                <w:top w:val="none" w:sz="0" w:space="0" w:color="auto"/>
                <w:left w:val="none" w:sz="0" w:space="0" w:color="auto"/>
                <w:bottom w:val="none" w:sz="0" w:space="0" w:color="auto"/>
                <w:right w:val="none" w:sz="0" w:space="0" w:color="auto"/>
              </w:divBdr>
            </w:div>
          </w:divsChild>
        </w:div>
        <w:div w:id="1220632766">
          <w:marLeft w:val="0"/>
          <w:marRight w:val="0"/>
          <w:marTop w:val="0"/>
          <w:marBottom w:val="0"/>
          <w:divBdr>
            <w:top w:val="none" w:sz="0" w:space="0" w:color="auto"/>
            <w:left w:val="none" w:sz="0" w:space="0" w:color="auto"/>
            <w:bottom w:val="none" w:sz="0" w:space="0" w:color="auto"/>
            <w:right w:val="none" w:sz="0" w:space="0" w:color="auto"/>
          </w:divBdr>
          <w:divsChild>
            <w:div w:id="1783382206">
              <w:marLeft w:val="0"/>
              <w:marRight w:val="0"/>
              <w:marTop w:val="0"/>
              <w:marBottom w:val="0"/>
              <w:divBdr>
                <w:top w:val="none" w:sz="0" w:space="0" w:color="auto"/>
                <w:left w:val="none" w:sz="0" w:space="0" w:color="auto"/>
                <w:bottom w:val="none" w:sz="0" w:space="0" w:color="auto"/>
                <w:right w:val="none" w:sz="0" w:space="0" w:color="auto"/>
              </w:divBdr>
            </w:div>
            <w:div w:id="1617062378">
              <w:marLeft w:val="0"/>
              <w:marRight w:val="0"/>
              <w:marTop w:val="0"/>
              <w:marBottom w:val="0"/>
              <w:divBdr>
                <w:top w:val="none" w:sz="0" w:space="0" w:color="auto"/>
                <w:left w:val="none" w:sz="0" w:space="0" w:color="auto"/>
                <w:bottom w:val="none" w:sz="0" w:space="0" w:color="auto"/>
                <w:right w:val="none" w:sz="0" w:space="0" w:color="auto"/>
              </w:divBdr>
              <w:divsChild>
                <w:div w:id="1902908136">
                  <w:marLeft w:val="0"/>
                  <w:marRight w:val="0"/>
                  <w:marTop w:val="0"/>
                  <w:marBottom w:val="0"/>
                  <w:divBdr>
                    <w:top w:val="none" w:sz="0" w:space="0" w:color="auto"/>
                    <w:left w:val="none" w:sz="0" w:space="0" w:color="auto"/>
                    <w:bottom w:val="none" w:sz="0" w:space="0" w:color="auto"/>
                    <w:right w:val="none" w:sz="0" w:space="0" w:color="auto"/>
                  </w:divBdr>
                  <w:divsChild>
                    <w:div w:id="12842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607">
              <w:marLeft w:val="0"/>
              <w:marRight w:val="0"/>
              <w:marTop w:val="0"/>
              <w:marBottom w:val="0"/>
              <w:divBdr>
                <w:top w:val="none" w:sz="0" w:space="0" w:color="auto"/>
                <w:left w:val="none" w:sz="0" w:space="0" w:color="auto"/>
                <w:bottom w:val="none" w:sz="0" w:space="0" w:color="auto"/>
                <w:right w:val="none" w:sz="0" w:space="0" w:color="auto"/>
              </w:divBdr>
            </w:div>
          </w:divsChild>
        </w:div>
        <w:div w:id="1772966350">
          <w:marLeft w:val="0"/>
          <w:marRight w:val="0"/>
          <w:marTop w:val="0"/>
          <w:marBottom w:val="0"/>
          <w:divBdr>
            <w:top w:val="none" w:sz="0" w:space="0" w:color="auto"/>
            <w:left w:val="none" w:sz="0" w:space="0" w:color="auto"/>
            <w:bottom w:val="none" w:sz="0" w:space="0" w:color="auto"/>
            <w:right w:val="none" w:sz="0" w:space="0" w:color="auto"/>
          </w:divBdr>
          <w:divsChild>
            <w:div w:id="2085637069">
              <w:marLeft w:val="0"/>
              <w:marRight w:val="0"/>
              <w:marTop w:val="0"/>
              <w:marBottom w:val="0"/>
              <w:divBdr>
                <w:top w:val="none" w:sz="0" w:space="0" w:color="auto"/>
                <w:left w:val="none" w:sz="0" w:space="0" w:color="auto"/>
                <w:bottom w:val="none" w:sz="0" w:space="0" w:color="auto"/>
                <w:right w:val="none" w:sz="0" w:space="0" w:color="auto"/>
              </w:divBdr>
            </w:div>
            <w:div w:id="244995391">
              <w:marLeft w:val="0"/>
              <w:marRight w:val="0"/>
              <w:marTop w:val="0"/>
              <w:marBottom w:val="0"/>
              <w:divBdr>
                <w:top w:val="none" w:sz="0" w:space="0" w:color="auto"/>
                <w:left w:val="none" w:sz="0" w:space="0" w:color="auto"/>
                <w:bottom w:val="none" w:sz="0" w:space="0" w:color="auto"/>
                <w:right w:val="none" w:sz="0" w:space="0" w:color="auto"/>
              </w:divBdr>
              <w:divsChild>
                <w:div w:id="1247499994">
                  <w:marLeft w:val="0"/>
                  <w:marRight w:val="0"/>
                  <w:marTop w:val="0"/>
                  <w:marBottom w:val="0"/>
                  <w:divBdr>
                    <w:top w:val="none" w:sz="0" w:space="0" w:color="auto"/>
                    <w:left w:val="none" w:sz="0" w:space="0" w:color="auto"/>
                    <w:bottom w:val="none" w:sz="0" w:space="0" w:color="auto"/>
                    <w:right w:val="none" w:sz="0" w:space="0" w:color="auto"/>
                  </w:divBdr>
                  <w:divsChild>
                    <w:div w:id="2806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679">
              <w:marLeft w:val="0"/>
              <w:marRight w:val="0"/>
              <w:marTop w:val="0"/>
              <w:marBottom w:val="0"/>
              <w:divBdr>
                <w:top w:val="none" w:sz="0" w:space="0" w:color="auto"/>
                <w:left w:val="none" w:sz="0" w:space="0" w:color="auto"/>
                <w:bottom w:val="none" w:sz="0" w:space="0" w:color="auto"/>
                <w:right w:val="none" w:sz="0" w:space="0" w:color="auto"/>
              </w:divBdr>
            </w:div>
          </w:divsChild>
        </w:div>
        <w:div w:id="843784936">
          <w:marLeft w:val="0"/>
          <w:marRight w:val="0"/>
          <w:marTop w:val="0"/>
          <w:marBottom w:val="0"/>
          <w:divBdr>
            <w:top w:val="none" w:sz="0" w:space="0" w:color="auto"/>
            <w:left w:val="none" w:sz="0" w:space="0" w:color="auto"/>
            <w:bottom w:val="none" w:sz="0" w:space="0" w:color="auto"/>
            <w:right w:val="none" w:sz="0" w:space="0" w:color="auto"/>
          </w:divBdr>
          <w:divsChild>
            <w:div w:id="1760322800">
              <w:marLeft w:val="0"/>
              <w:marRight w:val="0"/>
              <w:marTop w:val="0"/>
              <w:marBottom w:val="0"/>
              <w:divBdr>
                <w:top w:val="none" w:sz="0" w:space="0" w:color="auto"/>
                <w:left w:val="none" w:sz="0" w:space="0" w:color="auto"/>
                <w:bottom w:val="none" w:sz="0" w:space="0" w:color="auto"/>
                <w:right w:val="none" w:sz="0" w:space="0" w:color="auto"/>
              </w:divBdr>
            </w:div>
            <w:div w:id="1207990798">
              <w:marLeft w:val="0"/>
              <w:marRight w:val="0"/>
              <w:marTop w:val="0"/>
              <w:marBottom w:val="0"/>
              <w:divBdr>
                <w:top w:val="none" w:sz="0" w:space="0" w:color="auto"/>
                <w:left w:val="none" w:sz="0" w:space="0" w:color="auto"/>
                <w:bottom w:val="none" w:sz="0" w:space="0" w:color="auto"/>
                <w:right w:val="none" w:sz="0" w:space="0" w:color="auto"/>
              </w:divBdr>
              <w:divsChild>
                <w:div w:id="1388727713">
                  <w:marLeft w:val="0"/>
                  <w:marRight w:val="0"/>
                  <w:marTop w:val="0"/>
                  <w:marBottom w:val="0"/>
                  <w:divBdr>
                    <w:top w:val="none" w:sz="0" w:space="0" w:color="auto"/>
                    <w:left w:val="none" w:sz="0" w:space="0" w:color="auto"/>
                    <w:bottom w:val="none" w:sz="0" w:space="0" w:color="auto"/>
                    <w:right w:val="none" w:sz="0" w:space="0" w:color="auto"/>
                  </w:divBdr>
                  <w:divsChild>
                    <w:div w:id="2032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804">
      <w:bodyDiv w:val="1"/>
      <w:marLeft w:val="0"/>
      <w:marRight w:val="0"/>
      <w:marTop w:val="0"/>
      <w:marBottom w:val="0"/>
      <w:divBdr>
        <w:top w:val="none" w:sz="0" w:space="0" w:color="auto"/>
        <w:left w:val="none" w:sz="0" w:space="0" w:color="auto"/>
        <w:bottom w:val="none" w:sz="0" w:space="0" w:color="auto"/>
        <w:right w:val="none" w:sz="0" w:space="0" w:color="auto"/>
      </w:divBdr>
      <w:divsChild>
        <w:div w:id="1076900318">
          <w:marLeft w:val="0"/>
          <w:marRight w:val="0"/>
          <w:marTop w:val="0"/>
          <w:marBottom w:val="0"/>
          <w:divBdr>
            <w:top w:val="none" w:sz="0" w:space="0" w:color="auto"/>
            <w:left w:val="none" w:sz="0" w:space="0" w:color="auto"/>
            <w:bottom w:val="none" w:sz="0" w:space="0" w:color="auto"/>
            <w:right w:val="none" w:sz="0" w:space="0" w:color="auto"/>
          </w:divBdr>
          <w:divsChild>
            <w:div w:id="822696006">
              <w:marLeft w:val="0"/>
              <w:marRight w:val="0"/>
              <w:marTop w:val="0"/>
              <w:marBottom w:val="0"/>
              <w:divBdr>
                <w:top w:val="none" w:sz="0" w:space="0" w:color="auto"/>
                <w:left w:val="none" w:sz="0" w:space="0" w:color="auto"/>
                <w:bottom w:val="none" w:sz="0" w:space="0" w:color="auto"/>
                <w:right w:val="none" w:sz="0" w:space="0" w:color="auto"/>
              </w:divBdr>
            </w:div>
            <w:div w:id="923077734">
              <w:marLeft w:val="0"/>
              <w:marRight w:val="0"/>
              <w:marTop w:val="0"/>
              <w:marBottom w:val="0"/>
              <w:divBdr>
                <w:top w:val="none" w:sz="0" w:space="0" w:color="auto"/>
                <w:left w:val="none" w:sz="0" w:space="0" w:color="auto"/>
                <w:bottom w:val="none" w:sz="0" w:space="0" w:color="auto"/>
                <w:right w:val="none" w:sz="0" w:space="0" w:color="auto"/>
              </w:divBdr>
              <w:divsChild>
                <w:div w:id="1082602858">
                  <w:marLeft w:val="0"/>
                  <w:marRight w:val="0"/>
                  <w:marTop w:val="0"/>
                  <w:marBottom w:val="0"/>
                  <w:divBdr>
                    <w:top w:val="none" w:sz="0" w:space="0" w:color="auto"/>
                    <w:left w:val="none" w:sz="0" w:space="0" w:color="auto"/>
                    <w:bottom w:val="none" w:sz="0" w:space="0" w:color="auto"/>
                    <w:right w:val="none" w:sz="0" w:space="0" w:color="auto"/>
                  </w:divBdr>
                  <w:divsChild>
                    <w:div w:id="811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646">
              <w:marLeft w:val="0"/>
              <w:marRight w:val="0"/>
              <w:marTop w:val="0"/>
              <w:marBottom w:val="0"/>
              <w:divBdr>
                <w:top w:val="none" w:sz="0" w:space="0" w:color="auto"/>
                <w:left w:val="none" w:sz="0" w:space="0" w:color="auto"/>
                <w:bottom w:val="none" w:sz="0" w:space="0" w:color="auto"/>
                <w:right w:val="none" w:sz="0" w:space="0" w:color="auto"/>
              </w:divBdr>
            </w:div>
          </w:divsChild>
        </w:div>
        <w:div w:id="1933775200">
          <w:marLeft w:val="0"/>
          <w:marRight w:val="0"/>
          <w:marTop w:val="0"/>
          <w:marBottom w:val="0"/>
          <w:divBdr>
            <w:top w:val="none" w:sz="0" w:space="0" w:color="auto"/>
            <w:left w:val="none" w:sz="0" w:space="0" w:color="auto"/>
            <w:bottom w:val="none" w:sz="0" w:space="0" w:color="auto"/>
            <w:right w:val="none" w:sz="0" w:space="0" w:color="auto"/>
          </w:divBdr>
          <w:divsChild>
            <w:div w:id="874197112">
              <w:marLeft w:val="0"/>
              <w:marRight w:val="0"/>
              <w:marTop w:val="0"/>
              <w:marBottom w:val="0"/>
              <w:divBdr>
                <w:top w:val="none" w:sz="0" w:space="0" w:color="auto"/>
                <w:left w:val="none" w:sz="0" w:space="0" w:color="auto"/>
                <w:bottom w:val="none" w:sz="0" w:space="0" w:color="auto"/>
                <w:right w:val="none" w:sz="0" w:space="0" w:color="auto"/>
              </w:divBdr>
            </w:div>
            <w:div w:id="1046488668">
              <w:marLeft w:val="0"/>
              <w:marRight w:val="0"/>
              <w:marTop w:val="0"/>
              <w:marBottom w:val="0"/>
              <w:divBdr>
                <w:top w:val="none" w:sz="0" w:space="0" w:color="auto"/>
                <w:left w:val="none" w:sz="0" w:space="0" w:color="auto"/>
                <w:bottom w:val="none" w:sz="0" w:space="0" w:color="auto"/>
                <w:right w:val="none" w:sz="0" w:space="0" w:color="auto"/>
              </w:divBdr>
              <w:divsChild>
                <w:div w:id="1077290195">
                  <w:marLeft w:val="0"/>
                  <w:marRight w:val="0"/>
                  <w:marTop w:val="0"/>
                  <w:marBottom w:val="0"/>
                  <w:divBdr>
                    <w:top w:val="none" w:sz="0" w:space="0" w:color="auto"/>
                    <w:left w:val="none" w:sz="0" w:space="0" w:color="auto"/>
                    <w:bottom w:val="none" w:sz="0" w:space="0" w:color="auto"/>
                    <w:right w:val="none" w:sz="0" w:space="0" w:color="auto"/>
                  </w:divBdr>
                  <w:divsChild>
                    <w:div w:id="21357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4740">
              <w:marLeft w:val="0"/>
              <w:marRight w:val="0"/>
              <w:marTop w:val="0"/>
              <w:marBottom w:val="0"/>
              <w:divBdr>
                <w:top w:val="none" w:sz="0" w:space="0" w:color="auto"/>
                <w:left w:val="none" w:sz="0" w:space="0" w:color="auto"/>
                <w:bottom w:val="none" w:sz="0" w:space="0" w:color="auto"/>
                <w:right w:val="none" w:sz="0" w:space="0" w:color="auto"/>
              </w:divBdr>
            </w:div>
          </w:divsChild>
        </w:div>
        <w:div w:id="1564481818">
          <w:marLeft w:val="0"/>
          <w:marRight w:val="0"/>
          <w:marTop w:val="0"/>
          <w:marBottom w:val="0"/>
          <w:divBdr>
            <w:top w:val="none" w:sz="0" w:space="0" w:color="auto"/>
            <w:left w:val="none" w:sz="0" w:space="0" w:color="auto"/>
            <w:bottom w:val="none" w:sz="0" w:space="0" w:color="auto"/>
            <w:right w:val="none" w:sz="0" w:space="0" w:color="auto"/>
          </w:divBdr>
          <w:divsChild>
            <w:div w:id="456752447">
              <w:marLeft w:val="0"/>
              <w:marRight w:val="0"/>
              <w:marTop w:val="0"/>
              <w:marBottom w:val="0"/>
              <w:divBdr>
                <w:top w:val="none" w:sz="0" w:space="0" w:color="auto"/>
                <w:left w:val="none" w:sz="0" w:space="0" w:color="auto"/>
                <w:bottom w:val="none" w:sz="0" w:space="0" w:color="auto"/>
                <w:right w:val="none" w:sz="0" w:space="0" w:color="auto"/>
              </w:divBdr>
            </w:div>
            <w:div w:id="568656522">
              <w:marLeft w:val="0"/>
              <w:marRight w:val="0"/>
              <w:marTop w:val="0"/>
              <w:marBottom w:val="0"/>
              <w:divBdr>
                <w:top w:val="none" w:sz="0" w:space="0" w:color="auto"/>
                <w:left w:val="none" w:sz="0" w:space="0" w:color="auto"/>
                <w:bottom w:val="none" w:sz="0" w:space="0" w:color="auto"/>
                <w:right w:val="none" w:sz="0" w:space="0" w:color="auto"/>
              </w:divBdr>
              <w:divsChild>
                <w:div w:id="1482113720">
                  <w:marLeft w:val="0"/>
                  <w:marRight w:val="0"/>
                  <w:marTop w:val="0"/>
                  <w:marBottom w:val="0"/>
                  <w:divBdr>
                    <w:top w:val="none" w:sz="0" w:space="0" w:color="auto"/>
                    <w:left w:val="none" w:sz="0" w:space="0" w:color="auto"/>
                    <w:bottom w:val="none" w:sz="0" w:space="0" w:color="auto"/>
                    <w:right w:val="none" w:sz="0" w:space="0" w:color="auto"/>
                  </w:divBdr>
                  <w:divsChild>
                    <w:div w:id="2111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751">
              <w:marLeft w:val="0"/>
              <w:marRight w:val="0"/>
              <w:marTop w:val="0"/>
              <w:marBottom w:val="0"/>
              <w:divBdr>
                <w:top w:val="none" w:sz="0" w:space="0" w:color="auto"/>
                <w:left w:val="none" w:sz="0" w:space="0" w:color="auto"/>
                <w:bottom w:val="none" w:sz="0" w:space="0" w:color="auto"/>
                <w:right w:val="none" w:sz="0" w:space="0" w:color="auto"/>
              </w:divBdr>
            </w:div>
          </w:divsChild>
        </w:div>
        <w:div w:id="2110159147">
          <w:marLeft w:val="0"/>
          <w:marRight w:val="0"/>
          <w:marTop w:val="0"/>
          <w:marBottom w:val="0"/>
          <w:divBdr>
            <w:top w:val="none" w:sz="0" w:space="0" w:color="auto"/>
            <w:left w:val="none" w:sz="0" w:space="0" w:color="auto"/>
            <w:bottom w:val="none" w:sz="0" w:space="0" w:color="auto"/>
            <w:right w:val="none" w:sz="0" w:space="0" w:color="auto"/>
          </w:divBdr>
          <w:divsChild>
            <w:div w:id="2086341955">
              <w:marLeft w:val="0"/>
              <w:marRight w:val="0"/>
              <w:marTop w:val="0"/>
              <w:marBottom w:val="0"/>
              <w:divBdr>
                <w:top w:val="none" w:sz="0" w:space="0" w:color="auto"/>
                <w:left w:val="none" w:sz="0" w:space="0" w:color="auto"/>
                <w:bottom w:val="none" w:sz="0" w:space="0" w:color="auto"/>
                <w:right w:val="none" w:sz="0" w:space="0" w:color="auto"/>
              </w:divBdr>
            </w:div>
            <w:div w:id="204098480">
              <w:marLeft w:val="0"/>
              <w:marRight w:val="0"/>
              <w:marTop w:val="0"/>
              <w:marBottom w:val="0"/>
              <w:divBdr>
                <w:top w:val="none" w:sz="0" w:space="0" w:color="auto"/>
                <w:left w:val="none" w:sz="0" w:space="0" w:color="auto"/>
                <w:bottom w:val="none" w:sz="0" w:space="0" w:color="auto"/>
                <w:right w:val="none" w:sz="0" w:space="0" w:color="auto"/>
              </w:divBdr>
              <w:divsChild>
                <w:div w:id="1290279044">
                  <w:marLeft w:val="0"/>
                  <w:marRight w:val="0"/>
                  <w:marTop w:val="0"/>
                  <w:marBottom w:val="0"/>
                  <w:divBdr>
                    <w:top w:val="none" w:sz="0" w:space="0" w:color="auto"/>
                    <w:left w:val="none" w:sz="0" w:space="0" w:color="auto"/>
                    <w:bottom w:val="none" w:sz="0" w:space="0" w:color="auto"/>
                    <w:right w:val="none" w:sz="0" w:space="0" w:color="auto"/>
                  </w:divBdr>
                  <w:divsChild>
                    <w:div w:id="14853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7346">
              <w:marLeft w:val="0"/>
              <w:marRight w:val="0"/>
              <w:marTop w:val="0"/>
              <w:marBottom w:val="0"/>
              <w:divBdr>
                <w:top w:val="none" w:sz="0" w:space="0" w:color="auto"/>
                <w:left w:val="none" w:sz="0" w:space="0" w:color="auto"/>
                <w:bottom w:val="none" w:sz="0" w:space="0" w:color="auto"/>
                <w:right w:val="none" w:sz="0" w:space="0" w:color="auto"/>
              </w:divBdr>
            </w:div>
          </w:divsChild>
        </w:div>
        <w:div w:id="917442020">
          <w:marLeft w:val="0"/>
          <w:marRight w:val="0"/>
          <w:marTop w:val="0"/>
          <w:marBottom w:val="0"/>
          <w:divBdr>
            <w:top w:val="none" w:sz="0" w:space="0" w:color="auto"/>
            <w:left w:val="none" w:sz="0" w:space="0" w:color="auto"/>
            <w:bottom w:val="none" w:sz="0" w:space="0" w:color="auto"/>
            <w:right w:val="none" w:sz="0" w:space="0" w:color="auto"/>
          </w:divBdr>
          <w:divsChild>
            <w:div w:id="5716418">
              <w:marLeft w:val="0"/>
              <w:marRight w:val="0"/>
              <w:marTop w:val="0"/>
              <w:marBottom w:val="0"/>
              <w:divBdr>
                <w:top w:val="none" w:sz="0" w:space="0" w:color="auto"/>
                <w:left w:val="none" w:sz="0" w:space="0" w:color="auto"/>
                <w:bottom w:val="none" w:sz="0" w:space="0" w:color="auto"/>
                <w:right w:val="none" w:sz="0" w:space="0" w:color="auto"/>
              </w:divBdr>
            </w:div>
            <w:div w:id="1953705378">
              <w:marLeft w:val="0"/>
              <w:marRight w:val="0"/>
              <w:marTop w:val="0"/>
              <w:marBottom w:val="0"/>
              <w:divBdr>
                <w:top w:val="none" w:sz="0" w:space="0" w:color="auto"/>
                <w:left w:val="none" w:sz="0" w:space="0" w:color="auto"/>
                <w:bottom w:val="none" w:sz="0" w:space="0" w:color="auto"/>
                <w:right w:val="none" w:sz="0" w:space="0" w:color="auto"/>
              </w:divBdr>
              <w:divsChild>
                <w:div w:id="1530874087">
                  <w:marLeft w:val="0"/>
                  <w:marRight w:val="0"/>
                  <w:marTop w:val="0"/>
                  <w:marBottom w:val="0"/>
                  <w:divBdr>
                    <w:top w:val="none" w:sz="0" w:space="0" w:color="auto"/>
                    <w:left w:val="none" w:sz="0" w:space="0" w:color="auto"/>
                    <w:bottom w:val="none" w:sz="0" w:space="0" w:color="auto"/>
                    <w:right w:val="none" w:sz="0" w:space="0" w:color="auto"/>
                  </w:divBdr>
                  <w:divsChild>
                    <w:div w:id="17998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814">
              <w:marLeft w:val="0"/>
              <w:marRight w:val="0"/>
              <w:marTop w:val="0"/>
              <w:marBottom w:val="0"/>
              <w:divBdr>
                <w:top w:val="none" w:sz="0" w:space="0" w:color="auto"/>
                <w:left w:val="none" w:sz="0" w:space="0" w:color="auto"/>
                <w:bottom w:val="none" w:sz="0" w:space="0" w:color="auto"/>
                <w:right w:val="none" w:sz="0" w:space="0" w:color="auto"/>
              </w:divBdr>
            </w:div>
          </w:divsChild>
        </w:div>
        <w:div w:id="388304170">
          <w:marLeft w:val="0"/>
          <w:marRight w:val="0"/>
          <w:marTop w:val="0"/>
          <w:marBottom w:val="0"/>
          <w:divBdr>
            <w:top w:val="none" w:sz="0" w:space="0" w:color="auto"/>
            <w:left w:val="none" w:sz="0" w:space="0" w:color="auto"/>
            <w:bottom w:val="none" w:sz="0" w:space="0" w:color="auto"/>
            <w:right w:val="none" w:sz="0" w:space="0" w:color="auto"/>
          </w:divBdr>
          <w:divsChild>
            <w:div w:id="1617979046">
              <w:marLeft w:val="0"/>
              <w:marRight w:val="0"/>
              <w:marTop w:val="0"/>
              <w:marBottom w:val="0"/>
              <w:divBdr>
                <w:top w:val="none" w:sz="0" w:space="0" w:color="auto"/>
                <w:left w:val="none" w:sz="0" w:space="0" w:color="auto"/>
                <w:bottom w:val="none" w:sz="0" w:space="0" w:color="auto"/>
                <w:right w:val="none" w:sz="0" w:space="0" w:color="auto"/>
              </w:divBdr>
            </w:div>
            <w:div w:id="1695383486">
              <w:marLeft w:val="0"/>
              <w:marRight w:val="0"/>
              <w:marTop w:val="0"/>
              <w:marBottom w:val="0"/>
              <w:divBdr>
                <w:top w:val="none" w:sz="0" w:space="0" w:color="auto"/>
                <w:left w:val="none" w:sz="0" w:space="0" w:color="auto"/>
                <w:bottom w:val="none" w:sz="0" w:space="0" w:color="auto"/>
                <w:right w:val="none" w:sz="0" w:space="0" w:color="auto"/>
              </w:divBdr>
              <w:divsChild>
                <w:div w:id="1468088724">
                  <w:marLeft w:val="0"/>
                  <w:marRight w:val="0"/>
                  <w:marTop w:val="0"/>
                  <w:marBottom w:val="0"/>
                  <w:divBdr>
                    <w:top w:val="none" w:sz="0" w:space="0" w:color="auto"/>
                    <w:left w:val="none" w:sz="0" w:space="0" w:color="auto"/>
                    <w:bottom w:val="none" w:sz="0" w:space="0" w:color="auto"/>
                    <w:right w:val="none" w:sz="0" w:space="0" w:color="auto"/>
                  </w:divBdr>
                  <w:divsChild>
                    <w:div w:id="3008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877">
              <w:marLeft w:val="0"/>
              <w:marRight w:val="0"/>
              <w:marTop w:val="0"/>
              <w:marBottom w:val="0"/>
              <w:divBdr>
                <w:top w:val="none" w:sz="0" w:space="0" w:color="auto"/>
                <w:left w:val="none" w:sz="0" w:space="0" w:color="auto"/>
                <w:bottom w:val="none" w:sz="0" w:space="0" w:color="auto"/>
                <w:right w:val="none" w:sz="0" w:space="0" w:color="auto"/>
              </w:divBdr>
            </w:div>
          </w:divsChild>
        </w:div>
        <w:div w:id="2054228040">
          <w:marLeft w:val="0"/>
          <w:marRight w:val="0"/>
          <w:marTop w:val="0"/>
          <w:marBottom w:val="0"/>
          <w:divBdr>
            <w:top w:val="none" w:sz="0" w:space="0" w:color="auto"/>
            <w:left w:val="none" w:sz="0" w:space="0" w:color="auto"/>
            <w:bottom w:val="none" w:sz="0" w:space="0" w:color="auto"/>
            <w:right w:val="none" w:sz="0" w:space="0" w:color="auto"/>
          </w:divBdr>
          <w:divsChild>
            <w:div w:id="2120486914">
              <w:marLeft w:val="0"/>
              <w:marRight w:val="0"/>
              <w:marTop w:val="0"/>
              <w:marBottom w:val="0"/>
              <w:divBdr>
                <w:top w:val="none" w:sz="0" w:space="0" w:color="auto"/>
                <w:left w:val="none" w:sz="0" w:space="0" w:color="auto"/>
                <w:bottom w:val="none" w:sz="0" w:space="0" w:color="auto"/>
                <w:right w:val="none" w:sz="0" w:space="0" w:color="auto"/>
              </w:divBdr>
            </w:div>
            <w:div w:id="1429689594">
              <w:marLeft w:val="0"/>
              <w:marRight w:val="0"/>
              <w:marTop w:val="0"/>
              <w:marBottom w:val="0"/>
              <w:divBdr>
                <w:top w:val="none" w:sz="0" w:space="0" w:color="auto"/>
                <w:left w:val="none" w:sz="0" w:space="0" w:color="auto"/>
                <w:bottom w:val="none" w:sz="0" w:space="0" w:color="auto"/>
                <w:right w:val="none" w:sz="0" w:space="0" w:color="auto"/>
              </w:divBdr>
              <w:divsChild>
                <w:div w:id="9919770">
                  <w:marLeft w:val="0"/>
                  <w:marRight w:val="0"/>
                  <w:marTop w:val="0"/>
                  <w:marBottom w:val="0"/>
                  <w:divBdr>
                    <w:top w:val="none" w:sz="0" w:space="0" w:color="auto"/>
                    <w:left w:val="none" w:sz="0" w:space="0" w:color="auto"/>
                    <w:bottom w:val="none" w:sz="0" w:space="0" w:color="auto"/>
                    <w:right w:val="none" w:sz="0" w:space="0" w:color="auto"/>
                  </w:divBdr>
                  <w:divsChild>
                    <w:div w:id="5641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143">
              <w:marLeft w:val="0"/>
              <w:marRight w:val="0"/>
              <w:marTop w:val="0"/>
              <w:marBottom w:val="0"/>
              <w:divBdr>
                <w:top w:val="none" w:sz="0" w:space="0" w:color="auto"/>
                <w:left w:val="none" w:sz="0" w:space="0" w:color="auto"/>
                <w:bottom w:val="none" w:sz="0" w:space="0" w:color="auto"/>
                <w:right w:val="none" w:sz="0" w:space="0" w:color="auto"/>
              </w:divBdr>
            </w:div>
          </w:divsChild>
        </w:div>
        <w:div w:id="1879270631">
          <w:marLeft w:val="0"/>
          <w:marRight w:val="0"/>
          <w:marTop w:val="0"/>
          <w:marBottom w:val="0"/>
          <w:divBdr>
            <w:top w:val="none" w:sz="0" w:space="0" w:color="auto"/>
            <w:left w:val="none" w:sz="0" w:space="0" w:color="auto"/>
            <w:bottom w:val="none" w:sz="0" w:space="0" w:color="auto"/>
            <w:right w:val="none" w:sz="0" w:space="0" w:color="auto"/>
          </w:divBdr>
          <w:divsChild>
            <w:div w:id="1080256506">
              <w:marLeft w:val="0"/>
              <w:marRight w:val="0"/>
              <w:marTop w:val="0"/>
              <w:marBottom w:val="0"/>
              <w:divBdr>
                <w:top w:val="none" w:sz="0" w:space="0" w:color="auto"/>
                <w:left w:val="none" w:sz="0" w:space="0" w:color="auto"/>
                <w:bottom w:val="none" w:sz="0" w:space="0" w:color="auto"/>
                <w:right w:val="none" w:sz="0" w:space="0" w:color="auto"/>
              </w:divBdr>
            </w:div>
            <w:div w:id="1211725976">
              <w:marLeft w:val="0"/>
              <w:marRight w:val="0"/>
              <w:marTop w:val="0"/>
              <w:marBottom w:val="0"/>
              <w:divBdr>
                <w:top w:val="none" w:sz="0" w:space="0" w:color="auto"/>
                <w:left w:val="none" w:sz="0" w:space="0" w:color="auto"/>
                <w:bottom w:val="none" w:sz="0" w:space="0" w:color="auto"/>
                <w:right w:val="none" w:sz="0" w:space="0" w:color="auto"/>
              </w:divBdr>
              <w:divsChild>
                <w:div w:id="983631170">
                  <w:marLeft w:val="0"/>
                  <w:marRight w:val="0"/>
                  <w:marTop w:val="0"/>
                  <w:marBottom w:val="0"/>
                  <w:divBdr>
                    <w:top w:val="none" w:sz="0" w:space="0" w:color="auto"/>
                    <w:left w:val="none" w:sz="0" w:space="0" w:color="auto"/>
                    <w:bottom w:val="none" w:sz="0" w:space="0" w:color="auto"/>
                    <w:right w:val="none" w:sz="0" w:space="0" w:color="auto"/>
                  </w:divBdr>
                  <w:divsChild>
                    <w:div w:id="3379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957">
              <w:marLeft w:val="0"/>
              <w:marRight w:val="0"/>
              <w:marTop w:val="0"/>
              <w:marBottom w:val="0"/>
              <w:divBdr>
                <w:top w:val="none" w:sz="0" w:space="0" w:color="auto"/>
                <w:left w:val="none" w:sz="0" w:space="0" w:color="auto"/>
                <w:bottom w:val="none" w:sz="0" w:space="0" w:color="auto"/>
                <w:right w:val="none" w:sz="0" w:space="0" w:color="auto"/>
              </w:divBdr>
            </w:div>
          </w:divsChild>
        </w:div>
        <w:div w:id="437919915">
          <w:marLeft w:val="0"/>
          <w:marRight w:val="0"/>
          <w:marTop w:val="0"/>
          <w:marBottom w:val="0"/>
          <w:divBdr>
            <w:top w:val="none" w:sz="0" w:space="0" w:color="auto"/>
            <w:left w:val="none" w:sz="0" w:space="0" w:color="auto"/>
            <w:bottom w:val="none" w:sz="0" w:space="0" w:color="auto"/>
            <w:right w:val="none" w:sz="0" w:space="0" w:color="auto"/>
          </w:divBdr>
          <w:divsChild>
            <w:div w:id="220480713">
              <w:marLeft w:val="0"/>
              <w:marRight w:val="0"/>
              <w:marTop w:val="0"/>
              <w:marBottom w:val="0"/>
              <w:divBdr>
                <w:top w:val="none" w:sz="0" w:space="0" w:color="auto"/>
                <w:left w:val="none" w:sz="0" w:space="0" w:color="auto"/>
                <w:bottom w:val="none" w:sz="0" w:space="0" w:color="auto"/>
                <w:right w:val="none" w:sz="0" w:space="0" w:color="auto"/>
              </w:divBdr>
            </w:div>
            <w:div w:id="1728912752">
              <w:marLeft w:val="0"/>
              <w:marRight w:val="0"/>
              <w:marTop w:val="0"/>
              <w:marBottom w:val="0"/>
              <w:divBdr>
                <w:top w:val="none" w:sz="0" w:space="0" w:color="auto"/>
                <w:left w:val="none" w:sz="0" w:space="0" w:color="auto"/>
                <w:bottom w:val="none" w:sz="0" w:space="0" w:color="auto"/>
                <w:right w:val="none" w:sz="0" w:space="0" w:color="auto"/>
              </w:divBdr>
              <w:divsChild>
                <w:div w:id="546256612">
                  <w:marLeft w:val="0"/>
                  <w:marRight w:val="0"/>
                  <w:marTop w:val="0"/>
                  <w:marBottom w:val="0"/>
                  <w:divBdr>
                    <w:top w:val="none" w:sz="0" w:space="0" w:color="auto"/>
                    <w:left w:val="none" w:sz="0" w:space="0" w:color="auto"/>
                    <w:bottom w:val="none" w:sz="0" w:space="0" w:color="auto"/>
                    <w:right w:val="none" w:sz="0" w:space="0" w:color="auto"/>
                  </w:divBdr>
                  <w:divsChild>
                    <w:div w:id="2100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965">
              <w:marLeft w:val="0"/>
              <w:marRight w:val="0"/>
              <w:marTop w:val="0"/>
              <w:marBottom w:val="0"/>
              <w:divBdr>
                <w:top w:val="none" w:sz="0" w:space="0" w:color="auto"/>
                <w:left w:val="none" w:sz="0" w:space="0" w:color="auto"/>
                <w:bottom w:val="none" w:sz="0" w:space="0" w:color="auto"/>
                <w:right w:val="none" w:sz="0" w:space="0" w:color="auto"/>
              </w:divBdr>
            </w:div>
          </w:divsChild>
        </w:div>
        <w:div w:id="932972505">
          <w:marLeft w:val="0"/>
          <w:marRight w:val="0"/>
          <w:marTop w:val="0"/>
          <w:marBottom w:val="0"/>
          <w:divBdr>
            <w:top w:val="none" w:sz="0" w:space="0" w:color="auto"/>
            <w:left w:val="none" w:sz="0" w:space="0" w:color="auto"/>
            <w:bottom w:val="none" w:sz="0" w:space="0" w:color="auto"/>
            <w:right w:val="none" w:sz="0" w:space="0" w:color="auto"/>
          </w:divBdr>
          <w:divsChild>
            <w:div w:id="1565607392">
              <w:marLeft w:val="0"/>
              <w:marRight w:val="0"/>
              <w:marTop w:val="0"/>
              <w:marBottom w:val="0"/>
              <w:divBdr>
                <w:top w:val="none" w:sz="0" w:space="0" w:color="auto"/>
                <w:left w:val="none" w:sz="0" w:space="0" w:color="auto"/>
                <w:bottom w:val="none" w:sz="0" w:space="0" w:color="auto"/>
                <w:right w:val="none" w:sz="0" w:space="0" w:color="auto"/>
              </w:divBdr>
            </w:div>
            <w:div w:id="72551697">
              <w:marLeft w:val="0"/>
              <w:marRight w:val="0"/>
              <w:marTop w:val="0"/>
              <w:marBottom w:val="0"/>
              <w:divBdr>
                <w:top w:val="none" w:sz="0" w:space="0" w:color="auto"/>
                <w:left w:val="none" w:sz="0" w:space="0" w:color="auto"/>
                <w:bottom w:val="none" w:sz="0" w:space="0" w:color="auto"/>
                <w:right w:val="none" w:sz="0" w:space="0" w:color="auto"/>
              </w:divBdr>
              <w:divsChild>
                <w:div w:id="313527530">
                  <w:marLeft w:val="0"/>
                  <w:marRight w:val="0"/>
                  <w:marTop w:val="0"/>
                  <w:marBottom w:val="0"/>
                  <w:divBdr>
                    <w:top w:val="none" w:sz="0" w:space="0" w:color="auto"/>
                    <w:left w:val="none" w:sz="0" w:space="0" w:color="auto"/>
                    <w:bottom w:val="none" w:sz="0" w:space="0" w:color="auto"/>
                    <w:right w:val="none" w:sz="0" w:space="0" w:color="auto"/>
                  </w:divBdr>
                  <w:divsChild>
                    <w:div w:id="8593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991">
              <w:marLeft w:val="0"/>
              <w:marRight w:val="0"/>
              <w:marTop w:val="0"/>
              <w:marBottom w:val="0"/>
              <w:divBdr>
                <w:top w:val="none" w:sz="0" w:space="0" w:color="auto"/>
                <w:left w:val="none" w:sz="0" w:space="0" w:color="auto"/>
                <w:bottom w:val="none" w:sz="0" w:space="0" w:color="auto"/>
                <w:right w:val="none" w:sz="0" w:space="0" w:color="auto"/>
              </w:divBdr>
            </w:div>
          </w:divsChild>
        </w:div>
        <w:div w:id="207572960">
          <w:marLeft w:val="0"/>
          <w:marRight w:val="0"/>
          <w:marTop w:val="0"/>
          <w:marBottom w:val="0"/>
          <w:divBdr>
            <w:top w:val="none" w:sz="0" w:space="0" w:color="auto"/>
            <w:left w:val="none" w:sz="0" w:space="0" w:color="auto"/>
            <w:bottom w:val="none" w:sz="0" w:space="0" w:color="auto"/>
            <w:right w:val="none" w:sz="0" w:space="0" w:color="auto"/>
          </w:divBdr>
          <w:divsChild>
            <w:div w:id="673382987">
              <w:marLeft w:val="0"/>
              <w:marRight w:val="0"/>
              <w:marTop w:val="0"/>
              <w:marBottom w:val="0"/>
              <w:divBdr>
                <w:top w:val="none" w:sz="0" w:space="0" w:color="auto"/>
                <w:left w:val="none" w:sz="0" w:space="0" w:color="auto"/>
                <w:bottom w:val="none" w:sz="0" w:space="0" w:color="auto"/>
                <w:right w:val="none" w:sz="0" w:space="0" w:color="auto"/>
              </w:divBdr>
            </w:div>
            <w:div w:id="659769635">
              <w:marLeft w:val="0"/>
              <w:marRight w:val="0"/>
              <w:marTop w:val="0"/>
              <w:marBottom w:val="0"/>
              <w:divBdr>
                <w:top w:val="none" w:sz="0" w:space="0" w:color="auto"/>
                <w:left w:val="none" w:sz="0" w:space="0" w:color="auto"/>
                <w:bottom w:val="none" w:sz="0" w:space="0" w:color="auto"/>
                <w:right w:val="none" w:sz="0" w:space="0" w:color="auto"/>
              </w:divBdr>
              <w:divsChild>
                <w:div w:id="1706758243">
                  <w:marLeft w:val="0"/>
                  <w:marRight w:val="0"/>
                  <w:marTop w:val="0"/>
                  <w:marBottom w:val="0"/>
                  <w:divBdr>
                    <w:top w:val="none" w:sz="0" w:space="0" w:color="auto"/>
                    <w:left w:val="none" w:sz="0" w:space="0" w:color="auto"/>
                    <w:bottom w:val="none" w:sz="0" w:space="0" w:color="auto"/>
                    <w:right w:val="none" w:sz="0" w:space="0" w:color="auto"/>
                  </w:divBdr>
                  <w:divsChild>
                    <w:div w:id="7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869">
              <w:marLeft w:val="0"/>
              <w:marRight w:val="0"/>
              <w:marTop w:val="0"/>
              <w:marBottom w:val="0"/>
              <w:divBdr>
                <w:top w:val="none" w:sz="0" w:space="0" w:color="auto"/>
                <w:left w:val="none" w:sz="0" w:space="0" w:color="auto"/>
                <w:bottom w:val="none" w:sz="0" w:space="0" w:color="auto"/>
                <w:right w:val="none" w:sz="0" w:space="0" w:color="auto"/>
              </w:divBdr>
            </w:div>
          </w:divsChild>
        </w:div>
        <w:div w:id="354691143">
          <w:marLeft w:val="0"/>
          <w:marRight w:val="0"/>
          <w:marTop w:val="0"/>
          <w:marBottom w:val="0"/>
          <w:divBdr>
            <w:top w:val="none" w:sz="0" w:space="0" w:color="auto"/>
            <w:left w:val="none" w:sz="0" w:space="0" w:color="auto"/>
            <w:bottom w:val="none" w:sz="0" w:space="0" w:color="auto"/>
            <w:right w:val="none" w:sz="0" w:space="0" w:color="auto"/>
          </w:divBdr>
          <w:divsChild>
            <w:div w:id="1453093653">
              <w:marLeft w:val="0"/>
              <w:marRight w:val="0"/>
              <w:marTop w:val="0"/>
              <w:marBottom w:val="0"/>
              <w:divBdr>
                <w:top w:val="none" w:sz="0" w:space="0" w:color="auto"/>
                <w:left w:val="none" w:sz="0" w:space="0" w:color="auto"/>
                <w:bottom w:val="none" w:sz="0" w:space="0" w:color="auto"/>
                <w:right w:val="none" w:sz="0" w:space="0" w:color="auto"/>
              </w:divBdr>
            </w:div>
            <w:div w:id="252249646">
              <w:marLeft w:val="0"/>
              <w:marRight w:val="0"/>
              <w:marTop w:val="0"/>
              <w:marBottom w:val="0"/>
              <w:divBdr>
                <w:top w:val="none" w:sz="0" w:space="0" w:color="auto"/>
                <w:left w:val="none" w:sz="0" w:space="0" w:color="auto"/>
                <w:bottom w:val="none" w:sz="0" w:space="0" w:color="auto"/>
                <w:right w:val="none" w:sz="0" w:space="0" w:color="auto"/>
              </w:divBdr>
              <w:divsChild>
                <w:div w:id="1925070319">
                  <w:marLeft w:val="0"/>
                  <w:marRight w:val="0"/>
                  <w:marTop w:val="0"/>
                  <w:marBottom w:val="0"/>
                  <w:divBdr>
                    <w:top w:val="none" w:sz="0" w:space="0" w:color="auto"/>
                    <w:left w:val="none" w:sz="0" w:space="0" w:color="auto"/>
                    <w:bottom w:val="none" w:sz="0" w:space="0" w:color="auto"/>
                    <w:right w:val="none" w:sz="0" w:space="0" w:color="auto"/>
                  </w:divBdr>
                  <w:divsChild>
                    <w:div w:id="5977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639">
              <w:marLeft w:val="0"/>
              <w:marRight w:val="0"/>
              <w:marTop w:val="0"/>
              <w:marBottom w:val="0"/>
              <w:divBdr>
                <w:top w:val="none" w:sz="0" w:space="0" w:color="auto"/>
                <w:left w:val="none" w:sz="0" w:space="0" w:color="auto"/>
                <w:bottom w:val="none" w:sz="0" w:space="0" w:color="auto"/>
                <w:right w:val="none" w:sz="0" w:space="0" w:color="auto"/>
              </w:divBdr>
            </w:div>
          </w:divsChild>
        </w:div>
        <w:div w:id="1886797519">
          <w:marLeft w:val="0"/>
          <w:marRight w:val="0"/>
          <w:marTop w:val="0"/>
          <w:marBottom w:val="0"/>
          <w:divBdr>
            <w:top w:val="none" w:sz="0" w:space="0" w:color="auto"/>
            <w:left w:val="none" w:sz="0" w:space="0" w:color="auto"/>
            <w:bottom w:val="none" w:sz="0" w:space="0" w:color="auto"/>
            <w:right w:val="none" w:sz="0" w:space="0" w:color="auto"/>
          </w:divBdr>
          <w:divsChild>
            <w:div w:id="1188330197">
              <w:marLeft w:val="0"/>
              <w:marRight w:val="0"/>
              <w:marTop w:val="0"/>
              <w:marBottom w:val="0"/>
              <w:divBdr>
                <w:top w:val="none" w:sz="0" w:space="0" w:color="auto"/>
                <w:left w:val="none" w:sz="0" w:space="0" w:color="auto"/>
                <w:bottom w:val="none" w:sz="0" w:space="0" w:color="auto"/>
                <w:right w:val="none" w:sz="0" w:space="0" w:color="auto"/>
              </w:divBdr>
            </w:div>
            <w:div w:id="484471499">
              <w:marLeft w:val="0"/>
              <w:marRight w:val="0"/>
              <w:marTop w:val="0"/>
              <w:marBottom w:val="0"/>
              <w:divBdr>
                <w:top w:val="none" w:sz="0" w:space="0" w:color="auto"/>
                <w:left w:val="none" w:sz="0" w:space="0" w:color="auto"/>
                <w:bottom w:val="none" w:sz="0" w:space="0" w:color="auto"/>
                <w:right w:val="none" w:sz="0" w:space="0" w:color="auto"/>
              </w:divBdr>
              <w:divsChild>
                <w:div w:id="808594829">
                  <w:marLeft w:val="0"/>
                  <w:marRight w:val="0"/>
                  <w:marTop w:val="0"/>
                  <w:marBottom w:val="0"/>
                  <w:divBdr>
                    <w:top w:val="none" w:sz="0" w:space="0" w:color="auto"/>
                    <w:left w:val="none" w:sz="0" w:space="0" w:color="auto"/>
                    <w:bottom w:val="none" w:sz="0" w:space="0" w:color="auto"/>
                    <w:right w:val="none" w:sz="0" w:space="0" w:color="auto"/>
                  </w:divBdr>
                  <w:divsChild>
                    <w:div w:id="19680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5153">
              <w:marLeft w:val="0"/>
              <w:marRight w:val="0"/>
              <w:marTop w:val="0"/>
              <w:marBottom w:val="0"/>
              <w:divBdr>
                <w:top w:val="none" w:sz="0" w:space="0" w:color="auto"/>
                <w:left w:val="none" w:sz="0" w:space="0" w:color="auto"/>
                <w:bottom w:val="none" w:sz="0" w:space="0" w:color="auto"/>
                <w:right w:val="none" w:sz="0" w:space="0" w:color="auto"/>
              </w:divBdr>
            </w:div>
          </w:divsChild>
        </w:div>
        <w:div w:id="994992541">
          <w:marLeft w:val="0"/>
          <w:marRight w:val="0"/>
          <w:marTop w:val="0"/>
          <w:marBottom w:val="0"/>
          <w:divBdr>
            <w:top w:val="none" w:sz="0" w:space="0" w:color="auto"/>
            <w:left w:val="none" w:sz="0" w:space="0" w:color="auto"/>
            <w:bottom w:val="none" w:sz="0" w:space="0" w:color="auto"/>
            <w:right w:val="none" w:sz="0" w:space="0" w:color="auto"/>
          </w:divBdr>
          <w:divsChild>
            <w:div w:id="886985752">
              <w:marLeft w:val="0"/>
              <w:marRight w:val="0"/>
              <w:marTop w:val="0"/>
              <w:marBottom w:val="0"/>
              <w:divBdr>
                <w:top w:val="none" w:sz="0" w:space="0" w:color="auto"/>
                <w:left w:val="none" w:sz="0" w:space="0" w:color="auto"/>
                <w:bottom w:val="none" w:sz="0" w:space="0" w:color="auto"/>
                <w:right w:val="none" w:sz="0" w:space="0" w:color="auto"/>
              </w:divBdr>
            </w:div>
            <w:div w:id="353967889">
              <w:marLeft w:val="0"/>
              <w:marRight w:val="0"/>
              <w:marTop w:val="0"/>
              <w:marBottom w:val="0"/>
              <w:divBdr>
                <w:top w:val="none" w:sz="0" w:space="0" w:color="auto"/>
                <w:left w:val="none" w:sz="0" w:space="0" w:color="auto"/>
                <w:bottom w:val="none" w:sz="0" w:space="0" w:color="auto"/>
                <w:right w:val="none" w:sz="0" w:space="0" w:color="auto"/>
              </w:divBdr>
              <w:divsChild>
                <w:div w:id="732235660">
                  <w:marLeft w:val="0"/>
                  <w:marRight w:val="0"/>
                  <w:marTop w:val="0"/>
                  <w:marBottom w:val="0"/>
                  <w:divBdr>
                    <w:top w:val="none" w:sz="0" w:space="0" w:color="auto"/>
                    <w:left w:val="none" w:sz="0" w:space="0" w:color="auto"/>
                    <w:bottom w:val="none" w:sz="0" w:space="0" w:color="auto"/>
                    <w:right w:val="none" w:sz="0" w:space="0" w:color="auto"/>
                  </w:divBdr>
                  <w:divsChild>
                    <w:div w:id="10648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2106">
              <w:marLeft w:val="0"/>
              <w:marRight w:val="0"/>
              <w:marTop w:val="0"/>
              <w:marBottom w:val="0"/>
              <w:divBdr>
                <w:top w:val="none" w:sz="0" w:space="0" w:color="auto"/>
                <w:left w:val="none" w:sz="0" w:space="0" w:color="auto"/>
                <w:bottom w:val="none" w:sz="0" w:space="0" w:color="auto"/>
                <w:right w:val="none" w:sz="0" w:space="0" w:color="auto"/>
              </w:divBdr>
            </w:div>
          </w:divsChild>
        </w:div>
        <w:div w:id="2115587239">
          <w:marLeft w:val="0"/>
          <w:marRight w:val="0"/>
          <w:marTop w:val="0"/>
          <w:marBottom w:val="0"/>
          <w:divBdr>
            <w:top w:val="none" w:sz="0" w:space="0" w:color="auto"/>
            <w:left w:val="none" w:sz="0" w:space="0" w:color="auto"/>
            <w:bottom w:val="none" w:sz="0" w:space="0" w:color="auto"/>
            <w:right w:val="none" w:sz="0" w:space="0" w:color="auto"/>
          </w:divBdr>
          <w:divsChild>
            <w:div w:id="177817247">
              <w:marLeft w:val="0"/>
              <w:marRight w:val="0"/>
              <w:marTop w:val="0"/>
              <w:marBottom w:val="0"/>
              <w:divBdr>
                <w:top w:val="none" w:sz="0" w:space="0" w:color="auto"/>
                <w:left w:val="none" w:sz="0" w:space="0" w:color="auto"/>
                <w:bottom w:val="none" w:sz="0" w:space="0" w:color="auto"/>
                <w:right w:val="none" w:sz="0" w:space="0" w:color="auto"/>
              </w:divBdr>
            </w:div>
            <w:div w:id="2007322969">
              <w:marLeft w:val="0"/>
              <w:marRight w:val="0"/>
              <w:marTop w:val="0"/>
              <w:marBottom w:val="0"/>
              <w:divBdr>
                <w:top w:val="none" w:sz="0" w:space="0" w:color="auto"/>
                <w:left w:val="none" w:sz="0" w:space="0" w:color="auto"/>
                <w:bottom w:val="none" w:sz="0" w:space="0" w:color="auto"/>
                <w:right w:val="none" w:sz="0" w:space="0" w:color="auto"/>
              </w:divBdr>
              <w:divsChild>
                <w:div w:id="1325624017">
                  <w:marLeft w:val="0"/>
                  <w:marRight w:val="0"/>
                  <w:marTop w:val="0"/>
                  <w:marBottom w:val="0"/>
                  <w:divBdr>
                    <w:top w:val="none" w:sz="0" w:space="0" w:color="auto"/>
                    <w:left w:val="none" w:sz="0" w:space="0" w:color="auto"/>
                    <w:bottom w:val="none" w:sz="0" w:space="0" w:color="auto"/>
                    <w:right w:val="none" w:sz="0" w:space="0" w:color="auto"/>
                  </w:divBdr>
                  <w:divsChild>
                    <w:div w:id="13898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911">
              <w:marLeft w:val="0"/>
              <w:marRight w:val="0"/>
              <w:marTop w:val="0"/>
              <w:marBottom w:val="0"/>
              <w:divBdr>
                <w:top w:val="none" w:sz="0" w:space="0" w:color="auto"/>
                <w:left w:val="none" w:sz="0" w:space="0" w:color="auto"/>
                <w:bottom w:val="none" w:sz="0" w:space="0" w:color="auto"/>
                <w:right w:val="none" w:sz="0" w:space="0" w:color="auto"/>
              </w:divBdr>
            </w:div>
          </w:divsChild>
        </w:div>
        <w:div w:id="815413563">
          <w:marLeft w:val="0"/>
          <w:marRight w:val="0"/>
          <w:marTop w:val="0"/>
          <w:marBottom w:val="0"/>
          <w:divBdr>
            <w:top w:val="none" w:sz="0" w:space="0" w:color="auto"/>
            <w:left w:val="none" w:sz="0" w:space="0" w:color="auto"/>
            <w:bottom w:val="none" w:sz="0" w:space="0" w:color="auto"/>
            <w:right w:val="none" w:sz="0" w:space="0" w:color="auto"/>
          </w:divBdr>
          <w:divsChild>
            <w:div w:id="1188451749">
              <w:marLeft w:val="0"/>
              <w:marRight w:val="0"/>
              <w:marTop w:val="0"/>
              <w:marBottom w:val="0"/>
              <w:divBdr>
                <w:top w:val="none" w:sz="0" w:space="0" w:color="auto"/>
                <w:left w:val="none" w:sz="0" w:space="0" w:color="auto"/>
                <w:bottom w:val="none" w:sz="0" w:space="0" w:color="auto"/>
                <w:right w:val="none" w:sz="0" w:space="0" w:color="auto"/>
              </w:divBdr>
            </w:div>
            <w:div w:id="259682055">
              <w:marLeft w:val="0"/>
              <w:marRight w:val="0"/>
              <w:marTop w:val="0"/>
              <w:marBottom w:val="0"/>
              <w:divBdr>
                <w:top w:val="none" w:sz="0" w:space="0" w:color="auto"/>
                <w:left w:val="none" w:sz="0" w:space="0" w:color="auto"/>
                <w:bottom w:val="none" w:sz="0" w:space="0" w:color="auto"/>
                <w:right w:val="none" w:sz="0" w:space="0" w:color="auto"/>
              </w:divBdr>
              <w:divsChild>
                <w:div w:id="1664233509">
                  <w:marLeft w:val="0"/>
                  <w:marRight w:val="0"/>
                  <w:marTop w:val="0"/>
                  <w:marBottom w:val="0"/>
                  <w:divBdr>
                    <w:top w:val="none" w:sz="0" w:space="0" w:color="auto"/>
                    <w:left w:val="none" w:sz="0" w:space="0" w:color="auto"/>
                    <w:bottom w:val="none" w:sz="0" w:space="0" w:color="auto"/>
                    <w:right w:val="none" w:sz="0" w:space="0" w:color="auto"/>
                  </w:divBdr>
                  <w:divsChild>
                    <w:div w:id="12224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71584">
              <w:marLeft w:val="0"/>
              <w:marRight w:val="0"/>
              <w:marTop w:val="0"/>
              <w:marBottom w:val="0"/>
              <w:divBdr>
                <w:top w:val="none" w:sz="0" w:space="0" w:color="auto"/>
                <w:left w:val="none" w:sz="0" w:space="0" w:color="auto"/>
                <w:bottom w:val="none" w:sz="0" w:space="0" w:color="auto"/>
                <w:right w:val="none" w:sz="0" w:space="0" w:color="auto"/>
              </w:divBdr>
            </w:div>
          </w:divsChild>
        </w:div>
        <w:div w:id="1436170161">
          <w:marLeft w:val="0"/>
          <w:marRight w:val="0"/>
          <w:marTop w:val="0"/>
          <w:marBottom w:val="0"/>
          <w:divBdr>
            <w:top w:val="none" w:sz="0" w:space="0" w:color="auto"/>
            <w:left w:val="none" w:sz="0" w:space="0" w:color="auto"/>
            <w:bottom w:val="none" w:sz="0" w:space="0" w:color="auto"/>
            <w:right w:val="none" w:sz="0" w:space="0" w:color="auto"/>
          </w:divBdr>
          <w:divsChild>
            <w:div w:id="452485524">
              <w:marLeft w:val="0"/>
              <w:marRight w:val="0"/>
              <w:marTop w:val="0"/>
              <w:marBottom w:val="0"/>
              <w:divBdr>
                <w:top w:val="none" w:sz="0" w:space="0" w:color="auto"/>
                <w:left w:val="none" w:sz="0" w:space="0" w:color="auto"/>
                <w:bottom w:val="none" w:sz="0" w:space="0" w:color="auto"/>
                <w:right w:val="none" w:sz="0" w:space="0" w:color="auto"/>
              </w:divBdr>
            </w:div>
            <w:div w:id="553391597">
              <w:marLeft w:val="0"/>
              <w:marRight w:val="0"/>
              <w:marTop w:val="0"/>
              <w:marBottom w:val="0"/>
              <w:divBdr>
                <w:top w:val="none" w:sz="0" w:space="0" w:color="auto"/>
                <w:left w:val="none" w:sz="0" w:space="0" w:color="auto"/>
                <w:bottom w:val="none" w:sz="0" w:space="0" w:color="auto"/>
                <w:right w:val="none" w:sz="0" w:space="0" w:color="auto"/>
              </w:divBdr>
              <w:divsChild>
                <w:div w:id="529804509">
                  <w:marLeft w:val="0"/>
                  <w:marRight w:val="0"/>
                  <w:marTop w:val="0"/>
                  <w:marBottom w:val="0"/>
                  <w:divBdr>
                    <w:top w:val="none" w:sz="0" w:space="0" w:color="auto"/>
                    <w:left w:val="none" w:sz="0" w:space="0" w:color="auto"/>
                    <w:bottom w:val="none" w:sz="0" w:space="0" w:color="auto"/>
                    <w:right w:val="none" w:sz="0" w:space="0" w:color="auto"/>
                  </w:divBdr>
                  <w:divsChild>
                    <w:div w:id="2055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4335">
              <w:marLeft w:val="0"/>
              <w:marRight w:val="0"/>
              <w:marTop w:val="0"/>
              <w:marBottom w:val="0"/>
              <w:divBdr>
                <w:top w:val="none" w:sz="0" w:space="0" w:color="auto"/>
                <w:left w:val="none" w:sz="0" w:space="0" w:color="auto"/>
                <w:bottom w:val="none" w:sz="0" w:space="0" w:color="auto"/>
                <w:right w:val="none" w:sz="0" w:space="0" w:color="auto"/>
              </w:divBdr>
            </w:div>
          </w:divsChild>
        </w:div>
        <w:div w:id="682438396">
          <w:marLeft w:val="0"/>
          <w:marRight w:val="0"/>
          <w:marTop w:val="0"/>
          <w:marBottom w:val="0"/>
          <w:divBdr>
            <w:top w:val="none" w:sz="0" w:space="0" w:color="auto"/>
            <w:left w:val="none" w:sz="0" w:space="0" w:color="auto"/>
            <w:bottom w:val="none" w:sz="0" w:space="0" w:color="auto"/>
            <w:right w:val="none" w:sz="0" w:space="0" w:color="auto"/>
          </w:divBdr>
          <w:divsChild>
            <w:div w:id="739519324">
              <w:marLeft w:val="0"/>
              <w:marRight w:val="0"/>
              <w:marTop w:val="0"/>
              <w:marBottom w:val="0"/>
              <w:divBdr>
                <w:top w:val="none" w:sz="0" w:space="0" w:color="auto"/>
                <w:left w:val="none" w:sz="0" w:space="0" w:color="auto"/>
                <w:bottom w:val="none" w:sz="0" w:space="0" w:color="auto"/>
                <w:right w:val="none" w:sz="0" w:space="0" w:color="auto"/>
              </w:divBdr>
            </w:div>
            <w:div w:id="1351763158">
              <w:marLeft w:val="0"/>
              <w:marRight w:val="0"/>
              <w:marTop w:val="0"/>
              <w:marBottom w:val="0"/>
              <w:divBdr>
                <w:top w:val="none" w:sz="0" w:space="0" w:color="auto"/>
                <w:left w:val="none" w:sz="0" w:space="0" w:color="auto"/>
                <w:bottom w:val="none" w:sz="0" w:space="0" w:color="auto"/>
                <w:right w:val="none" w:sz="0" w:space="0" w:color="auto"/>
              </w:divBdr>
              <w:divsChild>
                <w:div w:id="1461456145">
                  <w:marLeft w:val="0"/>
                  <w:marRight w:val="0"/>
                  <w:marTop w:val="0"/>
                  <w:marBottom w:val="0"/>
                  <w:divBdr>
                    <w:top w:val="none" w:sz="0" w:space="0" w:color="auto"/>
                    <w:left w:val="none" w:sz="0" w:space="0" w:color="auto"/>
                    <w:bottom w:val="none" w:sz="0" w:space="0" w:color="auto"/>
                    <w:right w:val="none" w:sz="0" w:space="0" w:color="auto"/>
                  </w:divBdr>
                  <w:divsChild>
                    <w:div w:id="1789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732">
              <w:marLeft w:val="0"/>
              <w:marRight w:val="0"/>
              <w:marTop w:val="0"/>
              <w:marBottom w:val="0"/>
              <w:divBdr>
                <w:top w:val="none" w:sz="0" w:space="0" w:color="auto"/>
                <w:left w:val="none" w:sz="0" w:space="0" w:color="auto"/>
                <w:bottom w:val="none" w:sz="0" w:space="0" w:color="auto"/>
                <w:right w:val="none" w:sz="0" w:space="0" w:color="auto"/>
              </w:divBdr>
            </w:div>
          </w:divsChild>
        </w:div>
        <w:div w:id="1669408157">
          <w:marLeft w:val="0"/>
          <w:marRight w:val="0"/>
          <w:marTop w:val="0"/>
          <w:marBottom w:val="0"/>
          <w:divBdr>
            <w:top w:val="none" w:sz="0" w:space="0" w:color="auto"/>
            <w:left w:val="none" w:sz="0" w:space="0" w:color="auto"/>
            <w:bottom w:val="none" w:sz="0" w:space="0" w:color="auto"/>
            <w:right w:val="none" w:sz="0" w:space="0" w:color="auto"/>
          </w:divBdr>
          <w:divsChild>
            <w:div w:id="393939858">
              <w:marLeft w:val="0"/>
              <w:marRight w:val="0"/>
              <w:marTop w:val="0"/>
              <w:marBottom w:val="0"/>
              <w:divBdr>
                <w:top w:val="none" w:sz="0" w:space="0" w:color="auto"/>
                <w:left w:val="none" w:sz="0" w:space="0" w:color="auto"/>
                <w:bottom w:val="none" w:sz="0" w:space="0" w:color="auto"/>
                <w:right w:val="none" w:sz="0" w:space="0" w:color="auto"/>
              </w:divBdr>
            </w:div>
            <w:div w:id="1454864852">
              <w:marLeft w:val="0"/>
              <w:marRight w:val="0"/>
              <w:marTop w:val="0"/>
              <w:marBottom w:val="0"/>
              <w:divBdr>
                <w:top w:val="none" w:sz="0" w:space="0" w:color="auto"/>
                <w:left w:val="none" w:sz="0" w:space="0" w:color="auto"/>
                <w:bottom w:val="none" w:sz="0" w:space="0" w:color="auto"/>
                <w:right w:val="none" w:sz="0" w:space="0" w:color="auto"/>
              </w:divBdr>
              <w:divsChild>
                <w:div w:id="1060638169">
                  <w:marLeft w:val="0"/>
                  <w:marRight w:val="0"/>
                  <w:marTop w:val="0"/>
                  <w:marBottom w:val="0"/>
                  <w:divBdr>
                    <w:top w:val="none" w:sz="0" w:space="0" w:color="auto"/>
                    <w:left w:val="none" w:sz="0" w:space="0" w:color="auto"/>
                    <w:bottom w:val="none" w:sz="0" w:space="0" w:color="auto"/>
                    <w:right w:val="none" w:sz="0" w:space="0" w:color="auto"/>
                  </w:divBdr>
                  <w:divsChild>
                    <w:div w:id="18759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3041">
              <w:marLeft w:val="0"/>
              <w:marRight w:val="0"/>
              <w:marTop w:val="0"/>
              <w:marBottom w:val="0"/>
              <w:divBdr>
                <w:top w:val="none" w:sz="0" w:space="0" w:color="auto"/>
                <w:left w:val="none" w:sz="0" w:space="0" w:color="auto"/>
                <w:bottom w:val="none" w:sz="0" w:space="0" w:color="auto"/>
                <w:right w:val="none" w:sz="0" w:space="0" w:color="auto"/>
              </w:divBdr>
            </w:div>
          </w:divsChild>
        </w:div>
        <w:div w:id="1407458015">
          <w:marLeft w:val="0"/>
          <w:marRight w:val="0"/>
          <w:marTop w:val="0"/>
          <w:marBottom w:val="0"/>
          <w:divBdr>
            <w:top w:val="none" w:sz="0" w:space="0" w:color="auto"/>
            <w:left w:val="none" w:sz="0" w:space="0" w:color="auto"/>
            <w:bottom w:val="none" w:sz="0" w:space="0" w:color="auto"/>
            <w:right w:val="none" w:sz="0" w:space="0" w:color="auto"/>
          </w:divBdr>
          <w:divsChild>
            <w:div w:id="143619636">
              <w:marLeft w:val="0"/>
              <w:marRight w:val="0"/>
              <w:marTop w:val="0"/>
              <w:marBottom w:val="0"/>
              <w:divBdr>
                <w:top w:val="none" w:sz="0" w:space="0" w:color="auto"/>
                <w:left w:val="none" w:sz="0" w:space="0" w:color="auto"/>
                <w:bottom w:val="none" w:sz="0" w:space="0" w:color="auto"/>
                <w:right w:val="none" w:sz="0" w:space="0" w:color="auto"/>
              </w:divBdr>
            </w:div>
            <w:div w:id="1249733791">
              <w:marLeft w:val="0"/>
              <w:marRight w:val="0"/>
              <w:marTop w:val="0"/>
              <w:marBottom w:val="0"/>
              <w:divBdr>
                <w:top w:val="none" w:sz="0" w:space="0" w:color="auto"/>
                <w:left w:val="none" w:sz="0" w:space="0" w:color="auto"/>
                <w:bottom w:val="none" w:sz="0" w:space="0" w:color="auto"/>
                <w:right w:val="none" w:sz="0" w:space="0" w:color="auto"/>
              </w:divBdr>
              <w:divsChild>
                <w:div w:id="472218618">
                  <w:marLeft w:val="0"/>
                  <w:marRight w:val="0"/>
                  <w:marTop w:val="0"/>
                  <w:marBottom w:val="0"/>
                  <w:divBdr>
                    <w:top w:val="none" w:sz="0" w:space="0" w:color="auto"/>
                    <w:left w:val="none" w:sz="0" w:space="0" w:color="auto"/>
                    <w:bottom w:val="none" w:sz="0" w:space="0" w:color="auto"/>
                    <w:right w:val="none" w:sz="0" w:space="0" w:color="auto"/>
                  </w:divBdr>
                  <w:divsChild>
                    <w:div w:id="1500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2388">
              <w:marLeft w:val="0"/>
              <w:marRight w:val="0"/>
              <w:marTop w:val="0"/>
              <w:marBottom w:val="0"/>
              <w:divBdr>
                <w:top w:val="none" w:sz="0" w:space="0" w:color="auto"/>
                <w:left w:val="none" w:sz="0" w:space="0" w:color="auto"/>
                <w:bottom w:val="none" w:sz="0" w:space="0" w:color="auto"/>
                <w:right w:val="none" w:sz="0" w:space="0" w:color="auto"/>
              </w:divBdr>
            </w:div>
          </w:divsChild>
        </w:div>
        <w:div w:id="1017654840">
          <w:marLeft w:val="0"/>
          <w:marRight w:val="0"/>
          <w:marTop w:val="0"/>
          <w:marBottom w:val="0"/>
          <w:divBdr>
            <w:top w:val="none" w:sz="0" w:space="0" w:color="auto"/>
            <w:left w:val="none" w:sz="0" w:space="0" w:color="auto"/>
            <w:bottom w:val="none" w:sz="0" w:space="0" w:color="auto"/>
            <w:right w:val="none" w:sz="0" w:space="0" w:color="auto"/>
          </w:divBdr>
          <w:divsChild>
            <w:div w:id="2145001139">
              <w:marLeft w:val="0"/>
              <w:marRight w:val="0"/>
              <w:marTop w:val="0"/>
              <w:marBottom w:val="0"/>
              <w:divBdr>
                <w:top w:val="none" w:sz="0" w:space="0" w:color="auto"/>
                <w:left w:val="none" w:sz="0" w:space="0" w:color="auto"/>
                <w:bottom w:val="none" w:sz="0" w:space="0" w:color="auto"/>
                <w:right w:val="none" w:sz="0" w:space="0" w:color="auto"/>
              </w:divBdr>
            </w:div>
            <w:div w:id="323510785">
              <w:marLeft w:val="0"/>
              <w:marRight w:val="0"/>
              <w:marTop w:val="0"/>
              <w:marBottom w:val="0"/>
              <w:divBdr>
                <w:top w:val="none" w:sz="0" w:space="0" w:color="auto"/>
                <w:left w:val="none" w:sz="0" w:space="0" w:color="auto"/>
                <w:bottom w:val="none" w:sz="0" w:space="0" w:color="auto"/>
                <w:right w:val="none" w:sz="0" w:space="0" w:color="auto"/>
              </w:divBdr>
              <w:divsChild>
                <w:div w:id="1780568654">
                  <w:marLeft w:val="0"/>
                  <w:marRight w:val="0"/>
                  <w:marTop w:val="0"/>
                  <w:marBottom w:val="0"/>
                  <w:divBdr>
                    <w:top w:val="none" w:sz="0" w:space="0" w:color="auto"/>
                    <w:left w:val="none" w:sz="0" w:space="0" w:color="auto"/>
                    <w:bottom w:val="none" w:sz="0" w:space="0" w:color="auto"/>
                    <w:right w:val="none" w:sz="0" w:space="0" w:color="auto"/>
                  </w:divBdr>
                  <w:divsChild>
                    <w:div w:id="15381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5837</Words>
  <Characters>33273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Powell</dc:creator>
  <cp:keywords/>
  <dc:description/>
  <cp:lastModifiedBy>Zachary Powell</cp:lastModifiedBy>
  <cp:revision>3</cp:revision>
  <dcterms:created xsi:type="dcterms:W3CDTF">2024-12-05T02:17:00Z</dcterms:created>
  <dcterms:modified xsi:type="dcterms:W3CDTF">2024-12-05T22:21:00Z</dcterms:modified>
</cp:coreProperties>
</file>