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BF37" w14:textId="77777777" w:rsidR="00873373" w:rsidRPr="00215E51" w:rsidRDefault="00873373">
      <w:pPr>
        <w:rPr>
          <w:color w:val="156082" w:themeColor="accent1"/>
          <w:sz w:val="20"/>
          <w:szCs w:val="20"/>
        </w:rPr>
      </w:pPr>
      <w:r w:rsidRPr="00215E51">
        <w:rPr>
          <w:color w:val="156082" w:themeColor="accent1"/>
          <w:sz w:val="20"/>
          <w:szCs w:val="20"/>
        </w:rPr>
        <w:t>Programming Fundamentals Assignment (Lab):-</w:t>
      </w:r>
    </w:p>
    <w:p w14:paraId="11CB3A1F" w14:textId="2C22CEF5" w:rsidR="0085609E" w:rsidRDefault="00215E51" w:rsidP="00A85944">
      <w:pPr>
        <w:pStyle w:val="Heading1"/>
        <w:rPr>
          <w:rFonts w:asciiTheme="minorHAnsi" w:hAnsiTheme="minorHAnsi"/>
          <w:color w:val="FFFFFF" w:themeColor="background1"/>
          <w:sz w:val="20"/>
          <w:szCs w:val="20"/>
        </w:rPr>
      </w:pPr>
      <w:proofErr w:type="spellStart"/>
      <w:r>
        <w:rPr>
          <w:b/>
          <w:bCs/>
          <w:color w:val="156082" w:themeColor="accent1"/>
          <w:sz w:val="20"/>
          <w:szCs w:val="20"/>
        </w:rPr>
        <w:t>Pseudocode</w:t>
      </w:r>
      <w:proofErr w:type="spellEnd"/>
      <w:r>
        <w:rPr>
          <w:b/>
          <w:bCs/>
          <w:color w:val="156082" w:themeColor="accent1"/>
          <w:sz w:val="20"/>
          <w:szCs w:val="20"/>
        </w:rPr>
        <w:t>;</w:t>
      </w:r>
    </w:p>
    <w:p w14:paraId="6FAE1BB6" w14:textId="4C471179" w:rsidR="00F15D3B" w:rsidRDefault="00F15D3B" w:rsidP="00F15D3B">
      <w:r>
        <w:t>Questions 1-5:-</w:t>
      </w:r>
    </w:p>
    <w:p w14:paraId="0B9EBA86" w14:textId="1C2994D0" w:rsidR="0016353A" w:rsidRDefault="0016353A" w:rsidP="00F15D3B">
      <w:r>
        <w:t>Ans</w:t>
      </w:r>
      <w:r w:rsidR="000663D9">
        <w:t>wer</w:t>
      </w:r>
      <w:r w:rsidR="004117C4">
        <w:t xml:space="preserve"> </w:t>
      </w:r>
      <w:r w:rsidR="004137D0">
        <w:t xml:space="preserve">1) </w:t>
      </w:r>
    </w:p>
    <w:p w14:paraId="1F38060D" w14:textId="77777777" w:rsidR="00E763E7" w:rsidRDefault="00F15D3B" w:rsidP="00F15D3B">
      <w:r>
        <w:t>S</w:t>
      </w:r>
      <w:r w:rsidR="005B3867">
        <w:t>TART</w:t>
      </w:r>
    </w:p>
    <w:p w14:paraId="2F2F55E1" w14:textId="0DF58690" w:rsidR="00F15D3B" w:rsidRDefault="005B3867" w:rsidP="00F15D3B">
      <w:r>
        <w:t xml:space="preserve">  </w:t>
      </w:r>
      <w:r w:rsidR="002545F0">
        <w:t>Input number 1</w:t>
      </w:r>
    </w:p>
    <w:p w14:paraId="03AE88E4" w14:textId="4780FD25" w:rsidR="002545F0" w:rsidRDefault="002545F0" w:rsidP="00F15D3B">
      <w:r>
        <w:t xml:space="preserve">  Input number 2</w:t>
      </w:r>
    </w:p>
    <w:p w14:paraId="0F05035A" w14:textId="3A7C40DF" w:rsidR="00B13B87" w:rsidRDefault="00B13B87" w:rsidP="00F15D3B">
      <w:r>
        <w:t xml:space="preserve">  If </w:t>
      </w:r>
      <w:r w:rsidR="00C44FCD">
        <w:t>(</w:t>
      </w:r>
      <w:r>
        <w:t xml:space="preserve">number </w:t>
      </w:r>
      <w:r w:rsidR="00C44FCD">
        <w:t xml:space="preserve">÷ 5) </w:t>
      </w:r>
      <w:r w:rsidR="00E97171">
        <w:t>mod = 0</w:t>
      </w:r>
    </w:p>
    <w:p w14:paraId="0DA7B5AF" w14:textId="11B47EF2" w:rsidR="00E97171" w:rsidRDefault="00E97171" w:rsidP="00F15D3B">
      <w:r>
        <w:t xml:space="preserve">       Then </w:t>
      </w:r>
      <w:r w:rsidR="00180697">
        <w:t>print “number is multiple of 5</w:t>
      </w:r>
      <w:r w:rsidR="0045693D">
        <w:t>”</w:t>
      </w:r>
    </w:p>
    <w:p w14:paraId="68DF676C" w14:textId="4BD17FFB" w:rsidR="0045693D" w:rsidRDefault="0045693D" w:rsidP="00F15D3B">
      <w:r>
        <w:t xml:space="preserve"> </w:t>
      </w:r>
      <w:r w:rsidR="0016353A">
        <w:t xml:space="preserve"> </w:t>
      </w:r>
      <w:r>
        <w:t xml:space="preserve"> Else </w:t>
      </w:r>
    </w:p>
    <w:p w14:paraId="38BEA0E9" w14:textId="5DBC60BE" w:rsidR="00BC7469" w:rsidRDefault="00BC7469" w:rsidP="00F15D3B">
      <w:r>
        <w:t xml:space="preserve">       Print “number is not a multiple of 5”</w:t>
      </w:r>
    </w:p>
    <w:p w14:paraId="6A54753A" w14:textId="319F9D6F" w:rsidR="00BC7469" w:rsidRDefault="00B05619" w:rsidP="00F15D3B">
      <w:r>
        <w:t>E</w:t>
      </w:r>
      <w:r w:rsidR="005B3867">
        <w:t>ND</w:t>
      </w:r>
    </w:p>
    <w:p w14:paraId="48F2DB81" w14:textId="77777777" w:rsidR="00BC7469" w:rsidRDefault="00BC7469" w:rsidP="00F15D3B"/>
    <w:p w14:paraId="616A2A6F" w14:textId="52BDCBFD" w:rsidR="0016353A" w:rsidRDefault="0016353A" w:rsidP="00F15D3B">
      <w:r>
        <w:t>Ans</w:t>
      </w:r>
      <w:r w:rsidR="000663D9">
        <w:t xml:space="preserve">wer </w:t>
      </w:r>
      <w:r>
        <w:t>2)</w:t>
      </w:r>
    </w:p>
    <w:p w14:paraId="6158D02B" w14:textId="33E787DB" w:rsidR="0016353A" w:rsidRDefault="005B3867" w:rsidP="00F15D3B">
      <w:r>
        <w:t>START</w:t>
      </w:r>
    </w:p>
    <w:p w14:paraId="6D2FEB24" w14:textId="0C0CFD8F" w:rsidR="00AC01B6" w:rsidRDefault="00AC01B6" w:rsidP="00F15D3B">
      <w:r>
        <w:t xml:space="preserve">  </w:t>
      </w:r>
      <w:r w:rsidR="00BB2AC2">
        <w:t xml:space="preserve">Input </w:t>
      </w:r>
      <w:r w:rsidR="00727894">
        <w:t>An Alphabet</w:t>
      </w:r>
    </w:p>
    <w:p w14:paraId="5819E11F" w14:textId="2640CD43" w:rsidR="00727894" w:rsidRDefault="00727894" w:rsidP="00F15D3B">
      <w:r>
        <w:t xml:space="preserve">  If alphabet = A to Z</w:t>
      </w:r>
    </w:p>
    <w:p w14:paraId="276BADF1" w14:textId="680F24E2" w:rsidR="00727894" w:rsidRDefault="00727894" w:rsidP="00F15D3B">
      <w:r>
        <w:t xml:space="preserve">    Then print “</w:t>
      </w:r>
      <w:r w:rsidR="00DD7C84">
        <w:t>alphabet is uppercase”</w:t>
      </w:r>
    </w:p>
    <w:p w14:paraId="2C4E3A3C" w14:textId="61434428" w:rsidR="00DD7C84" w:rsidRDefault="00DD7C84" w:rsidP="00F15D3B">
      <w:r>
        <w:t xml:space="preserve">  Else </w:t>
      </w:r>
    </w:p>
    <w:p w14:paraId="00D40101" w14:textId="51897B2A" w:rsidR="00DD7C84" w:rsidRDefault="00DD7C84" w:rsidP="00F15D3B">
      <w:r>
        <w:t xml:space="preserve">    Print “Alphabet is not uppercase”</w:t>
      </w:r>
    </w:p>
    <w:p w14:paraId="11BF5AB5" w14:textId="47F6FF04" w:rsidR="00DD7C84" w:rsidRDefault="004E1054" w:rsidP="00F15D3B">
      <w:r>
        <w:t>END</w:t>
      </w:r>
    </w:p>
    <w:p w14:paraId="07C5A960" w14:textId="77777777" w:rsidR="004E1054" w:rsidRDefault="004E1054" w:rsidP="00F15D3B"/>
    <w:p w14:paraId="15FE5676" w14:textId="758F321F" w:rsidR="004E1054" w:rsidRDefault="004E1054" w:rsidP="00F15D3B">
      <w:r>
        <w:t>Ans</w:t>
      </w:r>
      <w:r w:rsidR="000663D9">
        <w:t>wer</w:t>
      </w:r>
      <w:r>
        <w:t xml:space="preserve"> 3)</w:t>
      </w:r>
    </w:p>
    <w:p w14:paraId="759F8784" w14:textId="1E5EC6D8" w:rsidR="004117C4" w:rsidRDefault="004117C4" w:rsidP="00F15D3B">
      <w:r>
        <w:t>START</w:t>
      </w:r>
    </w:p>
    <w:p w14:paraId="3A4E034E" w14:textId="4EA12CF0" w:rsidR="004117C4" w:rsidRDefault="004117C4" w:rsidP="00F15D3B">
      <w:r>
        <w:t xml:space="preserve">  Input </w:t>
      </w:r>
      <w:r w:rsidR="002E6004">
        <w:t xml:space="preserve">two numbers </w:t>
      </w:r>
      <w:r w:rsidR="00672EB4">
        <w:t>X</w:t>
      </w:r>
      <w:r w:rsidR="002E6004">
        <w:t xml:space="preserve"> and Y</w:t>
      </w:r>
    </w:p>
    <w:p w14:paraId="4B79605F" w14:textId="58EF585A" w:rsidR="00962CB7" w:rsidRDefault="00C3276E" w:rsidP="00F15D3B">
      <w:r>
        <w:t xml:space="preserve"> </w:t>
      </w:r>
      <w:r w:rsidR="00FC32DA">
        <w:t xml:space="preserve"> </w:t>
      </w:r>
      <w:r>
        <w:t xml:space="preserve">Choose either </w:t>
      </w:r>
      <w:r w:rsidR="00174D7C">
        <w:t>addition or subtraction</w:t>
      </w:r>
    </w:p>
    <w:p w14:paraId="12657CEB" w14:textId="387E1AAC" w:rsidR="00174D7C" w:rsidRDefault="00174D7C" w:rsidP="00F15D3B">
      <w:r>
        <w:t xml:space="preserve">  </w:t>
      </w:r>
      <w:r w:rsidR="009F6A51">
        <w:t xml:space="preserve">If </w:t>
      </w:r>
      <w:proofErr w:type="spellStart"/>
      <w:r w:rsidR="009F6A51">
        <w:t>choose</w:t>
      </w:r>
      <w:r w:rsidR="0023254E">
        <w:t>n</w:t>
      </w:r>
      <w:proofErr w:type="spellEnd"/>
      <w:r w:rsidR="009F6A51">
        <w:t xml:space="preserve"> addition</w:t>
      </w:r>
    </w:p>
    <w:p w14:paraId="6161B795" w14:textId="38F20A33" w:rsidR="009F6A51" w:rsidRDefault="009F6A51" w:rsidP="00F15D3B">
      <w:r>
        <w:t xml:space="preserve">    Then </w:t>
      </w:r>
      <w:r w:rsidR="005A4584">
        <w:t>addition = X+</w:t>
      </w:r>
      <w:r w:rsidR="00274995">
        <w:t>Y</w:t>
      </w:r>
      <w:r w:rsidR="0023254E">
        <w:t xml:space="preserve"> and print answer</w:t>
      </w:r>
    </w:p>
    <w:p w14:paraId="72072591" w14:textId="5A5FB15F" w:rsidR="00274995" w:rsidRDefault="00274995" w:rsidP="00F15D3B">
      <w:r>
        <w:t xml:space="preserve">  Else </w:t>
      </w:r>
      <w:r w:rsidR="00DF4762">
        <w:t>choose subtraction</w:t>
      </w:r>
    </w:p>
    <w:p w14:paraId="1CF53141" w14:textId="1435E277" w:rsidR="00274995" w:rsidRDefault="00274995" w:rsidP="00F15D3B">
      <w:r>
        <w:t xml:space="preserve">    Subtract =</w:t>
      </w:r>
      <w:r w:rsidR="002E6004">
        <w:t xml:space="preserve"> </w:t>
      </w:r>
      <w:r>
        <w:t>X-Y</w:t>
      </w:r>
      <w:r w:rsidR="0023254E">
        <w:t xml:space="preserve"> and print answer</w:t>
      </w:r>
    </w:p>
    <w:p w14:paraId="49C8CC5A" w14:textId="7FF52D68" w:rsidR="002E6004" w:rsidRDefault="002E6004" w:rsidP="00F15D3B">
      <w:r>
        <w:t>END</w:t>
      </w:r>
    </w:p>
    <w:p w14:paraId="2B2B1062" w14:textId="77777777" w:rsidR="00DB4FE1" w:rsidRDefault="00DB4FE1" w:rsidP="00F15D3B"/>
    <w:p w14:paraId="28C98499" w14:textId="0A3DCC33" w:rsidR="00DB4FE1" w:rsidRDefault="00DB4FE1" w:rsidP="00F15D3B">
      <w:r>
        <w:t>Answer 4)</w:t>
      </w:r>
    </w:p>
    <w:p w14:paraId="56E3E20A" w14:textId="1CAF5460" w:rsidR="00DB4FE1" w:rsidRDefault="00DB4FE1" w:rsidP="00F15D3B">
      <w:r>
        <w:t>START</w:t>
      </w:r>
    </w:p>
    <w:p w14:paraId="1DD389FF" w14:textId="57898149" w:rsidR="00DB4FE1" w:rsidRDefault="00DB4FE1" w:rsidP="00F15D3B">
      <w:r>
        <w:t xml:space="preserve">  Input </w:t>
      </w:r>
      <w:r w:rsidR="002D315E">
        <w:t xml:space="preserve">a number </w:t>
      </w:r>
    </w:p>
    <w:p w14:paraId="7412D22C" w14:textId="07A65B15" w:rsidR="00984286" w:rsidRDefault="00984286" w:rsidP="00F15D3B">
      <w:r>
        <w:t xml:space="preserve">  If number &gt;= to 0</w:t>
      </w:r>
    </w:p>
    <w:p w14:paraId="7D476F69" w14:textId="7024F759" w:rsidR="00F222B2" w:rsidRDefault="00984286" w:rsidP="00F15D3B">
      <w:r>
        <w:t xml:space="preserve">    Then print “</w:t>
      </w:r>
      <w:r w:rsidR="00E76C96">
        <w:t>number</w:t>
      </w:r>
      <w:r w:rsidR="00F222B2">
        <w:t xml:space="preserve"> is positive”</w:t>
      </w:r>
    </w:p>
    <w:p w14:paraId="2AC5EA11" w14:textId="43817706" w:rsidR="00F222B2" w:rsidRDefault="00F222B2" w:rsidP="00F15D3B">
      <w:r>
        <w:t xml:space="preserve">  Else </w:t>
      </w:r>
    </w:p>
    <w:p w14:paraId="5869BC59" w14:textId="2EFDB938" w:rsidR="00F222B2" w:rsidRDefault="00F222B2" w:rsidP="00F15D3B">
      <w:r>
        <w:t xml:space="preserve">    Print “number is negative”</w:t>
      </w:r>
    </w:p>
    <w:p w14:paraId="5307AF12" w14:textId="6718BA94" w:rsidR="00F222B2" w:rsidRDefault="00E76C96" w:rsidP="00F15D3B">
      <w:r>
        <w:t>END</w:t>
      </w:r>
    </w:p>
    <w:p w14:paraId="2763B5CA" w14:textId="77777777" w:rsidR="00E76C96" w:rsidRDefault="00E76C96" w:rsidP="00F15D3B"/>
    <w:p w14:paraId="09A6909B" w14:textId="503B7C5C" w:rsidR="00E76C96" w:rsidRDefault="00E76C96" w:rsidP="00F15D3B">
      <w:r>
        <w:t>Answer 5)</w:t>
      </w:r>
    </w:p>
    <w:p w14:paraId="5350A4DE" w14:textId="5B54BBAF" w:rsidR="00E76C96" w:rsidRDefault="00E76C96" w:rsidP="00F15D3B">
      <w:r>
        <w:t>START</w:t>
      </w:r>
    </w:p>
    <w:p w14:paraId="102ED1BB" w14:textId="4F46598A" w:rsidR="00E76C96" w:rsidRDefault="00E76C96" w:rsidP="00F15D3B">
      <w:r>
        <w:t xml:space="preserve">  Input </w:t>
      </w:r>
      <w:r w:rsidR="0052296C">
        <w:t>age of a person</w:t>
      </w:r>
    </w:p>
    <w:p w14:paraId="043E7AF0" w14:textId="36975A05" w:rsidR="0052296C" w:rsidRDefault="0052296C" w:rsidP="00F15D3B">
      <w:r>
        <w:t xml:space="preserve">  If the age is </w:t>
      </w:r>
      <w:r w:rsidR="00B14F8B">
        <w:t>&gt;</w:t>
      </w:r>
      <w:r w:rsidR="008C508A">
        <w:t>= 13 and &lt;= 19</w:t>
      </w:r>
    </w:p>
    <w:p w14:paraId="154FCC10" w14:textId="6D069F9B" w:rsidR="008C508A" w:rsidRDefault="008C508A" w:rsidP="00F15D3B">
      <w:r>
        <w:t xml:space="preserve">    Then print “person is a teenager”</w:t>
      </w:r>
    </w:p>
    <w:p w14:paraId="76DD17F0" w14:textId="1FCD45E5" w:rsidR="008C508A" w:rsidRDefault="008C508A" w:rsidP="00F15D3B">
      <w:r>
        <w:t xml:space="preserve">  Else</w:t>
      </w:r>
    </w:p>
    <w:p w14:paraId="758D2BAD" w14:textId="6FEC8BD7" w:rsidR="008C508A" w:rsidRDefault="008C508A" w:rsidP="00F15D3B">
      <w:r>
        <w:t xml:space="preserve">    Print “person is not a teenager”</w:t>
      </w:r>
    </w:p>
    <w:p w14:paraId="68312ED3" w14:textId="255A06ED" w:rsidR="008C508A" w:rsidRDefault="008C508A" w:rsidP="00F15D3B">
      <w:r>
        <w:t>END</w:t>
      </w:r>
    </w:p>
    <w:p w14:paraId="39949DF1" w14:textId="77777777" w:rsidR="00672EB4" w:rsidRDefault="00672EB4" w:rsidP="00F15D3B"/>
    <w:p w14:paraId="03FDD6E5" w14:textId="77777777" w:rsidR="00410A8E" w:rsidRDefault="00727894" w:rsidP="00F15D3B">
      <w:r>
        <w:t xml:space="preserve">  </w:t>
      </w:r>
    </w:p>
    <w:p w14:paraId="56CFCE11" w14:textId="77777777" w:rsidR="00410A8E" w:rsidRDefault="00410A8E" w:rsidP="00F15D3B"/>
    <w:p w14:paraId="499207DF" w14:textId="389EFAF2" w:rsidR="007C7035" w:rsidRPr="00F15D3B" w:rsidRDefault="005B3867" w:rsidP="005320C4">
      <w:r>
        <w:t xml:space="preserve"> </w:t>
      </w:r>
    </w:p>
    <w:p w14:paraId="1F9E87C6" w14:textId="77777777" w:rsidR="0085609E" w:rsidRPr="0085609E" w:rsidRDefault="0085609E" w:rsidP="0085609E">
      <w:pPr>
        <w:rPr>
          <w:color w:val="FFFFFF" w:themeColor="background1"/>
        </w:rPr>
      </w:pPr>
    </w:p>
    <w:sectPr w:rsidR="0085609E" w:rsidRPr="0085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8F"/>
    <w:multiLevelType w:val="hybridMultilevel"/>
    <w:tmpl w:val="6F8CE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503"/>
    <w:multiLevelType w:val="hybridMultilevel"/>
    <w:tmpl w:val="A334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3380"/>
    <w:multiLevelType w:val="hybridMultilevel"/>
    <w:tmpl w:val="FD00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69EC"/>
    <w:multiLevelType w:val="hybridMultilevel"/>
    <w:tmpl w:val="BE2A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D26EA"/>
    <w:multiLevelType w:val="hybridMultilevel"/>
    <w:tmpl w:val="22407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3520">
    <w:abstractNumId w:val="1"/>
  </w:num>
  <w:num w:numId="2" w16cid:durableId="981884717">
    <w:abstractNumId w:val="0"/>
  </w:num>
  <w:num w:numId="3" w16cid:durableId="2035765387">
    <w:abstractNumId w:val="3"/>
  </w:num>
  <w:num w:numId="4" w16cid:durableId="1302616463">
    <w:abstractNumId w:val="4"/>
  </w:num>
  <w:num w:numId="5" w16cid:durableId="481118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73"/>
    <w:rsid w:val="00003279"/>
    <w:rsid w:val="000663D9"/>
    <w:rsid w:val="000E3C86"/>
    <w:rsid w:val="00106853"/>
    <w:rsid w:val="001101C4"/>
    <w:rsid w:val="00124674"/>
    <w:rsid w:val="00142649"/>
    <w:rsid w:val="0016353A"/>
    <w:rsid w:val="00174D7C"/>
    <w:rsid w:val="00180697"/>
    <w:rsid w:val="00192712"/>
    <w:rsid w:val="002077DC"/>
    <w:rsid w:val="00215E51"/>
    <w:rsid w:val="002239D5"/>
    <w:rsid w:val="0023254E"/>
    <w:rsid w:val="002545F0"/>
    <w:rsid w:val="00274995"/>
    <w:rsid w:val="002B4060"/>
    <w:rsid w:val="002D315E"/>
    <w:rsid w:val="002E6004"/>
    <w:rsid w:val="00332052"/>
    <w:rsid w:val="00395E01"/>
    <w:rsid w:val="003B0ED6"/>
    <w:rsid w:val="003D7818"/>
    <w:rsid w:val="00410A8E"/>
    <w:rsid w:val="004117C4"/>
    <w:rsid w:val="004137D0"/>
    <w:rsid w:val="0045693D"/>
    <w:rsid w:val="004C133A"/>
    <w:rsid w:val="004E1054"/>
    <w:rsid w:val="004F4C75"/>
    <w:rsid w:val="0052296C"/>
    <w:rsid w:val="00531C42"/>
    <w:rsid w:val="005320C4"/>
    <w:rsid w:val="00535622"/>
    <w:rsid w:val="005A4584"/>
    <w:rsid w:val="005B3867"/>
    <w:rsid w:val="00631416"/>
    <w:rsid w:val="0064522B"/>
    <w:rsid w:val="00672EB4"/>
    <w:rsid w:val="006D74CE"/>
    <w:rsid w:val="006F4C7C"/>
    <w:rsid w:val="007008F5"/>
    <w:rsid w:val="00727894"/>
    <w:rsid w:val="0076658A"/>
    <w:rsid w:val="007B116E"/>
    <w:rsid w:val="007C7035"/>
    <w:rsid w:val="00825F0C"/>
    <w:rsid w:val="0085609E"/>
    <w:rsid w:val="00873373"/>
    <w:rsid w:val="008A0DD2"/>
    <w:rsid w:val="008C508A"/>
    <w:rsid w:val="00961E32"/>
    <w:rsid w:val="00962CB7"/>
    <w:rsid w:val="00984286"/>
    <w:rsid w:val="009B5F12"/>
    <w:rsid w:val="009D470D"/>
    <w:rsid w:val="009F6A51"/>
    <w:rsid w:val="00A43E53"/>
    <w:rsid w:val="00A85944"/>
    <w:rsid w:val="00AC01B6"/>
    <w:rsid w:val="00B05619"/>
    <w:rsid w:val="00B13B87"/>
    <w:rsid w:val="00B14F8B"/>
    <w:rsid w:val="00BB2AC2"/>
    <w:rsid w:val="00BC7469"/>
    <w:rsid w:val="00C00E74"/>
    <w:rsid w:val="00C239A4"/>
    <w:rsid w:val="00C3276E"/>
    <w:rsid w:val="00C44FCD"/>
    <w:rsid w:val="00C53D18"/>
    <w:rsid w:val="00C948FE"/>
    <w:rsid w:val="00CA185F"/>
    <w:rsid w:val="00CE4F90"/>
    <w:rsid w:val="00D37B28"/>
    <w:rsid w:val="00DB4FE1"/>
    <w:rsid w:val="00DD7C84"/>
    <w:rsid w:val="00DF4762"/>
    <w:rsid w:val="00E2395F"/>
    <w:rsid w:val="00E36DC0"/>
    <w:rsid w:val="00E378A3"/>
    <w:rsid w:val="00E763E7"/>
    <w:rsid w:val="00E76C96"/>
    <w:rsid w:val="00E96DA1"/>
    <w:rsid w:val="00E97171"/>
    <w:rsid w:val="00F15D3B"/>
    <w:rsid w:val="00F222B2"/>
    <w:rsid w:val="00FC32DA"/>
    <w:rsid w:val="00FE4BB5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49AEF"/>
  <w15:chartTrackingRefBased/>
  <w15:docId w15:val="{883F985F-965B-C249-8A8C-138E767B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ateebulhasan90@gmail.com</dc:creator>
  <cp:keywords/>
  <dc:description/>
  <cp:lastModifiedBy>ateebulhasan90@gmail.com</cp:lastModifiedBy>
  <cp:revision>2</cp:revision>
  <dcterms:created xsi:type="dcterms:W3CDTF">2024-09-01T16:49:00Z</dcterms:created>
  <dcterms:modified xsi:type="dcterms:W3CDTF">2024-09-01T16:49:00Z</dcterms:modified>
</cp:coreProperties>
</file>