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00" w:type="dxa"/>
        <w:tblInd w:w="93" w:type="dxa"/>
        <w:tblLook w:val="04A0" w:firstRow="1" w:lastRow="0" w:firstColumn="1" w:lastColumn="0" w:noHBand="0" w:noVBand="1"/>
      </w:tblPr>
      <w:tblGrid>
        <w:gridCol w:w="1940"/>
        <w:gridCol w:w="6100"/>
        <w:gridCol w:w="1460"/>
        <w:gridCol w:w="1900"/>
      </w:tblGrid>
      <w:tr w:rsidR="00407C0A" w:rsidRPr="00407C0A" w:rsidTr="00407C0A">
        <w:trPr>
          <w:trHeight w:val="381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b/>
                <w:color w:val="000000"/>
              </w:rPr>
              <w:t>Sr. No.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b/>
                <w:color w:val="000000"/>
              </w:rPr>
              <w:t>Object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b/>
                <w:color w:val="000000"/>
              </w:rPr>
              <w:t>Date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b/>
                <w:color w:val="000000"/>
              </w:rPr>
              <w:t>Signature</w:t>
            </w:r>
          </w:p>
        </w:tc>
      </w:tr>
      <w:tr w:rsidR="00407C0A" w:rsidRPr="00407C0A" w:rsidTr="00407C0A">
        <w:trPr>
          <w:trHeight w:val="381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7C0A" w:rsidRPr="00407C0A" w:rsidTr="00407C0A">
        <w:trPr>
          <w:trHeight w:val="381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7C0A" w:rsidRPr="00407C0A" w:rsidTr="00407C0A">
        <w:trPr>
          <w:trHeight w:val="381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7C0A" w:rsidRPr="00407C0A" w:rsidTr="00407C0A">
        <w:trPr>
          <w:trHeight w:val="381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7C0A" w:rsidRPr="00407C0A" w:rsidTr="00407C0A">
        <w:trPr>
          <w:trHeight w:val="381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7C0A" w:rsidRPr="00407C0A" w:rsidTr="00407C0A">
        <w:trPr>
          <w:trHeight w:val="381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7C0A" w:rsidRPr="00407C0A" w:rsidTr="00407C0A">
        <w:trPr>
          <w:trHeight w:val="381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7C0A" w:rsidRPr="00407C0A" w:rsidTr="00407C0A">
        <w:trPr>
          <w:trHeight w:val="381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7C0A" w:rsidRPr="00407C0A" w:rsidTr="00407C0A">
        <w:trPr>
          <w:trHeight w:val="381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7C0A" w:rsidRPr="00407C0A" w:rsidTr="00407C0A">
        <w:trPr>
          <w:trHeight w:val="381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7C0A" w:rsidRPr="00407C0A" w:rsidTr="00407C0A">
        <w:trPr>
          <w:trHeight w:val="381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7C0A" w:rsidRPr="00407C0A" w:rsidTr="00407C0A">
        <w:trPr>
          <w:trHeight w:val="381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7C0A" w:rsidRPr="00407C0A" w:rsidTr="00407C0A">
        <w:trPr>
          <w:trHeight w:val="381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7C0A" w:rsidRPr="00407C0A" w:rsidTr="00407C0A">
        <w:trPr>
          <w:trHeight w:val="381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7C0A" w:rsidRPr="00407C0A" w:rsidTr="00407C0A">
        <w:trPr>
          <w:trHeight w:val="381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7C0A" w:rsidRPr="00407C0A" w:rsidTr="00407C0A">
        <w:trPr>
          <w:trHeight w:val="381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7C0A" w:rsidRPr="00407C0A" w:rsidTr="00407C0A">
        <w:trPr>
          <w:trHeight w:val="381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7C0A" w:rsidRPr="00407C0A" w:rsidTr="00407C0A">
        <w:trPr>
          <w:trHeight w:val="381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7C0A" w:rsidRPr="00407C0A" w:rsidTr="00407C0A">
        <w:trPr>
          <w:trHeight w:val="381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7C0A" w:rsidRPr="00407C0A" w:rsidTr="00407C0A">
        <w:trPr>
          <w:trHeight w:val="381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7C0A" w:rsidRPr="00407C0A" w:rsidTr="00407C0A">
        <w:trPr>
          <w:trHeight w:val="381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7C0A" w:rsidRPr="00407C0A" w:rsidTr="00407C0A">
        <w:trPr>
          <w:trHeight w:val="381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7C0A" w:rsidRPr="00407C0A" w:rsidTr="00407C0A">
        <w:trPr>
          <w:trHeight w:val="381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7C0A" w:rsidRPr="00407C0A" w:rsidTr="00407C0A">
        <w:trPr>
          <w:trHeight w:val="381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0A" w:rsidRPr="00407C0A" w:rsidRDefault="00407C0A" w:rsidP="00407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C0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C41034" w:rsidRDefault="00E923BA"/>
    <w:sectPr w:rsidR="00C41034" w:rsidSect="00407C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3BA" w:rsidRDefault="00E923BA" w:rsidP="00407C0A">
      <w:pPr>
        <w:spacing w:after="0" w:line="240" w:lineRule="auto"/>
      </w:pPr>
      <w:r>
        <w:separator/>
      </w:r>
    </w:p>
  </w:endnote>
  <w:endnote w:type="continuationSeparator" w:id="0">
    <w:p w:rsidR="00E923BA" w:rsidRDefault="00E923BA" w:rsidP="0040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C0A" w:rsidRDefault="00407C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C0A" w:rsidRDefault="00407C0A">
    <w:pPr>
      <w:pStyle w:val="Footer"/>
    </w:pPr>
    <w:proofErr w:type="spellStart"/>
    <w:r>
      <w:t>Ateeb</w:t>
    </w:r>
    <w:proofErr w:type="spellEnd"/>
    <w:r>
      <w:t xml:space="preserve"> </w:t>
    </w:r>
    <w:proofErr w:type="spellStart"/>
    <w:r>
      <w:t>Adil</w:t>
    </w:r>
    <w:proofErr w:type="spellEnd"/>
    <w:r>
      <w:ptab w:relativeTo="margin" w:alignment="center" w:leader="none"/>
    </w:r>
    <w:r>
      <w:ptab w:relativeTo="margin" w:alignment="right" w:leader="none"/>
    </w:r>
    <w:r>
      <w:t>17SW106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C0A" w:rsidRDefault="00407C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3BA" w:rsidRDefault="00E923BA" w:rsidP="00407C0A">
      <w:pPr>
        <w:spacing w:after="0" w:line="240" w:lineRule="auto"/>
      </w:pPr>
      <w:r>
        <w:separator/>
      </w:r>
    </w:p>
  </w:footnote>
  <w:footnote w:type="continuationSeparator" w:id="0">
    <w:p w:rsidR="00E923BA" w:rsidRDefault="00E923BA" w:rsidP="00407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C0A" w:rsidRDefault="00407C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91FD7CEB0574E0CA78DDF20EA2BDB2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07C0A" w:rsidRPr="00A427A2" w:rsidRDefault="00407C0A" w:rsidP="00A427A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INDEX</w:t>
        </w:r>
        <w:r w:rsidR="00A427A2">
          <w:rPr>
            <w:rFonts w:asciiTheme="majorHAnsi" w:eastAsiaTheme="majorEastAsia" w:hAnsiTheme="majorHAnsi" w:cstheme="majorBidi"/>
            <w:sz w:val="32"/>
            <w:szCs w:val="32"/>
          </w:rPr>
          <w:t>i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C0A" w:rsidRDefault="00407C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C0A"/>
    <w:rsid w:val="00407C0A"/>
    <w:rsid w:val="00A427A2"/>
    <w:rsid w:val="00D34D0B"/>
    <w:rsid w:val="00E923BA"/>
    <w:rsid w:val="00FE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C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7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C0A"/>
  </w:style>
  <w:style w:type="paragraph" w:styleId="Footer">
    <w:name w:val="footer"/>
    <w:basedOn w:val="Normal"/>
    <w:link w:val="FooterChar"/>
    <w:uiPriority w:val="99"/>
    <w:unhideWhenUsed/>
    <w:rsid w:val="00407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C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C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7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C0A"/>
  </w:style>
  <w:style w:type="paragraph" w:styleId="Footer">
    <w:name w:val="footer"/>
    <w:basedOn w:val="Normal"/>
    <w:link w:val="FooterChar"/>
    <w:uiPriority w:val="99"/>
    <w:unhideWhenUsed/>
    <w:rsid w:val="00407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1FD7CEB0574E0CA78DDF20EA2BD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8957D-F237-4D80-ACB1-F689B52B124B}"/>
      </w:docPartPr>
      <w:docPartBody>
        <w:p w:rsidR="00000000" w:rsidRDefault="007B63C3" w:rsidP="007B63C3">
          <w:pPr>
            <w:pStyle w:val="991FD7CEB0574E0CA78DDF20EA2BDB2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3C3"/>
    <w:rsid w:val="00512FDC"/>
    <w:rsid w:val="007B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1FD7CEB0574E0CA78DDF20EA2BDB28">
    <w:name w:val="991FD7CEB0574E0CA78DDF20EA2BDB28"/>
    <w:rsid w:val="007B63C3"/>
  </w:style>
  <w:style w:type="paragraph" w:customStyle="1" w:styleId="344C09D38D6D4A4895F7120776DF709C">
    <w:name w:val="344C09D38D6D4A4895F7120776DF709C"/>
    <w:rsid w:val="007B63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1FD7CEB0574E0CA78DDF20EA2BDB28">
    <w:name w:val="991FD7CEB0574E0CA78DDF20EA2BDB28"/>
    <w:rsid w:val="007B63C3"/>
  </w:style>
  <w:style w:type="paragraph" w:customStyle="1" w:styleId="344C09D38D6D4A4895F7120776DF709C">
    <w:name w:val="344C09D38D6D4A4895F7120776DF709C"/>
    <w:rsid w:val="007B63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INDEX</vt:lpstr>
    </vt:vector>
  </TitlesOfParts>
  <Company>home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INDEXi</dc:title>
  <dc:creator>Lenovo</dc:creator>
  <cp:lastModifiedBy>Lenovo</cp:lastModifiedBy>
  <cp:revision>3</cp:revision>
  <dcterms:created xsi:type="dcterms:W3CDTF">2018-05-13T18:45:00Z</dcterms:created>
  <dcterms:modified xsi:type="dcterms:W3CDTF">2018-05-13T18:51:00Z</dcterms:modified>
</cp:coreProperties>
</file>